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494D" w14:textId="77777777" w:rsidR="00101349" w:rsidRDefault="00BD6480">
      <w:pPr>
        <w:spacing w:before="50" w:after="23"/>
        <w:ind w:left="19" w:right="4"/>
        <w:jc w:val="center"/>
        <w:rPr>
          <w:sz w:val="96"/>
        </w:rPr>
      </w:pPr>
      <w:bookmarkStart w:id="0" w:name="1"/>
      <w:bookmarkEnd w:id="0"/>
      <w:r>
        <w:rPr>
          <w:color w:val="3463AB"/>
          <w:sz w:val="96"/>
        </w:rPr>
        <w:t>JANUARY</w:t>
      </w:r>
      <w:r>
        <w:rPr>
          <w:color w:val="3463AB"/>
          <w:spacing w:val="-1"/>
          <w:sz w:val="96"/>
        </w:rPr>
        <w:t xml:space="preserve"> </w:t>
      </w:r>
      <w:r>
        <w:rPr>
          <w:color w:val="3463AB"/>
          <w:spacing w:val="-4"/>
          <w:sz w:val="96"/>
        </w:rPr>
        <w:t>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491"/>
        <w:gridCol w:w="1559"/>
        <w:gridCol w:w="1994"/>
        <w:gridCol w:w="56"/>
        <w:gridCol w:w="2050"/>
        <w:gridCol w:w="457"/>
        <w:gridCol w:w="1577"/>
        <w:gridCol w:w="16"/>
        <w:gridCol w:w="2050"/>
        <w:gridCol w:w="2050"/>
      </w:tblGrid>
      <w:tr w:rsidR="00101349" w14:paraId="5DD44955" w14:textId="77777777">
        <w:trPr>
          <w:trHeight w:val="328"/>
        </w:trPr>
        <w:tc>
          <w:tcPr>
            <w:tcW w:w="2050" w:type="dxa"/>
            <w:shd w:val="clear" w:color="auto" w:fill="3463AB"/>
          </w:tcPr>
          <w:p w14:paraId="5DD4494E" w14:textId="77777777" w:rsidR="00101349" w:rsidRDefault="00BD6480">
            <w:pPr>
              <w:pStyle w:val="TableParagraph"/>
              <w:spacing w:before="17"/>
              <w:ind w:left="6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94F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950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shd w:val="clear" w:color="auto" w:fill="3463AB"/>
          </w:tcPr>
          <w:p w14:paraId="5DD44951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0" w:type="dxa"/>
            <w:gridSpan w:val="3"/>
            <w:shd w:val="clear" w:color="auto" w:fill="3463AB"/>
          </w:tcPr>
          <w:p w14:paraId="5DD44952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50" w:type="dxa"/>
            <w:shd w:val="clear" w:color="auto" w:fill="3463AB"/>
          </w:tcPr>
          <w:p w14:paraId="5DD44953" w14:textId="77777777" w:rsidR="00101349" w:rsidRDefault="00BD6480">
            <w:pPr>
              <w:pStyle w:val="TableParagraph"/>
              <w:spacing w:before="17"/>
              <w:ind w:left="67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0" w:type="dxa"/>
            <w:shd w:val="clear" w:color="auto" w:fill="3463AB"/>
          </w:tcPr>
          <w:p w14:paraId="5DD44954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30799A" w14:paraId="5DD4495E" w14:textId="77777777" w:rsidTr="0030799A">
        <w:trPr>
          <w:trHeight w:val="1244"/>
        </w:trPr>
        <w:tc>
          <w:tcPr>
            <w:tcW w:w="6150" w:type="dxa"/>
            <w:gridSpan w:val="5"/>
            <w:tcBorders>
              <w:right w:val="single" w:sz="4" w:space="0" w:color="auto"/>
            </w:tcBorders>
            <w:shd w:val="clear" w:color="auto" w:fill="F1F1F1"/>
          </w:tcPr>
          <w:p w14:paraId="5DD44958" w14:textId="77777777" w:rsidR="0030799A" w:rsidRDefault="00307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988014" w14:textId="77777777" w:rsidR="0030799A" w:rsidRDefault="0030799A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5DD4495A" w14:textId="626A0040" w:rsidR="0030799A" w:rsidRPr="0098505A" w:rsidRDefault="0030799A" w:rsidP="004F119A">
            <w:pPr>
              <w:pStyle w:val="TableParagraph"/>
              <w:spacing w:before="37"/>
              <w:ind w:left="30"/>
              <w:rPr>
                <w:b/>
                <w:bCs/>
                <w:sz w:val="18"/>
              </w:rPr>
            </w:pPr>
            <w:r w:rsidRPr="0098505A">
              <w:rPr>
                <w:b/>
                <w:bCs/>
                <w:color w:val="3463AB"/>
                <w:sz w:val="18"/>
              </w:rPr>
              <w:t>New</w:t>
            </w:r>
            <w:r w:rsidRPr="0098505A">
              <w:rPr>
                <w:b/>
                <w:bCs/>
                <w:color w:val="3463AB"/>
                <w:spacing w:val="-8"/>
                <w:sz w:val="18"/>
              </w:rPr>
              <w:t xml:space="preserve"> </w:t>
            </w:r>
            <w:r w:rsidRPr="0098505A">
              <w:rPr>
                <w:b/>
                <w:bCs/>
                <w:color w:val="3463AB"/>
                <w:sz w:val="18"/>
              </w:rPr>
              <w:t>Year's</w:t>
            </w:r>
            <w:r w:rsidRPr="0098505A">
              <w:rPr>
                <w:b/>
                <w:bCs/>
                <w:color w:val="3463AB"/>
                <w:spacing w:val="-1"/>
                <w:sz w:val="18"/>
              </w:rPr>
              <w:t xml:space="preserve"> </w:t>
            </w:r>
            <w:r w:rsidRPr="0098505A">
              <w:rPr>
                <w:b/>
                <w:bCs/>
                <w:color w:val="3463AB"/>
                <w:spacing w:val="-5"/>
                <w:sz w:val="18"/>
              </w:rPr>
              <w:t>Day</w:t>
            </w:r>
          </w:p>
        </w:tc>
        <w:tc>
          <w:tcPr>
            <w:tcW w:w="2050" w:type="dxa"/>
            <w:gridSpan w:val="3"/>
            <w:tcBorders>
              <w:left w:val="single" w:sz="4" w:space="0" w:color="auto"/>
            </w:tcBorders>
          </w:tcPr>
          <w:p w14:paraId="5DD4495B" w14:textId="77777777" w:rsidR="0030799A" w:rsidRDefault="0030799A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50" w:type="dxa"/>
          </w:tcPr>
          <w:p w14:paraId="5DD4495C" w14:textId="77777777" w:rsidR="0030799A" w:rsidRDefault="0030799A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50" w:type="dxa"/>
          </w:tcPr>
          <w:p w14:paraId="0B34614A" w14:textId="77777777" w:rsidR="0030799A" w:rsidRDefault="0030799A">
            <w:pPr>
              <w:pStyle w:val="TableParagraph"/>
              <w:spacing w:before="5"/>
              <w:ind w:left="205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14:paraId="5DD4495D" w14:textId="766C728E" w:rsidR="0030799A" w:rsidRDefault="0030799A" w:rsidP="0075533F">
            <w:pPr>
              <w:pStyle w:val="TableParagraph"/>
              <w:spacing w:before="5"/>
              <w:ind w:left="205"/>
              <w:rPr>
                <w:b/>
                <w:sz w:val="24"/>
              </w:rPr>
            </w:pPr>
          </w:p>
        </w:tc>
      </w:tr>
      <w:tr w:rsidR="00280131" w14:paraId="5DD44967" w14:textId="77777777" w:rsidTr="00BD5FFC">
        <w:tc>
          <w:tcPr>
            <w:tcW w:w="2050" w:type="dxa"/>
            <w:vMerge w:val="restart"/>
          </w:tcPr>
          <w:p w14:paraId="298E1174" w14:textId="77777777" w:rsidR="00280131" w:rsidRDefault="00280131">
            <w:pPr>
              <w:pStyle w:val="TableParagraph"/>
              <w:spacing w:before="5"/>
              <w:ind w:left="208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14:paraId="5DD4495F" w14:textId="23ACA469" w:rsidR="00775BB7" w:rsidRDefault="00775BB7" w:rsidP="0075533F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</w:p>
        </w:tc>
        <w:tc>
          <w:tcPr>
            <w:tcW w:w="2050" w:type="dxa"/>
            <w:gridSpan w:val="2"/>
            <w:vMerge w:val="restart"/>
          </w:tcPr>
          <w:p w14:paraId="5DD44960" w14:textId="77777777" w:rsidR="00280131" w:rsidRDefault="00280131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50" w:type="dxa"/>
            <w:gridSpan w:val="2"/>
            <w:vMerge w:val="restart"/>
          </w:tcPr>
          <w:p w14:paraId="5DD44961" w14:textId="77777777" w:rsidR="00280131" w:rsidRDefault="00280131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050" w:type="dxa"/>
            <w:tcBorders>
              <w:bottom w:val="nil"/>
              <w:right w:val="single" w:sz="4" w:space="0" w:color="auto"/>
            </w:tcBorders>
          </w:tcPr>
          <w:p w14:paraId="5DD44962" w14:textId="77777777" w:rsidR="00280131" w:rsidRDefault="00280131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5DD44963" w14:textId="77777777" w:rsidR="00280131" w:rsidRDefault="00280131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44964" w14:textId="77777777" w:rsidR="00280131" w:rsidRPr="0098505A" w:rsidRDefault="00280131" w:rsidP="004F119A">
            <w:pPr>
              <w:pStyle w:val="TableParagraph"/>
              <w:spacing w:before="37"/>
              <w:ind w:left="45"/>
              <w:rPr>
                <w:b/>
                <w:bCs/>
                <w:sz w:val="18"/>
              </w:rPr>
            </w:pPr>
            <w:r w:rsidRPr="0098505A">
              <w:rPr>
                <w:b/>
                <w:bCs/>
                <w:color w:val="3463AB"/>
                <w:sz w:val="18"/>
              </w:rPr>
              <w:t>TCSA</w:t>
            </w:r>
            <w:r w:rsidRPr="0098505A">
              <w:rPr>
                <w:b/>
                <w:bCs/>
                <w:color w:val="3463AB"/>
                <w:spacing w:val="-3"/>
                <w:sz w:val="18"/>
              </w:rPr>
              <w:t xml:space="preserve"> </w:t>
            </w:r>
            <w:r w:rsidRPr="0098505A">
              <w:rPr>
                <w:b/>
                <w:bCs/>
                <w:color w:val="3463AB"/>
                <w:sz w:val="18"/>
              </w:rPr>
              <w:t>Gen'l</w:t>
            </w:r>
            <w:r w:rsidRPr="0098505A">
              <w:rPr>
                <w:b/>
                <w:bCs/>
                <w:color w:val="3463AB"/>
                <w:spacing w:val="-2"/>
                <w:sz w:val="18"/>
              </w:rPr>
              <w:t xml:space="preserve"> </w:t>
            </w:r>
            <w:r w:rsidRPr="0098505A">
              <w:rPr>
                <w:b/>
                <w:bCs/>
                <w:color w:val="3463AB"/>
                <w:spacing w:val="-5"/>
                <w:sz w:val="18"/>
              </w:rPr>
              <w:t>Mtg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</w:tcBorders>
          </w:tcPr>
          <w:p w14:paraId="5DD44965" w14:textId="77777777" w:rsidR="00280131" w:rsidRDefault="00280131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050" w:type="dxa"/>
            <w:vMerge w:val="restart"/>
          </w:tcPr>
          <w:p w14:paraId="5DD44966" w14:textId="77777777" w:rsidR="00280131" w:rsidRDefault="00280131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B139B1" w14:paraId="0A51F4B0" w14:textId="77777777" w:rsidTr="000817B1">
        <w:trPr>
          <w:trHeight w:val="1296"/>
        </w:trPr>
        <w:tc>
          <w:tcPr>
            <w:tcW w:w="2050" w:type="dxa"/>
            <w:vMerge/>
            <w:tcBorders>
              <w:top w:val="nil"/>
            </w:tcBorders>
          </w:tcPr>
          <w:p w14:paraId="6641F08A" w14:textId="77777777" w:rsidR="00B139B1" w:rsidRDefault="00B139B1">
            <w:pPr>
              <w:pStyle w:val="TableParagraph"/>
              <w:spacing w:before="5"/>
              <w:ind w:left="208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nil"/>
            </w:tcBorders>
          </w:tcPr>
          <w:p w14:paraId="0AB5DB7E" w14:textId="77777777" w:rsidR="00B139B1" w:rsidRDefault="00B139B1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nil"/>
            </w:tcBorders>
          </w:tcPr>
          <w:p w14:paraId="7DB21FD3" w14:textId="77777777" w:rsidR="00B139B1" w:rsidRDefault="00B139B1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tcBorders>
              <w:top w:val="nil"/>
              <w:right w:val="single" w:sz="4" w:space="0" w:color="auto"/>
            </w:tcBorders>
          </w:tcPr>
          <w:p w14:paraId="357BE48E" w14:textId="77777777" w:rsidR="00B139B1" w:rsidRDefault="00B139B1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4C3" w14:textId="77777777" w:rsidR="00EA1380" w:rsidRDefault="00EA1380" w:rsidP="00246E61">
            <w:pPr>
              <w:pStyle w:val="TableParagraph"/>
              <w:spacing w:before="37"/>
              <w:ind w:left="122"/>
              <w:rPr>
                <w:color w:val="3463AB"/>
                <w:sz w:val="1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</w:tcPr>
          <w:p w14:paraId="7A8E6E37" w14:textId="77777777" w:rsidR="00B139B1" w:rsidRDefault="00B139B1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452728B8" w14:textId="77777777" w:rsidR="00B139B1" w:rsidRDefault="00B139B1">
            <w:pPr>
              <w:pStyle w:val="TableParagraph"/>
              <w:spacing w:before="5"/>
              <w:ind w:left="138"/>
              <w:rPr>
                <w:b/>
                <w:spacing w:val="-5"/>
                <w:sz w:val="24"/>
              </w:rPr>
            </w:pPr>
          </w:p>
        </w:tc>
      </w:tr>
      <w:tr w:rsidR="00597274" w14:paraId="5DD4496F" w14:textId="77777777" w:rsidTr="00BD5FFC">
        <w:tc>
          <w:tcPr>
            <w:tcW w:w="2050" w:type="dxa"/>
            <w:vMerge w:val="restart"/>
          </w:tcPr>
          <w:p w14:paraId="5DD44968" w14:textId="77777777" w:rsidR="00597274" w:rsidRDefault="00597274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50" w:type="dxa"/>
            <w:gridSpan w:val="2"/>
            <w:vMerge w:val="restart"/>
          </w:tcPr>
          <w:p w14:paraId="5DD44969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050" w:type="dxa"/>
            <w:gridSpan w:val="2"/>
            <w:vMerge w:val="restart"/>
          </w:tcPr>
          <w:p w14:paraId="5DD4496A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96B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050" w:type="dxa"/>
            <w:gridSpan w:val="3"/>
            <w:vMerge w:val="restart"/>
            <w:tcBorders>
              <w:top w:val="single" w:sz="4" w:space="0" w:color="auto"/>
            </w:tcBorders>
          </w:tcPr>
          <w:p w14:paraId="5DD4496C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50" w:type="dxa"/>
            <w:vMerge w:val="restart"/>
          </w:tcPr>
          <w:p w14:paraId="5DD4496D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050" w:type="dxa"/>
            <w:vMerge w:val="restart"/>
          </w:tcPr>
          <w:p w14:paraId="5DD4496E" w14:textId="77777777" w:rsidR="00597274" w:rsidRDefault="00597274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597274" w14:paraId="14CC48A6" w14:textId="77777777" w:rsidTr="00BD5FFC">
        <w:trPr>
          <w:trHeight w:val="1296"/>
        </w:trPr>
        <w:tc>
          <w:tcPr>
            <w:tcW w:w="2050" w:type="dxa"/>
            <w:vMerge/>
          </w:tcPr>
          <w:p w14:paraId="3A120124" w14:textId="77777777" w:rsidR="00597274" w:rsidRDefault="00597274">
            <w:pPr>
              <w:pStyle w:val="TableParagraph"/>
              <w:spacing w:before="5"/>
              <w:ind w:left="141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5FC287C3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44DF1AD5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3E1532CC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3"/>
            <w:vMerge/>
          </w:tcPr>
          <w:p w14:paraId="4E4A98A5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1ECED84C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004C93BC" w14:textId="77777777" w:rsidR="00597274" w:rsidRDefault="00597274">
            <w:pPr>
              <w:pStyle w:val="TableParagraph"/>
              <w:spacing w:before="5"/>
              <w:ind w:left="138"/>
              <w:rPr>
                <w:b/>
                <w:spacing w:val="-5"/>
                <w:sz w:val="24"/>
              </w:rPr>
            </w:pPr>
          </w:p>
        </w:tc>
      </w:tr>
      <w:tr w:rsidR="00280131" w14:paraId="5DD44978" w14:textId="77777777" w:rsidTr="00FE06AC">
        <w:tc>
          <w:tcPr>
            <w:tcW w:w="2050" w:type="dxa"/>
            <w:tcBorders>
              <w:bottom w:val="nil"/>
              <w:right w:val="single" w:sz="4" w:space="0" w:color="auto"/>
            </w:tcBorders>
          </w:tcPr>
          <w:p w14:paraId="5DD44970" w14:textId="77777777" w:rsidR="00280131" w:rsidRDefault="00280131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44971" w14:textId="77777777" w:rsidR="00280131" w:rsidRDefault="00280131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44972" w14:textId="77777777" w:rsidR="00280131" w:rsidRPr="0098505A" w:rsidRDefault="00280131" w:rsidP="002E3214">
            <w:pPr>
              <w:pStyle w:val="TableParagraph"/>
              <w:spacing w:before="37"/>
              <w:ind w:left="89"/>
              <w:rPr>
                <w:b/>
                <w:bCs/>
                <w:sz w:val="18"/>
              </w:rPr>
            </w:pPr>
            <w:r w:rsidRPr="0098505A">
              <w:rPr>
                <w:b/>
                <w:bCs/>
                <w:color w:val="3463AB"/>
                <w:sz w:val="18"/>
              </w:rPr>
              <w:t>ML</w:t>
            </w:r>
            <w:r w:rsidRPr="0098505A">
              <w:rPr>
                <w:b/>
                <w:bCs/>
                <w:color w:val="3463AB"/>
                <w:spacing w:val="-4"/>
                <w:sz w:val="18"/>
              </w:rPr>
              <w:t xml:space="preserve"> </w:t>
            </w:r>
            <w:r w:rsidRPr="0098505A">
              <w:rPr>
                <w:b/>
                <w:bCs/>
                <w:color w:val="3463AB"/>
                <w:sz w:val="18"/>
              </w:rPr>
              <w:t>King</w:t>
            </w:r>
            <w:r w:rsidRPr="0098505A">
              <w:rPr>
                <w:b/>
                <w:bCs/>
                <w:color w:val="3463AB"/>
                <w:spacing w:val="-1"/>
                <w:sz w:val="18"/>
              </w:rPr>
              <w:t xml:space="preserve"> </w:t>
            </w:r>
            <w:r w:rsidRPr="0098505A">
              <w:rPr>
                <w:b/>
                <w:bCs/>
                <w:color w:val="3463AB"/>
                <w:spacing w:val="-5"/>
                <w:sz w:val="18"/>
              </w:rPr>
              <w:t>Day</w:t>
            </w:r>
          </w:p>
        </w:tc>
        <w:tc>
          <w:tcPr>
            <w:tcW w:w="2050" w:type="dxa"/>
            <w:gridSpan w:val="2"/>
            <w:vMerge w:val="restart"/>
            <w:tcBorders>
              <w:left w:val="single" w:sz="4" w:space="0" w:color="auto"/>
            </w:tcBorders>
          </w:tcPr>
          <w:p w14:paraId="5DD44973" w14:textId="77777777" w:rsidR="00280131" w:rsidRDefault="00280131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974" w14:textId="77777777" w:rsidR="00280131" w:rsidRDefault="00280131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050" w:type="dxa"/>
            <w:gridSpan w:val="3"/>
            <w:vMerge w:val="restart"/>
          </w:tcPr>
          <w:p w14:paraId="5DD44975" w14:textId="77777777" w:rsidR="00280131" w:rsidRDefault="00280131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050" w:type="dxa"/>
            <w:vMerge w:val="restart"/>
          </w:tcPr>
          <w:p w14:paraId="5DD44976" w14:textId="77777777" w:rsidR="00280131" w:rsidRDefault="00280131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050" w:type="dxa"/>
            <w:vMerge w:val="restart"/>
          </w:tcPr>
          <w:p w14:paraId="5DD44977" w14:textId="77777777" w:rsidR="00280131" w:rsidRDefault="00280131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B139B1" w14:paraId="19C848F2" w14:textId="77777777" w:rsidTr="00FE06AC">
        <w:trPr>
          <w:trHeight w:val="1296"/>
        </w:trPr>
        <w:tc>
          <w:tcPr>
            <w:tcW w:w="2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69BC1" w14:textId="77777777" w:rsidR="00B139B1" w:rsidRPr="006339DB" w:rsidRDefault="00FE06AC" w:rsidP="00FE06AC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1 MOA Steel @ 1kyds</w:t>
            </w:r>
          </w:p>
          <w:p w14:paraId="1E1DF351" w14:textId="03B1C374" w:rsidR="00FE06AC" w:rsidRDefault="00FE06AC" w:rsidP="00FE06AC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>
              <w:rPr>
                <w:bCs/>
                <w:spacing w:val="-5"/>
                <w:sz w:val="18"/>
                <w:szCs w:val="16"/>
              </w:rPr>
              <w:t>HP Range</w:t>
            </w:r>
            <w:r w:rsidR="00470D40">
              <w:rPr>
                <w:bCs/>
                <w:spacing w:val="-5"/>
                <w:sz w:val="18"/>
                <w:szCs w:val="16"/>
              </w:rPr>
              <w:t xml:space="preserve"> – </w:t>
            </w:r>
            <w:r w:rsidR="00B8742F">
              <w:rPr>
                <w:bCs/>
                <w:spacing w:val="-5"/>
                <w:sz w:val="18"/>
                <w:szCs w:val="16"/>
              </w:rPr>
              <w:t>R</w:t>
            </w:r>
            <w:r w:rsidR="00470D40">
              <w:rPr>
                <w:bCs/>
                <w:spacing w:val="-5"/>
                <w:sz w:val="18"/>
                <w:szCs w:val="16"/>
              </w:rPr>
              <w:t>eg 0830</w:t>
            </w:r>
          </w:p>
          <w:p w14:paraId="7DF61F8F" w14:textId="6DB6EFE4" w:rsidR="00FE06AC" w:rsidRPr="00FE06AC" w:rsidRDefault="00FE06AC" w:rsidP="00FE06AC">
            <w:pPr>
              <w:pStyle w:val="TableParagraph"/>
              <w:spacing w:before="5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18"/>
                <w:szCs w:val="16"/>
              </w:rPr>
              <w:t>(Icayan)</w:t>
            </w:r>
          </w:p>
        </w:tc>
        <w:tc>
          <w:tcPr>
            <w:tcW w:w="2050" w:type="dxa"/>
            <w:gridSpan w:val="2"/>
            <w:tcBorders>
              <w:top w:val="nil"/>
              <w:left w:val="outset" w:sz="6" w:space="0" w:color="auto"/>
              <w:right w:val="single" w:sz="4" w:space="0" w:color="auto"/>
            </w:tcBorders>
          </w:tcPr>
          <w:p w14:paraId="51293E66" w14:textId="77777777" w:rsidR="00367314" w:rsidRDefault="00367314" w:rsidP="00246E61">
            <w:pPr>
              <w:pStyle w:val="TableParagraph"/>
              <w:spacing w:before="37"/>
              <w:ind w:left="89"/>
              <w:rPr>
                <w:color w:val="3463AB"/>
                <w:sz w:val="18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</w:tcPr>
          <w:p w14:paraId="364B9CD5" w14:textId="77777777" w:rsidR="00B139B1" w:rsidRDefault="00B139B1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0DCC5FB0" w14:textId="77777777" w:rsidR="00B139B1" w:rsidRDefault="00B139B1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3"/>
            <w:vMerge/>
          </w:tcPr>
          <w:p w14:paraId="747FA146" w14:textId="77777777" w:rsidR="00B139B1" w:rsidRDefault="00B139B1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5F5AFF6D" w14:textId="77777777" w:rsidR="00B139B1" w:rsidRDefault="00B139B1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4105E252" w14:textId="77777777" w:rsidR="00B139B1" w:rsidRDefault="00B139B1">
            <w:pPr>
              <w:pStyle w:val="TableParagraph"/>
              <w:spacing w:before="5"/>
              <w:ind w:left="138"/>
              <w:rPr>
                <w:b/>
                <w:spacing w:val="-5"/>
                <w:sz w:val="24"/>
              </w:rPr>
            </w:pPr>
          </w:p>
        </w:tc>
      </w:tr>
      <w:tr w:rsidR="00597274" w14:paraId="5DD44980" w14:textId="77777777" w:rsidTr="00FE06AC">
        <w:tc>
          <w:tcPr>
            <w:tcW w:w="2050" w:type="dxa"/>
            <w:vMerge w:val="restart"/>
            <w:tcBorders>
              <w:top w:val="outset" w:sz="6" w:space="0" w:color="auto"/>
            </w:tcBorders>
          </w:tcPr>
          <w:p w14:paraId="5DD44979" w14:textId="77777777" w:rsidR="00597274" w:rsidRDefault="00597274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050" w:type="dxa"/>
            <w:gridSpan w:val="2"/>
            <w:vMerge w:val="restart"/>
          </w:tcPr>
          <w:p w14:paraId="5DD4497A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050" w:type="dxa"/>
            <w:gridSpan w:val="2"/>
            <w:vMerge w:val="restart"/>
          </w:tcPr>
          <w:p w14:paraId="5DD4497B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97C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050" w:type="dxa"/>
            <w:gridSpan w:val="3"/>
            <w:vMerge w:val="restart"/>
          </w:tcPr>
          <w:p w14:paraId="5DD4497D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050" w:type="dxa"/>
            <w:vMerge w:val="restart"/>
          </w:tcPr>
          <w:p w14:paraId="5DD4497E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050" w:type="dxa"/>
            <w:vMerge w:val="restart"/>
            <w:shd w:val="clear" w:color="auto" w:fill="F1F1F1"/>
          </w:tcPr>
          <w:p w14:paraId="5DD4497F" w14:textId="77777777" w:rsidR="00597274" w:rsidRDefault="00597274">
            <w:pPr>
              <w:pStyle w:val="TableParagraph"/>
              <w:rPr>
                <w:rFonts w:ascii="Times New Roman"/>
              </w:rPr>
            </w:pPr>
          </w:p>
        </w:tc>
      </w:tr>
      <w:tr w:rsidR="00597274" w14:paraId="1641DD7B" w14:textId="77777777" w:rsidTr="00BD5FFC">
        <w:trPr>
          <w:trHeight w:val="1296"/>
        </w:trPr>
        <w:tc>
          <w:tcPr>
            <w:tcW w:w="2050" w:type="dxa"/>
            <w:vMerge/>
          </w:tcPr>
          <w:p w14:paraId="34B7C6D2" w14:textId="77777777" w:rsidR="00597274" w:rsidRDefault="00597274">
            <w:pPr>
              <w:pStyle w:val="TableParagraph"/>
              <w:spacing w:before="5"/>
              <w:ind w:left="141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0953411B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59F561FA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35BCA45D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3"/>
            <w:vMerge/>
          </w:tcPr>
          <w:p w14:paraId="20FA56E2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3EE3E070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  <w:shd w:val="clear" w:color="auto" w:fill="F1F1F1"/>
          </w:tcPr>
          <w:p w14:paraId="4725F557" w14:textId="77777777" w:rsidR="00597274" w:rsidRDefault="00597274">
            <w:pPr>
              <w:pStyle w:val="TableParagraph"/>
              <w:rPr>
                <w:rFonts w:ascii="Times New Roman"/>
              </w:rPr>
            </w:pPr>
          </w:p>
        </w:tc>
      </w:tr>
      <w:tr w:rsidR="00B22F9A" w14:paraId="5DD44986" w14:textId="77777777" w:rsidTr="006935F6">
        <w:trPr>
          <w:trHeight w:val="1296"/>
        </w:trPr>
        <w:tc>
          <w:tcPr>
            <w:tcW w:w="6094" w:type="dxa"/>
            <w:gridSpan w:val="4"/>
            <w:tcBorders>
              <w:right w:val="nil"/>
            </w:tcBorders>
            <w:shd w:val="clear" w:color="auto" w:fill="F1F1F1"/>
          </w:tcPr>
          <w:p w14:paraId="2ACB1323" w14:textId="77777777" w:rsidR="00262626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679FB778" w14:textId="0BED5463" w:rsidR="00B22F9A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</w:t>
            </w:r>
            <w:r w:rsidR="00B22F9A">
              <w:rPr>
                <w:color w:val="254980"/>
                <w:spacing w:val="-2"/>
                <w:sz w:val="20"/>
              </w:rPr>
              <w:t>Notes</w:t>
            </w:r>
          </w:p>
          <w:p w14:paraId="67D38146" w14:textId="754E6C9A" w:rsidR="00B22F9A" w:rsidRPr="00CE301B" w:rsidRDefault="00B22F9A" w:rsidP="00F43AB5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1F1F1"/>
          </w:tcPr>
          <w:p w14:paraId="42991B05" w14:textId="77777777" w:rsidR="00D7614E" w:rsidRDefault="00D7614E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1E60E380" w14:textId="1588F7DA" w:rsidR="00B22F9A" w:rsidRDefault="00B22F9A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506002AB" w14:textId="012F2743" w:rsidR="00B22F9A" w:rsidRDefault="00B22F9A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</w:t>
            </w:r>
            <w:r w:rsidR="0049219F">
              <w:rPr>
                <w:color w:val="1F497D" w:themeColor="text2"/>
                <w:sz w:val="16"/>
              </w:rPr>
              <w:t xml:space="preserve"> = </w:t>
            </w:r>
            <w:r w:rsidR="00833EDB">
              <w:rPr>
                <w:color w:val="1F497D" w:themeColor="text2"/>
                <w:sz w:val="16"/>
              </w:rPr>
              <w:t>Long Range</w:t>
            </w:r>
          </w:p>
          <w:p w14:paraId="072D778E" w14:textId="3AF1FCA8" w:rsidR="00B22F9A" w:rsidRDefault="00B22F9A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</w:t>
            </w:r>
            <w:r w:rsidR="0049219F">
              <w:rPr>
                <w:color w:val="1F497D" w:themeColor="text2"/>
                <w:sz w:val="16"/>
              </w:rPr>
              <w:t xml:space="preserve"> = </w:t>
            </w:r>
            <w:r w:rsidR="00833EDB">
              <w:rPr>
                <w:color w:val="1F497D" w:themeColor="text2"/>
                <w:sz w:val="16"/>
              </w:rPr>
              <w:t>Mid Range</w:t>
            </w:r>
          </w:p>
          <w:p w14:paraId="4D95B0B2" w14:textId="1565B5E6" w:rsidR="00B22F9A" w:rsidRDefault="00B22F9A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SBR</w:t>
            </w:r>
            <w:r w:rsidR="0049219F">
              <w:rPr>
                <w:color w:val="1F497D" w:themeColor="text2"/>
                <w:sz w:val="16"/>
              </w:rPr>
              <w:t xml:space="preserve"> = </w:t>
            </w:r>
            <w:r w:rsidR="00833EDB">
              <w:rPr>
                <w:color w:val="1F497D" w:themeColor="text2"/>
                <w:sz w:val="16"/>
              </w:rPr>
              <w:t>Smallbore Rifle</w:t>
            </w:r>
          </w:p>
        </w:tc>
        <w:tc>
          <w:tcPr>
            <w:tcW w:w="4116" w:type="dxa"/>
            <w:gridSpan w:val="3"/>
            <w:tcBorders>
              <w:left w:val="nil"/>
            </w:tcBorders>
            <w:shd w:val="clear" w:color="auto" w:fill="F1F1F1"/>
          </w:tcPr>
          <w:p w14:paraId="6C4522F3" w14:textId="77777777" w:rsidR="00D7614E" w:rsidRDefault="00D7614E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7AB508A2" w14:textId="06AE6AD5" w:rsidR="00B22F9A" w:rsidRDefault="00B22F9A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</w:t>
            </w:r>
            <w:r w:rsidR="0049219F">
              <w:rPr>
                <w:color w:val="1F497D" w:themeColor="text2"/>
                <w:sz w:val="16"/>
              </w:rPr>
              <w:t xml:space="preserve"> = </w:t>
            </w:r>
            <w:r w:rsidR="00833EDB">
              <w:rPr>
                <w:color w:val="1F497D" w:themeColor="text2"/>
                <w:sz w:val="16"/>
              </w:rPr>
              <w:t>Open Any Rifle</w:t>
            </w:r>
          </w:p>
          <w:p w14:paraId="0736B6C6" w14:textId="419966BD" w:rsidR="00B22F9A" w:rsidRDefault="00B22F9A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</w:t>
            </w:r>
            <w:r w:rsidR="0049219F">
              <w:rPr>
                <w:color w:val="1F497D" w:themeColor="text2"/>
                <w:sz w:val="16"/>
              </w:rPr>
              <w:t xml:space="preserve"> = </w:t>
            </w:r>
            <w:r w:rsidR="00833EDB">
              <w:rPr>
                <w:color w:val="1F497D" w:themeColor="text2"/>
                <w:sz w:val="16"/>
              </w:rPr>
              <w:t>Short Course</w:t>
            </w:r>
          </w:p>
          <w:p w14:paraId="18B6FD45" w14:textId="19466338" w:rsidR="00B22F9A" w:rsidRDefault="00B22F9A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</w:t>
            </w:r>
            <w:r w:rsidR="0049219F">
              <w:rPr>
                <w:color w:val="1F497D" w:themeColor="text2"/>
                <w:sz w:val="16"/>
              </w:rPr>
              <w:t xml:space="preserve"> = </w:t>
            </w:r>
            <w:r w:rsidR="00833EDB">
              <w:rPr>
                <w:color w:val="1F497D" w:themeColor="text2"/>
                <w:sz w:val="16"/>
              </w:rPr>
              <w:t>Precision Rifle</w:t>
            </w:r>
          </w:p>
          <w:p w14:paraId="5DD44985" w14:textId="6BA5682B" w:rsidR="00B22F9A" w:rsidRPr="000817B1" w:rsidRDefault="009F51ED" w:rsidP="00D7614E">
            <w:pPr>
              <w:pStyle w:val="TableParagraph"/>
              <w:ind w:left="720"/>
              <w:rPr>
                <w:color w:val="254980"/>
                <w:spacing w:val="-2"/>
                <w:sz w:val="20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 w:rsidR="0049219F">
              <w:rPr>
                <w:color w:val="254980"/>
                <w:spacing w:val="-2"/>
                <w:sz w:val="16"/>
                <w:szCs w:val="18"/>
              </w:rPr>
              <w:t xml:space="preserve"> = </w:t>
            </w:r>
            <w:r w:rsidR="00833EDB">
              <w:rPr>
                <w:color w:val="254980"/>
                <w:spacing w:val="-2"/>
                <w:sz w:val="16"/>
                <w:szCs w:val="18"/>
              </w:rPr>
              <w:t>Regional</w:t>
            </w:r>
            <w:r w:rsidR="00381C13">
              <w:rPr>
                <w:color w:val="254980"/>
                <w:spacing w:val="-2"/>
                <w:sz w:val="16"/>
                <w:szCs w:val="18"/>
              </w:rPr>
              <w:t xml:space="preserve"> Match Course</w:t>
            </w:r>
          </w:p>
        </w:tc>
      </w:tr>
    </w:tbl>
    <w:p w14:paraId="5DD44991" w14:textId="77777777" w:rsidR="00101349" w:rsidRDefault="00101349">
      <w:pPr>
        <w:rPr>
          <w:rFonts w:ascii="Tahoma" w:hAnsi="Tahoma"/>
          <w:sz w:val="16"/>
        </w:rPr>
        <w:sectPr w:rsidR="00101349">
          <w:footerReference w:type="default" r:id="rId8"/>
          <w:type w:val="continuous"/>
          <w:pgSz w:w="15840" w:h="12240" w:orient="landscape"/>
          <w:pgMar w:top="320" w:right="640" w:bottom="560" w:left="620" w:header="0" w:footer="380" w:gutter="0"/>
          <w:pgNumType w:start="1"/>
          <w:cols w:space="720"/>
        </w:sectPr>
      </w:pPr>
    </w:p>
    <w:p w14:paraId="5DD44992" w14:textId="77777777" w:rsidR="00101349" w:rsidRDefault="00BD6480">
      <w:pPr>
        <w:spacing w:before="50" w:after="23"/>
        <w:ind w:left="19"/>
        <w:jc w:val="center"/>
        <w:rPr>
          <w:sz w:val="96"/>
        </w:rPr>
      </w:pPr>
      <w:bookmarkStart w:id="1" w:name="2"/>
      <w:bookmarkEnd w:id="1"/>
      <w:r>
        <w:rPr>
          <w:color w:val="3463AB"/>
          <w:sz w:val="96"/>
        </w:rPr>
        <w:lastRenderedPageBreak/>
        <w:t>FEBRUARY</w:t>
      </w:r>
      <w:r>
        <w:rPr>
          <w:color w:val="3463AB"/>
          <w:spacing w:val="-1"/>
          <w:sz w:val="96"/>
        </w:rPr>
        <w:t xml:space="preserve"> </w:t>
      </w:r>
      <w:r>
        <w:rPr>
          <w:color w:val="3463AB"/>
          <w:spacing w:val="-4"/>
          <w:sz w:val="96"/>
        </w:rPr>
        <w:t>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50"/>
        <w:gridCol w:w="1994"/>
        <w:gridCol w:w="56"/>
        <w:gridCol w:w="2050"/>
        <w:gridCol w:w="2034"/>
        <w:gridCol w:w="16"/>
        <w:gridCol w:w="2050"/>
        <w:gridCol w:w="2050"/>
      </w:tblGrid>
      <w:tr w:rsidR="00101349" w14:paraId="5DD4499A" w14:textId="77777777">
        <w:trPr>
          <w:trHeight w:val="328"/>
        </w:trPr>
        <w:tc>
          <w:tcPr>
            <w:tcW w:w="2050" w:type="dxa"/>
            <w:shd w:val="clear" w:color="auto" w:fill="3463AB"/>
          </w:tcPr>
          <w:p w14:paraId="5DD44993" w14:textId="77777777" w:rsidR="00101349" w:rsidRDefault="00BD6480">
            <w:pPr>
              <w:pStyle w:val="TableParagraph"/>
              <w:spacing w:before="17"/>
              <w:ind w:left="6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shd w:val="clear" w:color="auto" w:fill="3463AB"/>
          </w:tcPr>
          <w:p w14:paraId="5DD44994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995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shd w:val="clear" w:color="auto" w:fill="3463AB"/>
          </w:tcPr>
          <w:p w14:paraId="5DD44996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997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50" w:type="dxa"/>
            <w:shd w:val="clear" w:color="auto" w:fill="3463AB"/>
          </w:tcPr>
          <w:p w14:paraId="5DD44998" w14:textId="77777777" w:rsidR="00101349" w:rsidRDefault="00BD6480">
            <w:pPr>
              <w:pStyle w:val="TableParagraph"/>
              <w:spacing w:before="17"/>
              <w:ind w:left="67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0" w:type="dxa"/>
            <w:shd w:val="clear" w:color="auto" w:fill="3463AB"/>
          </w:tcPr>
          <w:p w14:paraId="5DD44999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30799A" w14:paraId="5DD449A2" w14:textId="77777777" w:rsidTr="00E072A2">
        <w:trPr>
          <w:trHeight w:val="1597"/>
        </w:trPr>
        <w:tc>
          <w:tcPr>
            <w:tcW w:w="12300" w:type="dxa"/>
            <w:gridSpan w:val="8"/>
            <w:shd w:val="clear" w:color="auto" w:fill="F1F1F1"/>
          </w:tcPr>
          <w:p w14:paraId="5DD449A0" w14:textId="77777777" w:rsidR="0030799A" w:rsidRDefault="00307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 w14:paraId="7DC30C2E" w14:textId="77777777" w:rsidR="0030799A" w:rsidRDefault="0030799A">
            <w:pPr>
              <w:pStyle w:val="TableParagraph"/>
              <w:spacing w:before="5"/>
              <w:ind w:left="205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04BDC388" w14:textId="7F02EF53" w:rsidR="0030799A" w:rsidRDefault="0030799A">
            <w:pPr>
              <w:pStyle w:val="TableParagraph"/>
              <w:spacing w:before="5"/>
              <w:ind w:left="205"/>
              <w:rPr>
                <w:b/>
                <w:sz w:val="24"/>
              </w:rPr>
            </w:pPr>
            <w:r>
              <w:rPr>
                <w:b/>
                <w:spacing w:val="-5"/>
                <w:sz w:val="18"/>
                <w:szCs w:val="16"/>
              </w:rPr>
              <w:t>Hunter Education at HESA range 7am</w:t>
            </w:r>
            <w:r w:rsidRPr="0080480B">
              <w:rPr>
                <w:bCs/>
                <w:spacing w:val="-5"/>
                <w:sz w:val="18"/>
                <w:szCs w:val="16"/>
              </w:rPr>
              <w:t>)</w:t>
            </w:r>
          </w:p>
          <w:p w14:paraId="5DD449A1" w14:textId="3EB73AD8" w:rsidR="0030799A" w:rsidRDefault="0030799A" w:rsidP="00A77DC8">
            <w:pPr>
              <w:pStyle w:val="TableParagraph"/>
              <w:spacing w:before="5"/>
              <w:ind w:left="205"/>
              <w:jc w:val="center"/>
              <w:rPr>
                <w:b/>
                <w:sz w:val="24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)</w:t>
            </w:r>
          </w:p>
        </w:tc>
      </w:tr>
      <w:tr w:rsidR="00597274" w14:paraId="5DD449AA" w14:textId="77777777" w:rsidTr="00BD5FFC">
        <w:tc>
          <w:tcPr>
            <w:tcW w:w="2050" w:type="dxa"/>
            <w:vMerge w:val="restart"/>
          </w:tcPr>
          <w:p w14:paraId="7E82AFD4" w14:textId="77777777" w:rsidR="00597274" w:rsidRDefault="00597274">
            <w:pPr>
              <w:pStyle w:val="TableParagraph"/>
              <w:spacing w:before="5"/>
              <w:ind w:left="208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5DD449A3" w14:textId="45AF765B" w:rsidR="00294443" w:rsidRDefault="00294443" w:rsidP="00C47D1D">
            <w:pPr>
              <w:pStyle w:val="TableParagraph"/>
              <w:spacing w:before="5"/>
              <w:ind w:left="208"/>
              <w:jc w:val="center"/>
              <w:rPr>
                <w:b/>
                <w:sz w:val="24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)</w:t>
            </w:r>
          </w:p>
        </w:tc>
        <w:tc>
          <w:tcPr>
            <w:tcW w:w="2050" w:type="dxa"/>
            <w:vMerge w:val="restart"/>
          </w:tcPr>
          <w:p w14:paraId="5DD449A4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50" w:type="dxa"/>
            <w:gridSpan w:val="2"/>
            <w:vMerge w:val="restart"/>
          </w:tcPr>
          <w:p w14:paraId="5DD449A5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9A6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050" w:type="dxa"/>
            <w:gridSpan w:val="2"/>
            <w:vMerge w:val="restart"/>
          </w:tcPr>
          <w:p w14:paraId="5DD449A7" w14:textId="77777777" w:rsidR="00597274" w:rsidRDefault="00597274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50" w:type="dxa"/>
            <w:vMerge w:val="restart"/>
          </w:tcPr>
          <w:p w14:paraId="5DD449A8" w14:textId="77777777" w:rsidR="00597274" w:rsidRDefault="00597274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050" w:type="dxa"/>
            <w:vMerge w:val="restart"/>
          </w:tcPr>
          <w:p w14:paraId="5DD449A9" w14:textId="77777777" w:rsidR="00597274" w:rsidRDefault="00597274">
            <w:pPr>
              <w:pStyle w:val="TableParagraph"/>
              <w:spacing w:before="5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597274" w14:paraId="1B0A18E7" w14:textId="77777777" w:rsidTr="00BD5FFC">
        <w:trPr>
          <w:trHeight w:val="1296"/>
        </w:trPr>
        <w:tc>
          <w:tcPr>
            <w:tcW w:w="2050" w:type="dxa"/>
            <w:vMerge/>
          </w:tcPr>
          <w:p w14:paraId="044BB342" w14:textId="77777777" w:rsidR="00597274" w:rsidRDefault="00597274">
            <w:pPr>
              <w:pStyle w:val="TableParagraph"/>
              <w:spacing w:before="5"/>
              <w:ind w:left="208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vMerge/>
          </w:tcPr>
          <w:p w14:paraId="6728A9C4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1E05A649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9C90F71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1162427D" w14:textId="77777777" w:rsidR="00597274" w:rsidRDefault="00597274">
            <w:pPr>
              <w:pStyle w:val="TableParagraph"/>
              <w:spacing w:before="5"/>
              <w:ind w:left="206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vMerge/>
          </w:tcPr>
          <w:p w14:paraId="019D6020" w14:textId="77777777" w:rsidR="00597274" w:rsidRDefault="00597274">
            <w:pPr>
              <w:pStyle w:val="TableParagraph"/>
              <w:spacing w:before="5"/>
              <w:ind w:left="206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vMerge/>
          </w:tcPr>
          <w:p w14:paraId="0D7D4D45" w14:textId="77777777" w:rsidR="00597274" w:rsidRDefault="00597274">
            <w:pPr>
              <w:pStyle w:val="TableParagraph"/>
              <w:spacing w:before="5"/>
              <w:ind w:left="205"/>
              <w:rPr>
                <w:b/>
                <w:spacing w:val="-10"/>
                <w:sz w:val="24"/>
              </w:rPr>
            </w:pPr>
          </w:p>
        </w:tc>
      </w:tr>
      <w:tr w:rsidR="0030799A" w14:paraId="5DD449B3" w14:textId="77777777" w:rsidTr="00DB1B68">
        <w:trPr>
          <w:trHeight w:val="293"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9AB" w14:textId="77777777" w:rsidR="0030799A" w:rsidRDefault="0030799A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050" w:type="dxa"/>
            <w:vMerge w:val="restart"/>
          </w:tcPr>
          <w:p w14:paraId="5DD449AC" w14:textId="77777777" w:rsidR="0030799A" w:rsidRDefault="0030799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050" w:type="dxa"/>
            <w:gridSpan w:val="2"/>
            <w:vMerge w:val="restart"/>
          </w:tcPr>
          <w:p w14:paraId="5DD449AD" w14:textId="77777777" w:rsidR="0030799A" w:rsidRDefault="0030799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9AE" w14:textId="77777777" w:rsidR="0030799A" w:rsidRDefault="0030799A">
            <w:pPr>
              <w:pStyle w:val="TableParagraph"/>
              <w:spacing w:before="5" w:line="269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50" w:type="dxa"/>
            <w:gridSpan w:val="2"/>
            <w:vMerge w:val="restart"/>
          </w:tcPr>
          <w:p w14:paraId="09EFFC59" w14:textId="77777777" w:rsidR="0030799A" w:rsidRDefault="0030799A">
            <w:pPr>
              <w:pStyle w:val="TableParagraph"/>
              <w:spacing w:before="5" w:line="269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  <w:p w14:paraId="5DD449B0" w14:textId="2A5B4197" w:rsidR="0030799A" w:rsidRPr="0098505A" w:rsidRDefault="0030799A" w:rsidP="004F119A">
            <w:pPr>
              <w:pStyle w:val="TableParagraph"/>
              <w:spacing w:before="37"/>
              <w:rPr>
                <w:b/>
                <w:bCs/>
                <w:sz w:val="18"/>
              </w:rPr>
            </w:pPr>
            <w:r w:rsidRPr="0098505A">
              <w:rPr>
                <w:b/>
                <w:bCs/>
                <w:color w:val="3463AB"/>
                <w:sz w:val="18"/>
              </w:rPr>
              <w:t>TCSA</w:t>
            </w:r>
            <w:r w:rsidRPr="0098505A">
              <w:rPr>
                <w:b/>
                <w:bCs/>
                <w:color w:val="3463AB"/>
                <w:spacing w:val="-3"/>
                <w:sz w:val="18"/>
              </w:rPr>
              <w:t xml:space="preserve"> </w:t>
            </w:r>
            <w:r w:rsidRPr="0098505A">
              <w:rPr>
                <w:b/>
                <w:bCs/>
                <w:color w:val="3463AB"/>
                <w:sz w:val="18"/>
              </w:rPr>
              <w:t>Gen'l</w:t>
            </w:r>
            <w:r w:rsidRPr="0098505A">
              <w:rPr>
                <w:b/>
                <w:bCs/>
                <w:color w:val="3463AB"/>
                <w:spacing w:val="-2"/>
                <w:sz w:val="18"/>
              </w:rPr>
              <w:t xml:space="preserve"> </w:t>
            </w:r>
            <w:r w:rsidRPr="0098505A">
              <w:rPr>
                <w:b/>
                <w:bCs/>
                <w:color w:val="3463AB"/>
                <w:spacing w:val="-5"/>
                <w:sz w:val="18"/>
              </w:rPr>
              <w:t>Mtg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9B1" w14:textId="77777777" w:rsidR="0030799A" w:rsidRDefault="0030799A">
            <w:pPr>
              <w:pStyle w:val="TableParagraph"/>
              <w:spacing w:before="5" w:line="269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9B2" w14:textId="77777777" w:rsidR="0030799A" w:rsidRDefault="0030799A">
            <w:pPr>
              <w:pStyle w:val="TableParagraph"/>
              <w:spacing w:before="5" w:line="269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30799A" w14:paraId="5DD449BB" w14:textId="77777777" w:rsidTr="00DB1B68">
        <w:trPr>
          <w:trHeight w:val="1278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9B4" w14:textId="77777777" w:rsidR="0030799A" w:rsidRDefault="0030799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9B5" w14:textId="77777777" w:rsidR="0030799A" w:rsidRDefault="0030799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vMerge/>
            <w:tcBorders>
              <w:top w:val="nil"/>
            </w:tcBorders>
          </w:tcPr>
          <w:p w14:paraId="5DD449B6" w14:textId="77777777" w:rsidR="0030799A" w:rsidRDefault="0030799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DD449B7" w14:textId="706B7738" w:rsidR="0030799A" w:rsidRPr="00166AE4" w:rsidRDefault="0030799A" w:rsidP="00166AE4">
            <w:pPr>
              <w:pStyle w:val="TableParagraph"/>
              <w:spacing w:before="8"/>
              <w:ind w:left="207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2050" w:type="dxa"/>
            <w:gridSpan w:val="2"/>
            <w:vMerge/>
          </w:tcPr>
          <w:p w14:paraId="5DD449B8" w14:textId="65C9A52A" w:rsidR="0030799A" w:rsidRPr="00166AE4" w:rsidRDefault="0030799A" w:rsidP="00166AE4">
            <w:pPr>
              <w:pStyle w:val="TableParagraph"/>
              <w:spacing w:before="8"/>
              <w:ind w:left="207"/>
              <w:jc w:val="center"/>
              <w:rPr>
                <w:i/>
                <w:iCs/>
                <w:sz w:val="14"/>
                <w:szCs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DD449B9" w14:textId="03D225FC" w:rsidR="0030799A" w:rsidRPr="00166AE4" w:rsidRDefault="0030799A" w:rsidP="00166AE4">
            <w:pPr>
              <w:pStyle w:val="TableParagraph"/>
              <w:spacing w:before="8"/>
              <w:ind w:left="207"/>
              <w:jc w:val="center"/>
              <w:rPr>
                <w:i/>
                <w:iCs/>
                <w:sz w:val="14"/>
                <w:szCs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DD449BA" w14:textId="3007F357" w:rsidR="0030799A" w:rsidRPr="00166AE4" w:rsidRDefault="0030799A" w:rsidP="00166AE4">
            <w:pPr>
              <w:pStyle w:val="TableParagraph"/>
              <w:spacing w:before="8"/>
              <w:ind w:left="207"/>
              <w:jc w:val="center"/>
              <w:rPr>
                <w:i/>
                <w:iCs/>
                <w:sz w:val="14"/>
                <w:szCs w:val="20"/>
              </w:rPr>
            </w:pPr>
          </w:p>
        </w:tc>
      </w:tr>
      <w:tr w:rsidR="00101349" w14:paraId="5DD449C3" w14:textId="77777777" w:rsidTr="00BD5FFC">
        <w:trPr>
          <w:trHeight w:val="293"/>
        </w:trPr>
        <w:tc>
          <w:tcPr>
            <w:tcW w:w="2050" w:type="dxa"/>
            <w:tcBorders>
              <w:bottom w:val="nil"/>
            </w:tcBorders>
          </w:tcPr>
          <w:p w14:paraId="5DD449BC" w14:textId="77777777" w:rsidR="00101349" w:rsidRDefault="00BD6480">
            <w:pPr>
              <w:pStyle w:val="TableParagraph"/>
              <w:spacing w:before="5" w:line="269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50" w:type="dxa"/>
            <w:vMerge w:val="restart"/>
          </w:tcPr>
          <w:p w14:paraId="5DD449BD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050" w:type="dxa"/>
            <w:gridSpan w:val="2"/>
            <w:vMerge w:val="restart"/>
          </w:tcPr>
          <w:p w14:paraId="5DD449BE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9BF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050" w:type="dxa"/>
            <w:gridSpan w:val="2"/>
            <w:vMerge w:val="restart"/>
          </w:tcPr>
          <w:p w14:paraId="5DD449C0" w14:textId="77777777" w:rsidR="00101349" w:rsidRDefault="00BD6480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050" w:type="dxa"/>
            <w:vMerge w:val="restart"/>
          </w:tcPr>
          <w:p w14:paraId="5DD449C1" w14:textId="77777777" w:rsidR="00101349" w:rsidRDefault="00BD6480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050" w:type="dxa"/>
            <w:vMerge w:val="restart"/>
          </w:tcPr>
          <w:p w14:paraId="5DD449C2" w14:textId="77777777" w:rsidR="00101349" w:rsidRDefault="00BD6480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101349" w14:paraId="5DD449CB" w14:textId="77777777">
        <w:trPr>
          <w:trHeight w:val="1278"/>
        </w:trPr>
        <w:tc>
          <w:tcPr>
            <w:tcW w:w="2050" w:type="dxa"/>
            <w:tcBorders>
              <w:top w:val="nil"/>
            </w:tcBorders>
          </w:tcPr>
          <w:p w14:paraId="2D0888F1" w14:textId="77777777" w:rsidR="00BF5B7A" w:rsidRPr="006339DB" w:rsidRDefault="00BF5B7A" w:rsidP="00AF40B0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1 MOA Steel @ 1kyds</w:t>
            </w:r>
          </w:p>
          <w:p w14:paraId="3B7A4CCF" w14:textId="0C408081" w:rsidR="00BF5B7A" w:rsidRDefault="00BF5B7A" w:rsidP="00AF40B0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>
              <w:rPr>
                <w:bCs/>
                <w:spacing w:val="-5"/>
                <w:sz w:val="18"/>
                <w:szCs w:val="16"/>
              </w:rPr>
              <w:t>HP Range</w:t>
            </w:r>
            <w:r w:rsidR="00B8742F"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5DD449C4" w14:textId="5DE17112" w:rsidR="00101349" w:rsidRDefault="00BF5B7A" w:rsidP="00AF40B0">
            <w:pPr>
              <w:pStyle w:val="TableParagraph"/>
              <w:spacing w:before="8"/>
              <w:jc w:val="center"/>
              <w:rPr>
                <w:sz w:val="16"/>
              </w:rPr>
            </w:pPr>
            <w:r>
              <w:rPr>
                <w:bCs/>
                <w:spacing w:val="-5"/>
                <w:sz w:val="18"/>
                <w:szCs w:val="16"/>
              </w:rPr>
              <w:t>(Icayan)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9C5" w14:textId="77777777" w:rsidR="00101349" w:rsidRDefault="0010134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vMerge/>
            <w:tcBorders>
              <w:top w:val="nil"/>
            </w:tcBorders>
          </w:tcPr>
          <w:p w14:paraId="5DD449C6" w14:textId="77777777" w:rsidR="00101349" w:rsidRDefault="0010134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DD449C7" w14:textId="77777777" w:rsidR="00101349" w:rsidRDefault="0010134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vMerge/>
            <w:tcBorders>
              <w:top w:val="nil"/>
            </w:tcBorders>
          </w:tcPr>
          <w:p w14:paraId="5DD449C8" w14:textId="77777777" w:rsidR="00101349" w:rsidRDefault="0010134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9C9" w14:textId="77777777" w:rsidR="00101349" w:rsidRDefault="0010134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9CA" w14:textId="77777777" w:rsidR="00101349" w:rsidRDefault="00101349">
            <w:pPr>
              <w:rPr>
                <w:sz w:val="2"/>
                <w:szCs w:val="2"/>
              </w:rPr>
            </w:pPr>
          </w:p>
        </w:tc>
      </w:tr>
      <w:tr w:rsidR="00597274" w14:paraId="5DD449D3" w14:textId="77777777" w:rsidTr="00A17AC4"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9CC" w14:textId="77777777" w:rsidR="00597274" w:rsidRDefault="00597274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050" w:type="dxa"/>
            <w:vMerge w:val="restart"/>
          </w:tcPr>
          <w:p w14:paraId="5DD449CD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050" w:type="dxa"/>
            <w:gridSpan w:val="2"/>
            <w:vMerge w:val="restart"/>
          </w:tcPr>
          <w:p w14:paraId="5DD449CE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9CF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050" w:type="dxa"/>
            <w:gridSpan w:val="2"/>
            <w:vMerge w:val="restart"/>
          </w:tcPr>
          <w:p w14:paraId="5DD449D0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050" w:type="dxa"/>
            <w:vMerge w:val="restart"/>
          </w:tcPr>
          <w:p w14:paraId="5DD449D1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050" w:type="dxa"/>
            <w:vMerge w:val="restart"/>
            <w:shd w:val="clear" w:color="auto" w:fill="F1F1F1"/>
          </w:tcPr>
          <w:p w14:paraId="5DD449D2" w14:textId="77777777" w:rsidR="00597274" w:rsidRDefault="005972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274" w14:paraId="3D5DF126" w14:textId="77777777" w:rsidTr="00A17AC4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0047B434" w14:textId="050572FE" w:rsidR="004E6CBE" w:rsidRDefault="004E6CBE" w:rsidP="0080480B">
            <w:pPr>
              <w:pStyle w:val="TableParagraph"/>
              <w:spacing w:before="5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59D8D64D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6EA236A4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601724AB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72E68DF5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11E0E80B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  <w:shd w:val="clear" w:color="auto" w:fill="F1F1F1"/>
          </w:tcPr>
          <w:p w14:paraId="7C32A12B" w14:textId="77777777" w:rsidR="00597274" w:rsidRDefault="005972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C13" w14:paraId="5DD449D9" w14:textId="77777777" w:rsidTr="006935F6">
        <w:trPr>
          <w:trHeight w:val="1296"/>
        </w:trPr>
        <w:tc>
          <w:tcPr>
            <w:tcW w:w="6094" w:type="dxa"/>
            <w:gridSpan w:val="3"/>
            <w:tcBorders>
              <w:right w:val="nil"/>
            </w:tcBorders>
            <w:shd w:val="clear" w:color="auto" w:fill="F1F1F1"/>
          </w:tcPr>
          <w:p w14:paraId="5164F749" w14:textId="77777777" w:rsidR="00262626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105F6751" w14:textId="38E2AEFF" w:rsidR="00381C13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</w:t>
            </w:r>
            <w:r w:rsidR="00381C13">
              <w:rPr>
                <w:color w:val="254980"/>
                <w:spacing w:val="-2"/>
                <w:sz w:val="20"/>
              </w:rPr>
              <w:t>Notes</w:t>
            </w:r>
          </w:p>
          <w:p w14:paraId="1B1EEA8C" w14:textId="370B57C8" w:rsidR="00381C13" w:rsidRPr="00CE301B" w:rsidRDefault="00381C13" w:rsidP="00381C13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1F1F1"/>
          </w:tcPr>
          <w:p w14:paraId="3E3370A1" w14:textId="77777777" w:rsidR="00D7614E" w:rsidRDefault="00D7614E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355B0AF4" w14:textId="43F236F7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00BFFF5F" w14:textId="77777777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 = Long Range</w:t>
            </w:r>
          </w:p>
          <w:p w14:paraId="60B492FC" w14:textId="77777777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 = Mid Range</w:t>
            </w:r>
          </w:p>
          <w:p w14:paraId="2DA73B2A" w14:textId="0A77C596" w:rsidR="00381C13" w:rsidRDefault="00381C13" w:rsidP="00D7614E">
            <w:pPr>
              <w:pStyle w:val="TableParagraph"/>
              <w:ind w:left="720"/>
              <w:rPr>
                <w:sz w:val="20"/>
              </w:rPr>
            </w:pPr>
            <w:r>
              <w:rPr>
                <w:color w:val="1F497D" w:themeColor="text2"/>
                <w:sz w:val="16"/>
              </w:rPr>
              <w:t>SBR = Smallbore Rifle</w:t>
            </w:r>
          </w:p>
        </w:tc>
        <w:tc>
          <w:tcPr>
            <w:tcW w:w="4116" w:type="dxa"/>
            <w:gridSpan w:val="3"/>
            <w:tcBorders>
              <w:left w:val="nil"/>
            </w:tcBorders>
            <w:shd w:val="clear" w:color="auto" w:fill="F1F1F1"/>
          </w:tcPr>
          <w:p w14:paraId="5640F878" w14:textId="77777777" w:rsidR="00D7614E" w:rsidRDefault="00D7614E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0D69369A" w14:textId="5674B49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 = Open Any Rifle</w:t>
            </w:r>
          </w:p>
          <w:p w14:paraId="186062BA" w14:textId="7777777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 = Short Course</w:t>
            </w:r>
          </w:p>
          <w:p w14:paraId="44B83690" w14:textId="7777777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 = Precision Rifle</w:t>
            </w:r>
          </w:p>
          <w:p w14:paraId="5DD449D8" w14:textId="6A12069B" w:rsidR="00381C13" w:rsidRDefault="00726002" w:rsidP="00D7614E">
            <w:pPr>
              <w:pStyle w:val="TableParagraph"/>
              <w:ind w:left="720"/>
              <w:rPr>
                <w:sz w:val="20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>
              <w:rPr>
                <w:color w:val="254980"/>
                <w:spacing w:val="-2"/>
                <w:sz w:val="16"/>
                <w:szCs w:val="18"/>
              </w:rPr>
              <w:t xml:space="preserve"> = Regional Match Course</w:t>
            </w:r>
          </w:p>
        </w:tc>
      </w:tr>
    </w:tbl>
    <w:p w14:paraId="5DD449E4" w14:textId="77777777" w:rsidR="00101349" w:rsidRDefault="00101349">
      <w:pPr>
        <w:rPr>
          <w:rFonts w:ascii="Tahoma" w:hAnsi="Tahoma"/>
          <w:sz w:val="16"/>
        </w:rPr>
        <w:sectPr w:rsidR="00101349">
          <w:pgSz w:w="15840" w:h="12240" w:orient="landscape"/>
          <w:pgMar w:top="320" w:right="640" w:bottom="560" w:left="620" w:header="0" w:footer="380" w:gutter="0"/>
          <w:cols w:space="720"/>
        </w:sectPr>
      </w:pPr>
    </w:p>
    <w:p w14:paraId="5DD449E5" w14:textId="77777777" w:rsidR="00101349" w:rsidRDefault="00BD6480">
      <w:pPr>
        <w:spacing w:before="50" w:after="23"/>
        <w:ind w:left="19" w:right="1"/>
        <w:jc w:val="center"/>
        <w:rPr>
          <w:sz w:val="96"/>
        </w:rPr>
      </w:pPr>
      <w:bookmarkStart w:id="2" w:name="3"/>
      <w:bookmarkEnd w:id="2"/>
      <w:r>
        <w:rPr>
          <w:color w:val="3463AB"/>
          <w:sz w:val="96"/>
        </w:rPr>
        <w:lastRenderedPageBreak/>
        <w:t>MARCH</w:t>
      </w:r>
      <w:r>
        <w:rPr>
          <w:color w:val="3463AB"/>
          <w:spacing w:val="-5"/>
          <w:sz w:val="96"/>
        </w:rPr>
        <w:t xml:space="preserve"> </w:t>
      </w:r>
      <w:r>
        <w:rPr>
          <w:color w:val="3463AB"/>
          <w:spacing w:val="-4"/>
          <w:sz w:val="96"/>
        </w:rPr>
        <w:t>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50"/>
        <w:gridCol w:w="2050"/>
        <w:gridCol w:w="1924"/>
        <w:gridCol w:w="126"/>
        <w:gridCol w:w="2052"/>
        <w:gridCol w:w="972"/>
        <w:gridCol w:w="1076"/>
        <w:gridCol w:w="2050"/>
      </w:tblGrid>
      <w:tr w:rsidR="00101349" w14:paraId="5DD449ED" w14:textId="77777777">
        <w:trPr>
          <w:trHeight w:val="328"/>
        </w:trPr>
        <w:tc>
          <w:tcPr>
            <w:tcW w:w="2050" w:type="dxa"/>
            <w:shd w:val="clear" w:color="auto" w:fill="3463AB"/>
          </w:tcPr>
          <w:p w14:paraId="5DD449E6" w14:textId="77777777" w:rsidR="00101349" w:rsidRDefault="00BD6480">
            <w:pPr>
              <w:pStyle w:val="TableParagraph"/>
              <w:spacing w:before="17"/>
              <w:ind w:left="6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shd w:val="clear" w:color="auto" w:fill="3463AB"/>
          </w:tcPr>
          <w:p w14:paraId="5DD449E7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shd w:val="clear" w:color="auto" w:fill="3463AB"/>
          </w:tcPr>
          <w:p w14:paraId="5DD449E8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9E9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2" w:type="dxa"/>
            <w:shd w:val="clear" w:color="auto" w:fill="3463AB"/>
          </w:tcPr>
          <w:p w14:paraId="5DD449EA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48" w:type="dxa"/>
            <w:gridSpan w:val="2"/>
            <w:shd w:val="clear" w:color="auto" w:fill="3463AB"/>
          </w:tcPr>
          <w:p w14:paraId="5DD449EB" w14:textId="77777777" w:rsidR="00101349" w:rsidRDefault="00BD6480">
            <w:pPr>
              <w:pStyle w:val="TableParagraph"/>
              <w:spacing w:before="17"/>
              <w:ind w:left="67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0" w:type="dxa"/>
            <w:shd w:val="clear" w:color="auto" w:fill="3463AB"/>
          </w:tcPr>
          <w:p w14:paraId="5DD449EC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367314" w14:paraId="5DD449F5" w14:textId="77777777" w:rsidTr="00367314">
        <w:trPr>
          <w:trHeight w:val="288"/>
        </w:trPr>
        <w:tc>
          <w:tcPr>
            <w:tcW w:w="12300" w:type="dxa"/>
            <w:gridSpan w:val="8"/>
            <w:vMerge w:val="restart"/>
            <w:shd w:val="clear" w:color="auto" w:fill="F2F2F2" w:themeFill="background1" w:themeFillShade="F2"/>
          </w:tcPr>
          <w:p w14:paraId="5DD449F3" w14:textId="77777777" w:rsidR="00367314" w:rsidRDefault="003673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bottom w:val="nil"/>
            </w:tcBorders>
          </w:tcPr>
          <w:p w14:paraId="5DD449F4" w14:textId="77777777" w:rsidR="00367314" w:rsidRDefault="00367314">
            <w:pPr>
              <w:pStyle w:val="TableParagraph"/>
              <w:spacing w:before="5" w:line="264" w:lineRule="exact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E40369" w14:paraId="5DD449FD" w14:textId="77777777" w:rsidTr="00CF182E">
        <w:trPr>
          <w:trHeight w:val="1283"/>
        </w:trPr>
        <w:tc>
          <w:tcPr>
            <w:tcW w:w="12300" w:type="dxa"/>
            <w:gridSpan w:val="8"/>
            <w:vMerge/>
            <w:shd w:val="clear" w:color="auto" w:fill="F2F2F2" w:themeFill="background1" w:themeFillShade="F2"/>
          </w:tcPr>
          <w:p w14:paraId="5DD449FB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D3805AC" w14:textId="77777777" w:rsidR="00C668B2" w:rsidRPr="006339DB" w:rsidRDefault="00E40369" w:rsidP="00C668B2">
            <w:pPr>
              <w:pStyle w:val="TableParagraph"/>
              <w:spacing w:before="2"/>
              <w:ind w:left="148"/>
              <w:jc w:val="center"/>
              <w:rPr>
                <w:b/>
                <w:bCs/>
                <w:spacing w:val="-2"/>
                <w:sz w:val="18"/>
              </w:rPr>
            </w:pPr>
            <w:r w:rsidRPr="006339DB">
              <w:rPr>
                <w:b/>
                <w:bCs/>
                <w:sz w:val="18"/>
              </w:rPr>
              <w:t>Korean</w:t>
            </w:r>
            <w:r w:rsidRPr="006339DB">
              <w:rPr>
                <w:b/>
                <w:bCs/>
                <w:spacing w:val="5"/>
                <w:sz w:val="18"/>
              </w:rPr>
              <w:t xml:space="preserve"> </w:t>
            </w:r>
            <w:r w:rsidRPr="006339DB">
              <w:rPr>
                <w:b/>
                <w:bCs/>
                <w:sz w:val="18"/>
              </w:rPr>
              <w:t>War</w:t>
            </w:r>
            <w:r w:rsidRPr="006339DB">
              <w:rPr>
                <w:b/>
                <w:bCs/>
                <w:spacing w:val="5"/>
                <w:sz w:val="18"/>
              </w:rPr>
              <w:t xml:space="preserve"> </w:t>
            </w:r>
            <w:r w:rsidRPr="006339DB">
              <w:rPr>
                <w:b/>
                <w:bCs/>
                <w:spacing w:val="-2"/>
                <w:sz w:val="18"/>
              </w:rPr>
              <w:t>Memorial</w:t>
            </w:r>
          </w:p>
          <w:p w14:paraId="5FB17DA5" w14:textId="0E8099C7" w:rsidR="00E40369" w:rsidRDefault="00E40369" w:rsidP="00C668B2">
            <w:pPr>
              <w:pStyle w:val="TableParagraph"/>
              <w:spacing w:before="2"/>
              <w:ind w:left="148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Range</w:t>
            </w:r>
            <w:r w:rsidR="00123125">
              <w:rPr>
                <w:bCs/>
                <w:spacing w:val="-5"/>
                <w:sz w:val="18"/>
                <w:szCs w:val="16"/>
              </w:rPr>
              <w:t xml:space="preserve"> – Reg 1100</w:t>
            </w:r>
          </w:p>
          <w:p w14:paraId="6DD2E61D" w14:textId="77777777" w:rsidR="00D05239" w:rsidRDefault="00D05239" w:rsidP="00C668B2">
            <w:pPr>
              <w:pStyle w:val="TableParagraph"/>
              <w:spacing w:before="2"/>
              <w:ind w:left="14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(Julian/Baalman)</w:t>
            </w:r>
          </w:p>
          <w:p w14:paraId="4ED2DFFE" w14:textId="77777777" w:rsidR="008E450F" w:rsidRPr="006339DB" w:rsidRDefault="008E450F" w:rsidP="008E450F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>
              <w:rPr>
                <w:b/>
                <w:spacing w:val="-5"/>
                <w:sz w:val="18"/>
                <w:szCs w:val="16"/>
              </w:rPr>
              <w:t>NRL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0AE7FE0D" w14:textId="77777777" w:rsidR="008E450F" w:rsidRPr="0080480B" w:rsidRDefault="008E450F" w:rsidP="008E450F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5DD449FC" w14:textId="0109E5FC" w:rsidR="008E450F" w:rsidRDefault="008E450F" w:rsidP="008E450F">
            <w:pPr>
              <w:pStyle w:val="TableParagraph"/>
              <w:spacing w:before="2"/>
              <w:ind w:left="148"/>
              <w:jc w:val="center"/>
              <w:rPr>
                <w:sz w:val="18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</w:tr>
      <w:tr w:rsidR="00C25D1D" w14:paraId="5DD44A0E" w14:textId="77777777" w:rsidTr="00C668B2">
        <w:tc>
          <w:tcPr>
            <w:tcW w:w="2050" w:type="dxa"/>
            <w:tcBorders>
              <w:bottom w:val="nil"/>
              <w:right w:val="single" w:sz="4" w:space="0" w:color="auto"/>
            </w:tcBorders>
          </w:tcPr>
          <w:p w14:paraId="5DD44A07" w14:textId="6D50CAE0" w:rsidR="00C25D1D" w:rsidRDefault="000E6D1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pacing w:val="-10"/>
                <w:sz w:val="24"/>
              </w:rPr>
              <w:t xml:space="preserve">   </w:t>
            </w:r>
            <w:r w:rsidR="00C25D1D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44A08" w14:textId="77777777" w:rsidR="00C25D1D" w:rsidRDefault="00C25D1D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D44A09" w14:textId="77777777" w:rsidR="00C25D1D" w:rsidRDefault="00C25D1D">
            <w:pPr>
              <w:pStyle w:val="TableParagraph"/>
              <w:spacing w:before="5" w:line="260" w:lineRule="exact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44A0A" w14:textId="77777777" w:rsidR="00C25D1D" w:rsidRDefault="00C25D1D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0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D44A0B" w14:textId="77777777" w:rsidR="00C25D1D" w:rsidRDefault="00C25D1D">
            <w:pPr>
              <w:pStyle w:val="TableParagraph"/>
              <w:spacing w:before="5" w:line="260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44A0C" w14:textId="4F21BE88" w:rsidR="00C25D1D" w:rsidRPr="0098505A" w:rsidRDefault="00C25D1D" w:rsidP="0098505A">
            <w:pPr>
              <w:pStyle w:val="TableParagraph"/>
              <w:spacing w:before="5"/>
              <w:ind w:left="204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050" w:type="dxa"/>
            <w:tcBorders>
              <w:left w:val="single" w:sz="4" w:space="0" w:color="auto"/>
              <w:bottom w:val="nil"/>
            </w:tcBorders>
          </w:tcPr>
          <w:p w14:paraId="5DD44A0D" w14:textId="77777777" w:rsidR="00C25D1D" w:rsidRDefault="00C25D1D">
            <w:pPr>
              <w:pStyle w:val="TableParagraph"/>
              <w:spacing w:before="5" w:line="260" w:lineRule="exact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E40369" w14:paraId="5DD44A16" w14:textId="77777777" w:rsidTr="00750CD0">
        <w:trPr>
          <w:trHeight w:val="1296"/>
        </w:trPr>
        <w:tc>
          <w:tcPr>
            <w:tcW w:w="2050" w:type="dxa"/>
            <w:tcBorders>
              <w:top w:val="nil"/>
            </w:tcBorders>
          </w:tcPr>
          <w:p w14:paraId="6A57C286" w14:textId="77777777" w:rsidR="00E40369" w:rsidRPr="006339DB" w:rsidRDefault="00E40369" w:rsidP="0088219B">
            <w:pPr>
              <w:pStyle w:val="TableParagraph"/>
              <w:spacing w:before="6"/>
              <w:ind w:left="150"/>
              <w:rPr>
                <w:b/>
                <w:bCs/>
                <w:sz w:val="18"/>
              </w:rPr>
            </w:pPr>
            <w:r w:rsidRPr="006339DB">
              <w:rPr>
                <w:b/>
                <w:bCs/>
                <w:sz w:val="18"/>
              </w:rPr>
              <w:t>Korean</w:t>
            </w:r>
            <w:r w:rsidRPr="006339DB">
              <w:rPr>
                <w:b/>
                <w:bCs/>
                <w:spacing w:val="5"/>
                <w:sz w:val="18"/>
              </w:rPr>
              <w:t xml:space="preserve"> </w:t>
            </w:r>
            <w:r w:rsidRPr="006339DB">
              <w:rPr>
                <w:b/>
                <w:bCs/>
                <w:sz w:val="18"/>
              </w:rPr>
              <w:t>War</w:t>
            </w:r>
            <w:r w:rsidRPr="006339DB">
              <w:rPr>
                <w:b/>
                <w:bCs/>
                <w:spacing w:val="5"/>
                <w:sz w:val="18"/>
              </w:rPr>
              <w:t xml:space="preserve"> </w:t>
            </w:r>
            <w:r w:rsidRPr="006339DB">
              <w:rPr>
                <w:b/>
                <w:bCs/>
                <w:spacing w:val="-2"/>
                <w:sz w:val="18"/>
              </w:rPr>
              <w:t>Memorial</w:t>
            </w:r>
          </w:p>
          <w:p w14:paraId="5A3AB300" w14:textId="1A015492" w:rsidR="00E40369" w:rsidRDefault="00E40369" w:rsidP="00C668B2">
            <w:pPr>
              <w:pStyle w:val="TableParagraph"/>
              <w:spacing w:before="3"/>
              <w:ind w:left="169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Range</w:t>
            </w:r>
            <w:r w:rsidR="00123125"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301A9E19" w14:textId="77777777" w:rsidR="00D05239" w:rsidRDefault="00D05239" w:rsidP="00C668B2">
            <w:pPr>
              <w:pStyle w:val="TableParagraph"/>
              <w:spacing w:before="3"/>
              <w:ind w:left="169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(Julian/Baalman)</w:t>
            </w:r>
          </w:p>
          <w:p w14:paraId="082FF3D6" w14:textId="3F188487" w:rsidR="0006641D" w:rsidRPr="006339DB" w:rsidRDefault="0006641D" w:rsidP="0006641D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PR</w:t>
            </w:r>
            <w:r>
              <w:rPr>
                <w:b/>
                <w:spacing w:val="-5"/>
                <w:sz w:val="18"/>
                <w:szCs w:val="16"/>
              </w:rPr>
              <w:t>S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32AA088C" w14:textId="77777777" w:rsidR="0006641D" w:rsidRPr="0080480B" w:rsidRDefault="0006641D" w:rsidP="0006641D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5DD44A0F" w14:textId="4016B85A" w:rsidR="0006641D" w:rsidRDefault="0006641D" w:rsidP="0006641D">
            <w:pPr>
              <w:pStyle w:val="TableParagraph"/>
              <w:spacing w:before="3"/>
              <w:ind w:left="169"/>
              <w:jc w:val="center"/>
              <w:rPr>
                <w:sz w:val="18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  <w:tc>
          <w:tcPr>
            <w:tcW w:w="2050" w:type="dxa"/>
            <w:tcBorders>
              <w:top w:val="nil"/>
              <w:bottom w:val="single" w:sz="4" w:space="0" w:color="auto"/>
            </w:tcBorders>
          </w:tcPr>
          <w:p w14:paraId="5DD44A10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74868AFB" w14:textId="77777777" w:rsidR="00C668B2" w:rsidRPr="006339DB" w:rsidRDefault="00E40369" w:rsidP="00C668B2">
            <w:pPr>
              <w:pStyle w:val="TableParagraph"/>
              <w:spacing w:before="6"/>
              <w:ind w:left="135"/>
              <w:jc w:val="center"/>
              <w:rPr>
                <w:b/>
                <w:bCs/>
                <w:sz w:val="18"/>
              </w:rPr>
            </w:pPr>
            <w:r w:rsidRPr="006339DB">
              <w:rPr>
                <w:b/>
                <w:bCs/>
                <w:sz w:val="18"/>
              </w:rPr>
              <w:t>50-100</w:t>
            </w:r>
            <w:r w:rsidRPr="006339DB">
              <w:rPr>
                <w:b/>
                <w:bCs/>
                <w:spacing w:val="-3"/>
                <w:sz w:val="18"/>
              </w:rPr>
              <w:t xml:space="preserve"> </w:t>
            </w:r>
            <w:r w:rsidRPr="006339DB">
              <w:rPr>
                <w:b/>
                <w:bCs/>
                <w:sz w:val="18"/>
              </w:rPr>
              <w:t>yd SBR</w:t>
            </w:r>
            <w:r w:rsidRPr="006339DB">
              <w:rPr>
                <w:b/>
                <w:bCs/>
                <w:spacing w:val="-1"/>
                <w:sz w:val="18"/>
              </w:rPr>
              <w:t xml:space="preserve"> </w:t>
            </w:r>
            <w:r w:rsidRPr="006339DB">
              <w:rPr>
                <w:b/>
                <w:bCs/>
                <w:spacing w:val="-4"/>
                <w:sz w:val="18"/>
              </w:rPr>
              <w:t>Dewar</w:t>
            </w:r>
          </w:p>
          <w:p w14:paraId="65C7B290" w14:textId="23641AB4" w:rsidR="00E40369" w:rsidRDefault="00E40369" w:rsidP="00C668B2">
            <w:pPr>
              <w:pStyle w:val="TableParagraph"/>
              <w:spacing w:before="6"/>
              <w:ind w:left="135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123125"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A11" w14:textId="2E0CBCA1" w:rsidR="00133EFB" w:rsidRDefault="00133EFB" w:rsidP="00C668B2">
            <w:pPr>
              <w:pStyle w:val="TableParagraph"/>
              <w:spacing w:before="6"/>
              <w:ind w:left="13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</w:t>
            </w:r>
            <w:r w:rsidR="001F770D">
              <w:rPr>
                <w:spacing w:val="-4"/>
                <w:sz w:val="18"/>
              </w:rPr>
              <w:t>Keuhlen)</w:t>
            </w:r>
          </w:p>
        </w:tc>
        <w:tc>
          <w:tcPr>
            <w:tcW w:w="2050" w:type="dxa"/>
            <w:gridSpan w:val="2"/>
            <w:tcBorders>
              <w:top w:val="nil"/>
              <w:bottom w:val="single" w:sz="4" w:space="0" w:color="auto"/>
            </w:tcBorders>
          </w:tcPr>
          <w:p w14:paraId="5DD44A12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14:paraId="147BEB10" w14:textId="77777777" w:rsidR="00C668B2" w:rsidRPr="006339DB" w:rsidRDefault="00E40369" w:rsidP="0074544A">
            <w:pPr>
              <w:pStyle w:val="TableParagraph"/>
              <w:spacing w:before="6"/>
              <w:jc w:val="center"/>
              <w:rPr>
                <w:b/>
                <w:bCs/>
                <w:sz w:val="18"/>
              </w:rPr>
            </w:pPr>
            <w:r w:rsidRPr="006339DB">
              <w:rPr>
                <w:b/>
                <w:bCs/>
                <w:sz w:val="18"/>
              </w:rPr>
              <w:t xml:space="preserve">Vintage </w:t>
            </w:r>
            <w:r w:rsidRPr="006339DB">
              <w:rPr>
                <w:b/>
                <w:bCs/>
                <w:spacing w:val="-5"/>
                <w:sz w:val="18"/>
              </w:rPr>
              <w:t>SBR</w:t>
            </w:r>
          </w:p>
          <w:p w14:paraId="6BFB550C" w14:textId="2C133EE5" w:rsidR="00E40369" w:rsidRDefault="00E40369" w:rsidP="0074544A">
            <w:pPr>
              <w:pStyle w:val="TableParagraph"/>
              <w:spacing w:before="6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123125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A13" w14:textId="57E581C0" w:rsidR="008F3EEF" w:rsidRDefault="008F3EEF" w:rsidP="0074544A">
            <w:pPr>
              <w:pStyle w:val="TableParagraph"/>
              <w:spacing w:before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(Buxton)</w:t>
            </w:r>
          </w:p>
        </w:tc>
        <w:tc>
          <w:tcPr>
            <w:tcW w:w="2048" w:type="dxa"/>
            <w:gridSpan w:val="2"/>
            <w:tcBorders>
              <w:top w:val="nil"/>
            </w:tcBorders>
          </w:tcPr>
          <w:p w14:paraId="49716201" w14:textId="77777777" w:rsidR="00C668B2" w:rsidRPr="006339DB" w:rsidRDefault="00D759D0" w:rsidP="00C668B2">
            <w:pPr>
              <w:pStyle w:val="TableParagraph"/>
              <w:spacing w:before="6"/>
              <w:jc w:val="center"/>
              <w:rPr>
                <w:b/>
                <w:bCs/>
                <w:sz w:val="18"/>
              </w:rPr>
            </w:pPr>
            <w:r w:rsidRPr="006339DB">
              <w:rPr>
                <w:b/>
                <w:bCs/>
                <w:sz w:val="18"/>
              </w:rPr>
              <w:t>600 yd Mid-Range</w:t>
            </w:r>
          </w:p>
          <w:p w14:paraId="31641ED9" w14:textId="69003EAD" w:rsidR="00C668B2" w:rsidRDefault="00D759D0" w:rsidP="00C668B2">
            <w:pPr>
              <w:pStyle w:val="TableParagraph"/>
              <w:spacing w:before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(3x60 </w:t>
            </w:r>
            <w:proofErr w:type="spellStart"/>
            <w:r>
              <w:rPr>
                <w:sz w:val="18"/>
              </w:rPr>
              <w:t>rds</w:t>
            </w:r>
            <w:proofErr w:type="spellEnd"/>
            <w:r>
              <w:rPr>
                <w:sz w:val="18"/>
              </w:rPr>
              <w:t>)</w:t>
            </w:r>
          </w:p>
          <w:p w14:paraId="1DC536D9" w14:textId="6C2C935A" w:rsidR="00E40369" w:rsidRDefault="00D759D0" w:rsidP="00C668B2">
            <w:pPr>
              <w:pStyle w:val="TableParagraph"/>
              <w:spacing w:before="6"/>
              <w:jc w:val="center"/>
              <w:rPr>
                <w:sz w:val="18"/>
              </w:rPr>
            </w:pPr>
            <w:r w:rsidRPr="001915EA">
              <w:rPr>
                <w:sz w:val="18"/>
              </w:rPr>
              <w:t>HP Range</w:t>
            </w:r>
            <w:r w:rsidR="004C6D25">
              <w:rPr>
                <w:bCs/>
                <w:spacing w:val="-5"/>
                <w:sz w:val="18"/>
                <w:szCs w:val="16"/>
              </w:rPr>
              <w:t xml:space="preserve"> – Reg 1000</w:t>
            </w:r>
          </w:p>
          <w:p w14:paraId="5DD44A14" w14:textId="2039ACD0" w:rsidR="00EB1127" w:rsidRPr="00C668B2" w:rsidRDefault="00EB1127" w:rsidP="00C668B2">
            <w:pPr>
              <w:pStyle w:val="TableParagraph"/>
              <w:spacing w:before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(Sowa, Marshall)</w:t>
            </w:r>
          </w:p>
        </w:tc>
        <w:tc>
          <w:tcPr>
            <w:tcW w:w="2050" w:type="dxa"/>
            <w:tcBorders>
              <w:top w:val="nil"/>
            </w:tcBorders>
          </w:tcPr>
          <w:p w14:paraId="51862337" w14:textId="5E1846F2" w:rsidR="00C668B2" w:rsidRPr="006339DB" w:rsidRDefault="00E40369" w:rsidP="00C668B2">
            <w:pPr>
              <w:pStyle w:val="TableParagraph"/>
              <w:spacing w:before="6"/>
              <w:jc w:val="center"/>
              <w:rPr>
                <w:b/>
                <w:bCs/>
                <w:spacing w:val="-2"/>
                <w:sz w:val="18"/>
              </w:rPr>
            </w:pPr>
            <w:r w:rsidRPr="006339DB">
              <w:rPr>
                <w:b/>
                <w:bCs/>
                <w:sz w:val="18"/>
              </w:rPr>
              <w:t>LR</w:t>
            </w:r>
            <w:r w:rsidR="00D650EB">
              <w:rPr>
                <w:b/>
                <w:bCs/>
                <w:sz w:val="18"/>
              </w:rPr>
              <w:t xml:space="preserve"> </w:t>
            </w:r>
            <w:r w:rsidR="00764CFC">
              <w:rPr>
                <w:b/>
                <w:bCs/>
                <w:spacing w:val="-2"/>
                <w:sz w:val="18"/>
              </w:rPr>
              <w:t xml:space="preserve">V2 </w:t>
            </w:r>
            <w:r w:rsidRPr="006339DB">
              <w:rPr>
                <w:b/>
                <w:bCs/>
                <w:spacing w:val="-2"/>
                <w:sz w:val="18"/>
              </w:rPr>
              <w:t>Match</w:t>
            </w:r>
          </w:p>
          <w:p w14:paraId="6D56ADF4" w14:textId="38E7E769" w:rsidR="00E40369" w:rsidRDefault="00E40369" w:rsidP="00C668B2">
            <w:pPr>
              <w:pStyle w:val="TableParagraph"/>
              <w:spacing w:before="6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Range</w:t>
            </w:r>
            <w:r w:rsidR="004C6D25">
              <w:rPr>
                <w:bCs/>
                <w:spacing w:val="-5"/>
                <w:sz w:val="18"/>
                <w:szCs w:val="16"/>
              </w:rPr>
              <w:t xml:space="preserve"> – Reg 0930</w:t>
            </w:r>
          </w:p>
          <w:p w14:paraId="5DD44A15" w14:textId="2599F48E" w:rsidR="00CE301B" w:rsidRDefault="00EB1127" w:rsidP="00C668B2">
            <w:pPr>
              <w:pStyle w:val="TableParagraph"/>
              <w:spacing w:before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(Sowa, Marshall)</w:t>
            </w:r>
          </w:p>
        </w:tc>
      </w:tr>
      <w:tr w:rsidR="0030799A" w14:paraId="5DD44A29" w14:textId="77777777" w:rsidTr="0013167A">
        <w:trPr>
          <w:trHeight w:val="288"/>
        </w:trPr>
        <w:tc>
          <w:tcPr>
            <w:tcW w:w="2050" w:type="dxa"/>
            <w:vMerge w:val="restart"/>
            <w:tcBorders>
              <w:right w:val="single" w:sz="4" w:space="0" w:color="auto"/>
            </w:tcBorders>
          </w:tcPr>
          <w:p w14:paraId="0990EA1F" w14:textId="77777777" w:rsidR="0030799A" w:rsidRDefault="0030799A" w:rsidP="0098505A">
            <w:pPr>
              <w:pStyle w:val="TableParagraph"/>
              <w:spacing w:before="5" w:line="264" w:lineRule="exact"/>
              <w:ind w:righ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  9</w:t>
            </w:r>
          </w:p>
          <w:p w14:paraId="276A9841" w14:textId="77777777" w:rsidR="0030799A" w:rsidRDefault="0030799A" w:rsidP="004F119A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Daylight</w:t>
            </w:r>
            <w:r>
              <w:rPr>
                <w:b/>
                <w:color w:val="3463AB"/>
                <w:spacing w:val="-12"/>
                <w:sz w:val="18"/>
              </w:rPr>
              <w:t xml:space="preserve"> </w:t>
            </w:r>
            <w:r>
              <w:rPr>
                <w:b/>
                <w:color w:val="3463AB"/>
                <w:spacing w:val="-2"/>
                <w:sz w:val="18"/>
              </w:rPr>
              <w:t>Saving</w:t>
            </w:r>
          </w:p>
          <w:p w14:paraId="3F5FCF61" w14:textId="77777777" w:rsidR="0030799A" w:rsidRPr="006339DB" w:rsidRDefault="0030799A" w:rsidP="0046474F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DB">
              <w:rPr>
                <w:b/>
                <w:bCs/>
                <w:sz w:val="18"/>
                <w:szCs w:val="18"/>
              </w:rPr>
              <w:t>100/200 yd SBR</w:t>
            </w:r>
          </w:p>
          <w:p w14:paraId="59A386F1" w14:textId="77777777" w:rsidR="0030799A" w:rsidRDefault="0030799A" w:rsidP="00464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Range</w:t>
            </w:r>
            <w:r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5DD44A21" w14:textId="717CA90F" w:rsidR="0030799A" w:rsidRDefault="0030799A" w:rsidP="0046474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>(Jorgensen)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44A22" w14:textId="77777777" w:rsidR="0030799A" w:rsidRDefault="0030799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730CA" w14:textId="77777777" w:rsidR="0030799A" w:rsidRDefault="0030799A">
            <w:pPr>
              <w:pStyle w:val="TableParagraph"/>
              <w:spacing w:before="5" w:line="26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  <w:p w14:paraId="07579E5C" w14:textId="77777777" w:rsidR="0030799A" w:rsidRPr="006339DB" w:rsidRDefault="0030799A" w:rsidP="00C668B2">
            <w:pPr>
              <w:pStyle w:val="TableParagraph"/>
              <w:spacing w:before="13"/>
              <w:jc w:val="center"/>
              <w:rPr>
                <w:b/>
                <w:bCs/>
                <w:sz w:val="16"/>
              </w:rPr>
            </w:pPr>
            <w:r w:rsidRPr="006339DB">
              <w:rPr>
                <w:b/>
                <w:bCs/>
                <w:sz w:val="16"/>
              </w:rPr>
              <w:t>50-yd</w:t>
            </w:r>
            <w:r w:rsidRPr="006339DB">
              <w:rPr>
                <w:b/>
                <w:bCs/>
                <w:spacing w:val="-5"/>
                <w:sz w:val="16"/>
              </w:rPr>
              <w:t xml:space="preserve"> </w:t>
            </w:r>
            <w:r w:rsidRPr="006339DB">
              <w:rPr>
                <w:b/>
                <w:bCs/>
                <w:sz w:val="16"/>
              </w:rPr>
              <w:t>SBR</w:t>
            </w:r>
            <w:r w:rsidRPr="006339DB">
              <w:rPr>
                <w:b/>
                <w:bCs/>
                <w:spacing w:val="-2"/>
                <w:sz w:val="16"/>
              </w:rPr>
              <w:t xml:space="preserve"> </w:t>
            </w:r>
            <w:r w:rsidRPr="006339DB">
              <w:rPr>
                <w:b/>
                <w:bCs/>
                <w:spacing w:val="-4"/>
                <w:sz w:val="16"/>
              </w:rPr>
              <w:t>USBR</w:t>
            </w:r>
          </w:p>
          <w:p w14:paraId="4762F541" w14:textId="77777777" w:rsidR="0030799A" w:rsidRDefault="0030799A" w:rsidP="00C668B2">
            <w:pPr>
              <w:pStyle w:val="TableParagraph"/>
              <w:spacing w:before="13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A23" w14:textId="3A67A38B" w:rsidR="0030799A" w:rsidRDefault="0030799A" w:rsidP="00C668B2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r>
              <w:rPr>
                <w:spacing w:val="-4"/>
                <w:sz w:val="18"/>
              </w:rPr>
              <w:t>(Vance)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44A24" w14:textId="77777777" w:rsidR="0030799A" w:rsidRDefault="0030799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</w:tcBorders>
          </w:tcPr>
          <w:p w14:paraId="26847B47" w14:textId="77777777" w:rsidR="0030799A" w:rsidRDefault="0030799A">
            <w:pPr>
              <w:pStyle w:val="TableParagraph"/>
              <w:spacing w:before="5" w:line="264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  <w:p w14:paraId="004620B7" w14:textId="77777777" w:rsidR="0030799A" w:rsidRDefault="0030799A" w:rsidP="004F119A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TCSA</w:t>
            </w:r>
            <w:r>
              <w:rPr>
                <w:b/>
                <w:color w:val="3463AB"/>
                <w:spacing w:val="-5"/>
                <w:sz w:val="18"/>
              </w:rPr>
              <w:t xml:space="preserve"> </w:t>
            </w:r>
            <w:r>
              <w:rPr>
                <w:b/>
                <w:color w:val="3463AB"/>
                <w:sz w:val="18"/>
              </w:rPr>
              <w:t>Gen'l</w:t>
            </w:r>
            <w:r>
              <w:rPr>
                <w:b/>
                <w:color w:val="3463AB"/>
                <w:spacing w:val="-1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Mtg</w:t>
            </w:r>
          </w:p>
          <w:p w14:paraId="1D61BDB6" w14:textId="77777777" w:rsidR="0030799A" w:rsidRPr="006339DB" w:rsidRDefault="0030799A" w:rsidP="00C668B2">
            <w:pPr>
              <w:pStyle w:val="TableParagraph"/>
              <w:spacing w:before="2"/>
              <w:jc w:val="center"/>
              <w:rPr>
                <w:b/>
                <w:bCs/>
                <w:sz w:val="18"/>
              </w:rPr>
            </w:pPr>
            <w:r w:rsidRPr="006339DB">
              <w:rPr>
                <w:b/>
                <w:bCs/>
                <w:sz w:val="18"/>
              </w:rPr>
              <w:t>50-yd</w:t>
            </w:r>
            <w:r w:rsidRPr="006339DB">
              <w:rPr>
                <w:b/>
                <w:bCs/>
                <w:spacing w:val="-2"/>
                <w:sz w:val="18"/>
              </w:rPr>
              <w:t xml:space="preserve"> </w:t>
            </w:r>
            <w:r w:rsidRPr="006339DB">
              <w:rPr>
                <w:b/>
                <w:bCs/>
                <w:sz w:val="18"/>
              </w:rPr>
              <w:t>ARA</w:t>
            </w:r>
            <w:r w:rsidRPr="006339DB">
              <w:rPr>
                <w:b/>
                <w:bCs/>
                <w:spacing w:val="-1"/>
                <w:sz w:val="18"/>
              </w:rPr>
              <w:t xml:space="preserve"> </w:t>
            </w:r>
            <w:r w:rsidRPr="006339DB">
              <w:rPr>
                <w:b/>
                <w:bCs/>
                <w:spacing w:val="-5"/>
                <w:sz w:val="18"/>
              </w:rPr>
              <w:t>SBR</w:t>
            </w:r>
          </w:p>
          <w:p w14:paraId="49B7AF8F" w14:textId="77777777" w:rsidR="0030799A" w:rsidRDefault="0030799A" w:rsidP="00C668B2">
            <w:pPr>
              <w:pStyle w:val="TableParagraph"/>
              <w:spacing w:before="2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A26" w14:textId="26D6CAE8" w:rsidR="0030799A" w:rsidRDefault="0030799A" w:rsidP="00C668B2"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(Bunch)</w:t>
            </w:r>
          </w:p>
        </w:tc>
        <w:tc>
          <w:tcPr>
            <w:tcW w:w="2048" w:type="dxa"/>
            <w:gridSpan w:val="2"/>
            <w:vMerge w:val="restart"/>
          </w:tcPr>
          <w:p w14:paraId="5DD44A27" w14:textId="77777777" w:rsidR="0030799A" w:rsidRDefault="0030799A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050" w:type="dxa"/>
          </w:tcPr>
          <w:p w14:paraId="7CDD0C7F" w14:textId="77777777" w:rsidR="0030799A" w:rsidRDefault="0030799A">
            <w:pPr>
              <w:pStyle w:val="TableParagraph"/>
              <w:spacing w:before="5"/>
              <w:ind w:left="13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  <w:p w14:paraId="5DD44A28" w14:textId="47355DD2" w:rsidR="0030799A" w:rsidRDefault="0030799A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18"/>
                <w:szCs w:val="16"/>
              </w:rPr>
              <w:t>Hunter Education at HESA range 7am</w:t>
            </w:r>
            <w:r w:rsidRPr="0080480B">
              <w:rPr>
                <w:bCs/>
                <w:spacing w:val="-5"/>
                <w:sz w:val="18"/>
                <w:szCs w:val="16"/>
              </w:rPr>
              <w:t>)</w:t>
            </w:r>
          </w:p>
        </w:tc>
      </w:tr>
      <w:tr w:rsidR="0030799A" w14:paraId="5DD44A32" w14:textId="77777777" w:rsidTr="0030799A">
        <w:trPr>
          <w:trHeight w:val="73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14:paraId="5DD44A2B" w14:textId="51F46243" w:rsidR="0030799A" w:rsidRDefault="0030799A" w:rsidP="0046474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D44A2C" w14:textId="77777777" w:rsidR="0030799A" w:rsidRDefault="0030799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44A2D" w14:textId="3A1BAFE1" w:rsidR="0030799A" w:rsidRDefault="0030799A" w:rsidP="00C668B2">
            <w:pPr>
              <w:pStyle w:val="TableParagraph"/>
              <w:spacing w:before="13"/>
              <w:jc w:val="center"/>
              <w:rPr>
                <w:sz w:val="16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44A2E" w14:textId="77777777" w:rsidR="0030799A" w:rsidRDefault="0030799A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</w:tcBorders>
          </w:tcPr>
          <w:p w14:paraId="5DD44A2F" w14:textId="42EFB02A" w:rsidR="0030799A" w:rsidRDefault="0030799A" w:rsidP="00C668B2">
            <w:pPr>
              <w:pStyle w:val="TableParagraph"/>
              <w:spacing w:before="2"/>
              <w:jc w:val="center"/>
              <w:rPr>
                <w:sz w:val="18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14:paraId="5DD44A30" w14:textId="77777777" w:rsidR="0030799A" w:rsidRDefault="0030799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A31" w14:textId="7FC040F0" w:rsidR="0030799A" w:rsidRPr="005F6FFB" w:rsidRDefault="0030799A" w:rsidP="00283582">
            <w:pPr>
              <w:jc w:val="center"/>
              <w:rPr>
                <w:sz w:val="18"/>
                <w:szCs w:val="18"/>
              </w:rPr>
            </w:pPr>
          </w:p>
        </w:tc>
      </w:tr>
      <w:tr w:rsidR="00ED1C5A" w14:paraId="5DD44A44" w14:textId="77777777" w:rsidTr="00ED1898"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A3D" w14:textId="77777777" w:rsidR="00ED1C5A" w:rsidRDefault="00ED1C5A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50" w:type="dxa"/>
            <w:vMerge w:val="restart"/>
          </w:tcPr>
          <w:p w14:paraId="5DD44A3E" w14:textId="77777777" w:rsidR="00ED1C5A" w:rsidRDefault="00ED1C5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050" w:type="dxa"/>
            <w:vMerge w:val="restart"/>
          </w:tcPr>
          <w:p w14:paraId="5DD44A3F" w14:textId="77777777" w:rsidR="00ED1C5A" w:rsidRDefault="00ED1C5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050" w:type="dxa"/>
            <w:gridSpan w:val="2"/>
            <w:vMerge w:val="restart"/>
          </w:tcPr>
          <w:p w14:paraId="5DD44A40" w14:textId="77777777" w:rsidR="00ED1C5A" w:rsidRDefault="00ED1C5A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052" w:type="dxa"/>
            <w:vMerge w:val="restart"/>
          </w:tcPr>
          <w:p w14:paraId="5DD44A41" w14:textId="77777777" w:rsidR="00ED1C5A" w:rsidRDefault="00ED1C5A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048" w:type="dxa"/>
            <w:gridSpan w:val="2"/>
            <w:vMerge w:val="restart"/>
          </w:tcPr>
          <w:p w14:paraId="5DD44A42" w14:textId="77777777" w:rsidR="00ED1C5A" w:rsidRDefault="00ED1C5A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A43" w14:textId="77777777" w:rsidR="00ED1C5A" w:rsidRDefault="00ED1C5A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ED1C5A" w14:paraId="5BDF1EC9" w14:textId="77777777" w:rsidTr="00ED1C5A">
        <w:trPr>
          <w:trHeight w:val="821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1DD67816" w14:textId="77777777" w:rsidR="00ED1C5A" w:rsidRPr="006339DB" w:rsidRDefault="00ED1C5A" w:rsidP="008E273A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 xml:space="preserve">1 MOA </w:t>
            </w:r>
            <w:proofErr w:type="gramStart"/>
            <w:r w:rsidRPr="006339DB">
              <w:rPr>
                <w:b/>
                <w:spacing w:val="-5"/>
                <w:sz w:val="18"/>
                <w:szCs w:val="16"/>
              </w:rPr>
              <w:t>Steel @</w:t>
            </w:r>
            <w:proofErr w:type="gramEnd"/>
            <w:r w:rsidRPr="006339DB">
              <w:rPr>
                <w:b/>
                <w:spacing w:val="-5"/>
                <w:sz w:val="18"/>
                <w:szCs w:val="16"/>
              </w:rPr>
              <w:t xml:space="preserve"> 1kyds</w:t>
            </w:r>
          </w:p>
          <w:p w14:paraId="47C9B6B6" w14:textId="4A945539" w:rsidR="00ED1C5A" w:rsidRDefault="00ED1C5A" w:rsidP="008E273A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>
              <w:rPr>
                <w:bCs/>
                <w:spacing w:val="-5"/>
                <w:sz w:val="18"/>
                <w:szCs w:val="16"/>
              </w:rPr>
              <w:t>HP Range – Reg 0830</w:t>
            </w:r>
          </w:p>
          <w:p w14:paraId="4647E8C3" w14:textId="20735257" w:rsidR="00ED1C5A" w:rsidRDefault="00ED1C5A" w:rsidP="008E273A">
            <w:pPr>
              <w:pStyle w:val="TableParagraph"/>
              <w:spacing w:before="5"/>
              <w:jc w:val="center"/>
              <w:rPr>
                <w:b/>
                <w:spacing w:val="-5"/>
                <w:sz w:val="24"/>
              </w:rPr>
            </w:pPr>
            <w:r>
              <w:rPr>
                <w:bCs/>
                <w:spacing w:val="-5"/>
                <w:sz w:val="18"/>
                <w:szCs w:val="16"/>
              </w:rPr>
              <w:t>(Icayan)</w:t>
            </w:r>
          </w:p>
        </w:tc>
        <w:tc>
          <w:tcPr>
            <w:tcW w:w="2050" w:type="dxa"/>
            <w:vMerge/>
          </w:tcPr>
          <w:p w14:paraId="4FB948FF" w14:textId="77777777" w:rsidR="00ED1C5A" w:rsidRDefault="00ED1C5A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12323568" w14:textId="77777777" w:rsidR="00ED1C5A" w:rsidRDefault="00ED1C5A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2B37974C" w14:textId="77777777" w:rsidR="00ED1C5A" w:rsidRDefault="00ED1C5A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2" w:type="dxa"/>
            <w:vMerge/>
          </w:tcPr>
          <w:p w14:paraId="0EB40126" w14:textId="77777777" w:rsidR="00ED1C5A" w:rsidRDefault="00ED1C5A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48" w:type="dxa"/>
            <w:gridSpan w:val="2"/>
            <w:vMerge/>
          </w:tcPr>
          <w:p w14:paraId="2A9CCDAC" w14:textId="77777777" w:rsidR="00ED1C5A" w:rsidRDefault="00ED1C5A">
            <w:pPr>
              <w:pStyle w:val="TableParagraph"/>
              <w:spacing w:before="5"/>
              <w:ind w:left="137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44C08752" w14:textId="77777777" w:rsidR="00ED1C5A" w:rsidRPr="006339DB" w:rsidRDefault="00ED1C5A" w:rsidP="00554AF7">
            <w:pPr>
              <w:pStyle w:val="TableParagraph"/>
              <w:spacing w:before="5"/>
              <w:ind w:left="138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ELR 22 Rimfire Steel</w:t>
            </w:r>
          </w:p>
          <w:p w14:paraId="74E4344E" w14:textId="3AB49A3C" w:rsidR="00ED1C5A" w:rsidRPr="00554AF7" w:rsidRDefault="00ED1C5A" w:rsidP="00554AF7">
            <w:pPr>
              <w:pStyle w:val="TableParagraph"/>
              <w:spacing w:before="5"/>
              <w:ind w:left="138"/>
              <w:jc w:val="center"/>
              <w:rPr>
                <w:bCs/>
                <w:spacing w:val="-5"/>
                <w:sz w:val="18"/>
                <w:szCs w:val="16"/>
              </w:rPr>
            </w:pPr>
            <w:r w:rsidRPr="00554AF7">
              <w:rPr>
                <w:bCs/>
                <w:spacing w:val="-5"/>
                <w:sz w:val="18"/>
                <w:szCs w:val="16"/>
              </w:rPr>
              <w:t>HP Range</w:t>
            </w:r>
            <w:r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5C8B022B" w14:textId="02684951" w:rsidR="00ED1C5A" w:rsidRDefault="00ED1C5A" w:rsidP="00554AF7">
            <w:pPr>
              <w:pStyle w:val="TableParagraph"/>
              <w:spacing w:before="5"/>
              <w:ind w:left="138"/>
              <w:jc w:val="center"/>
              <w:rPr>
                <w:b/>
                <w:spacing w:val="-5"/>
                <w:sz w:val="24"/>
              </w:rPr>
            </w:pPr>
            <w:r w:rsidRPr="00554AF7">
              <w:rPr>
                <w:bCs/>
                <w:spacing w:val="-5"/>
                <w:sz w:val="18"/>
                <w:szCs w:val="16"/>
              </w:rPr>
              <w:t>(Hager)</w:t>
            </w:r>
          </w:p>
        </w:tc>
      </w:tr>
      <w:tr w:rsidR="00ED1C5A" w14:paraId="5DD44A4C" w14:textId="77777777" w:rsidTr="00E4712C">
        <w:trPr>
          <w:trHeight w:val="293"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A45" w14:textId="77777777" w:rsidR="00ED1C5A" w:rsidRDefault="00ED1C5A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050" w:type="dxa"/>
            <w:vMerge w:val="restart"/>
          </w:tcPr>
          <w:p w14:paraId="5DD44A46" w14:textId="77777777" w:rsidR="00ED1C5A" w:rsidRDefault="00ED1C5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050" w:type="dxa"/>
            <w:vMerge w:val="restart"/>
          </w:tcPr>
          <w:p w14:paraId="0673AFCA" w14:textId="77777777" w:rsidR="00ED1C5A" w:rsidRDefault="00ED1C5A">
            <w:pPr>
              <w:pStyle w:val="TableParagraph"/>
              <w:spacing w:before="5" w:line="269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  <w:p w14:paraId="1F2B8D5C" w14:textId="77777777" w:rsidR="00ED1C5A" w:rsidRPr="006339DB" w:rsidRDefault="00ED1C5A" w:rsidP="00C668B2">
            <w:pPr>
              <w:pStyle w:val="TableParagraph"/>
              <w:spacing w:before="8"/>
              <w:jc w:val="center"/>
              <w:rPr>
                <w:b/>
                <w:bCs/>
                <w:spacing w:val="-5"/>
                <w:sz w:val="16"/>
              </w:rPr>
            </w:pPr>
            <w:r w:rsidRPr="006339DB">
              <w:rPr>
                <w:b/>
                <w:bCs/>
                <w:sz w:val="16"/>
              </w:rPr>
              <w:t>100yd</w:t>
            </w:r>
            <w:r w:rsidRPr="006339DB">
              <w:rPr>
                <w:b/>
                <w:bCs/>
                <w:spacing w:val="-4"/>
                <w:sz w:val="16"/>
              </w:rPr>
              <w:t xml:space="preserve"> </w:t>
            </w:r>
            <w:r w:rsidRPr="006339DB">
              <w:rPr>
                <w:b/>
                <w:bCs/>
                <w:sz w:val="16"/>
              </w:rPr>
              <w:t>Mini</w:t>
            </w:r>
            <w:r w:rsidRPr="006339DB">
              <w:rPr>
                <w:b/>
                <w:bCs/>
                <w:spacing w:val="-3"/>
                <w:sz w:val="16"/>
              </w:rPr>
              <w:t xml:space="preserve"> </w:t>
            </w:r>
            <w:r w:rsidRPr="006339DB">
              <w:rPr>
                <w:b/>
                <w:bCs/>
                <w:sz w:val="16"/>
              </w:rPr>
              <w:t>PALMA</w:t>
            </w:r>
            <w:r w:rsidRPr="006339DB">
              <w:rPr>
                <w:b/>
                <w:bCs/>
                <w:spacing w:val="-3"/>
                <w:sz w:val="16"/>
              </w:rPr>
              <w:t xml:space="preserve"> </w:t>
            </w:r>
            <w:r w:rsidRPr="006339DB">
              <w:rPr>
                <w:b/>
                <w:bCs/>
                <w:spacing w:val="-5"/>
                <w:sz w:val="16"/>
              </w:rPr>
              <w:t>SBR</w:t>
            </w:r>
          </w:p>
          <w:p w14:paraId="64DAC601" w14:textId="77777777" w:rsidR="00ED1C5A" w:rsidRDefault="00ED1C5A" w:rsidP="00C668B2">
            <w:pPr>
              <w:pStyle w:val="TableParagraph"/>
              <w:spacing w:before="8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A47" w14:textId="37EB0E6C" w:rsidR="00ED1C5A" w:rsidRDefault="00ED1C5A" w:rsidP="00C668B2">
            <w:pPr>
              <w:pStyle w:val="TableParagraph"/>
              <w:spacing w:before="8"/>
              <w:jc w:val="center"/>
              <w:rPr>
                <w:b/>
                <w:sz w:val="24"/>
              </w:rPr>
            </w:pPr>
            <w:r>
              <w:rPr>
                <w:spacing w:val="-4"/>
                <w:sz w:val="18"/>
              </w:rPr>
              <w:t>(Jorgensen/Meerdink)</w:t>
            </w:r>
          </w:p>
        </w:tc>
        <w:tc>
          <w:tcPr>
            <w:tcW w:w="2050" w:type="dxa"/>
            <w:gridSpan w:val="2"/>
            <w:vMerge w:val="restart"/>
          </w:tcPr>
          <w:p w14:paraId="5DD44A48" w14:textId="77777777" w:rsidR="00ED1C5A" w:rsidRDefault="00ED1C5A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052" w:type="dxa"/>
            <w:vMerge w:val="restart"/>
          </w:tcPr>
          <w:p w14:paraId="5DD44A49" w14:textId="77777777" w:rsidR="00ED1C5A" w:rsidRDefault="00ED1C5A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048" w:type="dxa"/>
            <w:gridSpan w:val="2"/>
            <w:vMerge w:val="restart"/>
          </w:tcPr>
          <w:p w14:paraId="5DD44A4A" w14:textId="77777777" w:rsidR="00ED1C5A" w:rsidRDefault="00ED1C5A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A4B" w14:textId="77777777" w:rsidR="00ED1C5A" w:rsidRDefault="00ED1C5A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ED1C5A" w14:paraId="5DD44A54" w14:textId="77777777" w:rsidTr="00E4712C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A4D" w14:textId="33ECB8B2" w:rsidR="00ED1C5A" w:rsidRPr="00CE3AAF" w:rsidRDefault="00ED1C5A" w:rsidP="00464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A4E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</w:tcPr>
          <w:p w14:paraId="5DD44A4F" w14:textId="47F11306" w:rsidR="00ED1C5A" w:rsidRDefault="00ED1C5A" w:rsidP="00C668B2">
            <w:pPr>
              <w:pStyle w:val="TableParagraph"/>
              <w:spacing w:before="8"/>
              <w:jc w:val="center"/>
              <w:rPr>
                <w:sz w:val="16"/>
              </w:rPr>
            </w:pPr>
          </w:p>
        </w:tc>
        <w:tc>
          <w:tcPr>
            <w:tcW w:w="2050" w:type="dxa"/>
            <w:gridSpan w:val="2"/>
            <w:vMerge/>
          </w:tcPr>
          <w:p w14:paraId="5DD44A50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5DD44A51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14:paraId="5DD44A52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A53" w14:textId="77777777" w:rsidR="00ED1C5A" w:rsidRDefault="00ED1C5A">
            <w:pPr>
              <w:rPr>
                <w:sz w:val="2"/>
                <w:szCs w:val="2"/>
              </w:rPr>
            </w:pPr>
          </w:p>
        </w:tc>
      </w:tr>
      <w:tr w:rsidR="00ED1C5A" w14:paraId="5DD44A62" w14:textId="77777777" w:rsidTr="006935F6">
        <w:tc>
          <w:tcPr>
            <w:tcW w:w="2050" w:type="dxa"/>
            <w:tcBorders>
              <w:bottom w:val="nil"/>
            </w:tcBorders>
          </w:tcPr>
          <w:p w14:paraId="0C879ABA" w14:textId="77777777" w:rsidR="00ED1C5A" w:rsidRDefault="00ED1C5A" w:rsidP="00ED1C5A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4947886B" w14:textId="77777777" w:rsidR="00ED1C5A" w:rsidRDefault="00ED1C5A" w:rsidP="00ED1C5A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Notes</w:t>
            </w:r>
          </w:p>
          <w:p w14:paraId="5DD44A5D" w14:textId="58494936" w:rsidR="00ED1C5A" w:rsidRDefault="00ED1C5A" w:rsidP="00ED1C5A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</w:tc>
        <w:tc>
          <w:tcPr>
            <w:tcW w:w="2050" w:type="dxa"/>
            <w:vMerge w:val="restart"/>
          </w:tcPr>
          <w:p w14:paraId="71D24DF5" w14:textId="77777777" w:rsidR="00ED1C5A" w:rsidRDefault="00ED1C5A" w:rsidP="00ED1C5A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2C059D1A" w14:textId="77777777" w:rsidR="00ED1C5A" w:rsidRDefault="00ED1C5A" w:rsidP="00ED1C5A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6E68B3E7" w14:textId="77777777" w:rsidR="00ED1C5A" w:rsidRDefault="00ED1C5A" w:rsidP="00ED1C5A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 = Long Range</w:t>
            </w:r>
          </w:p>
          <w:p w14:paraId="41CA8D5E" w14:textId="77777777" w:rsidR="00ED1C5A" w:rsidRDefault="00ED1C5A" w:rsidP="00ED1C5A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 = Mid Range</w:t>
            </w:r>
          </w:p>
          <w:p w14:paraId="5DD44A5E" w14:textId="129E3115" w:rsidR="00ED1C5A" w:rsidRDefault="00ED1C5A" w:rsidP="00ED1C5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color w:val="1F497D" w:themeColor="text2"/>
                <w:sz w:val="16"/>
              </w:rPr>
              <w:t>SBR = Smallbore Rifle</w:t>
            </w:r>
          </w:p>
        </w:tc>
        <w:tc>
          <w:tcPr>
            <w:tcW w:w="3974" w:type="dxa"/>
            <w:gridSpan w:val="2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59CDB59D" w14:textId="77777777" w:rsidR="00ED1C5A" w:rsidRDefault="00ED1C5A" w:rsidP="00ED1C5A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43BD30B6" w14:textId="77777777" w:rsidR="00ED1C5A" w:rsidRDefault="00ED1C5A" w:rsidP="00ED1C5A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 = Open Any Rifle</w:t>
            </w:r>
          </w:p>
          <w:p w14:paraId="4C028671" w14:textId="77777777" w:rsidR="00ED1C5A" w:rsidRDefault="00ED1C5A" w:rsidP="00ED1C5A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 = Short Course</w:t>
            </w:r>
          </w:p>
          <w:p w14:paraId="17EC6C1A" w14:textId="77777777" w:rsidR="00ED1C5A" w:rsidRDefault="00ED1C5A" w:rsidP="00ED1C5A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 = Precision Rifle</w:t>
            </w:r>
          </w:p>
          <w:p w14:paraId="6AE9B4FD" w14:textId="63FBED1F" w:rsidR="00ED1C5A" w:rsidRPr="00CE301B" w:rsidRDefault="00ED1C5A" w:rsidP="00ED1C5A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>
              <w:rPr>
                <w:color w:val="254980"/>
                <w:spacing w:val="-2"/>
                <w:sz w:val="16"/>
                <w:szCs w:val="18"/>
              </w:rPr>
              <w:t xml:space="preserve"> = Regional Match Course</w:t>
            </w:r>
          </w:p>
        </w:tc>
        <w:tc>
          <w:tcPr>
            <w:tcW w:w="31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839A60" w14:textId="4D9C0372" w:rsidR="00ED1C5A" w:rsidRDefault="00ED1C5A" w:rsidP="00ED1C5A">
            <w:pPr>
              <w:pStyle w:val="TableParagraph"/>
              <w:ind w:left="720"/>
              <w:rPr>
                <w:sz w:val="20"/>
              </w:rPr>
            </w:pPr>
          </w:p>
        </w:tc>
        <w:tc>
          <w:tcPr>
            <w:tcW w:w="3126" w:type="dxa"/>
            <w:gridSpan w:val="2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5DD44A61" w14:textId="6971CB95" w:rsidR="00ED1C5A" w:rsidRDefault="00ED1C5A" w:rsidP="00ED1C5A">
            <w:pPr>
              <w:pStyle w:val="TableParagraph"/>
              <w:ind w:left="720"/>
              <w:rPr>
                <w:sz w:val="20"/>
              </w:rPr>
            </w:pPr>
          </w:p>
        </w:tc>
      </w:tr>
      <w:tr w:rsidR="00ED1C5A" w14:paraId="7BD1FCE7" w14:textId="77777777" w:rsidTr="006935F6">
        <w:trPr>
          <w:trHeight w:val="1296"/>
        </w:trPr>
        <w:tc>
          <w:tcPr>
            <w:tcW w:w="2050" w:type="dxa"/>
            <w:tcBorders>
              <w:top w:val="nil"/>
            </w:tcBorders>
          </w:tcPr>
          <w:p w14:paraId="2072A524" w14:textId="77777777" w:rsidR="00ED1C5A" w:rsidRDefault="00ED1C5A" w:rsidP="00ED1C5A">
            <w:pPr>
              <w:pStyle w:val="TableParagraph"/>
              <w:spacing w:before="5"/>
              <w:ind w:left="141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69361BAF" w14:textId="77777777" w:rsidR="00ED1C5A" w:rsidRDefault="00ED1C5A" w:rsidP="00ED1C5A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3974" w:type="dxa"/>
            <w:gridSpan w:val="2"/>
            <w:vMerge/>
            <w:tcBorders>
              <w:right w:val="nil"/>
            </w:tcBorders>
            <w:shd w:val="clear" w:color="auto" w:fill="F2F2F2" w:themeFill="background1" w:themeFillShade="F2"/>
          </w:tcPr>
          <w:p w14:paraId="148C0F74" w14:textId="77777777" w:rsidR="00ED1C5A" w:rsidRDefault="00ED1C5A" w:rsidP="00ED1C5A">
            <w:pPr>
              <w:pStyle w:val="TableParagraph"/>
              <w:spacing w:line="219" w:lineRule="exact"/>
              <w:ind w:left="381"/>
              <w:rPr>
                <w:color w:val="254980"/>
                <w:spacing w:val="-2"/>
                <w:sz w:val="20"/>
              </w:rPr>
            </w:pPr>
          </w:p>
        </w:tc>
        <w:tc>
          <w:tcPr>
            <w:tcW w:w="3150" w:type="dxa"/>
            <w:gridSpan w:val="3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2F2F2" w:themeFill="background1" w:themeFillShade="F2"/>
          </w:tcPr>
          <w:p w14:paraId="5C3985B1" w14:textId="77777777" w:rsidR="00ED1C5A" w:rsidRDefault="00ED1C5A" w:rsidP="00ED1C5A">
            <w:pPr>
              <w:pStyle w:val="TableParagraph"/>
              <w:spacing w:line="219" w:lineRule="exact"/>
              <w:ind w:left="381"/>
              <w:rPr>
                <w:color w:val="254980"/>
                <w:spacing w:val="-2"/>
                <w:sz w:val="20"/>
              </w:rPr>
            </w:pPr>
          </w:p>
        </w:tc>
        <w:tc>
          <w:tcPr>
            <w:tcW w:w="3126" w:type="dxa"/>
            <w:gridSpan w:val="2"/>
            <w:vMerge/>
            <w:tcBorders>
              <w:left w:val="nil"/>
            </w:tcBorders>
            <w:shd w:val="clear" w:color="auto" w:fill="F2F2F2" w:themeFill="background1" w:themeFillShade="F2"/>
          </w:tcPr>
          <w:p w14:paraId="5BD0FEF6" w14:textId="6799DBA4" w:rsidR="00ED1C5A" w:rsidRDefault="00ED1C5A" w:rsidP="00ED1C5A">
            <w:pPr>
              <w:pStyle w:val="TableParagraph"/>
              <w:spacing w:line="219" w:lineRule="exact"/>
              <w:ind w:left="381"/>
              <w:rPr>
                <w:color w:val="254980"/>
                <w:spacing w:val="-2"/>
                <w:sz w:val="20"/>
              </w:rPr>
            </w:pPr>
          </w:p>
        </w:tc>
      </w:tr>
    </w:tbl>
    <w:p w14:paraId="5DD44A6D" w14:textId="77777777" w:rsidR="00101349" w:rsidRDefault="00101349">
      <w:pPr>
        <w:rPr>
          <w:rFonts w:ascii="Tahoma" w:hAnsi="Tahoma"/>
          <w:sz w:val="16"/>
        </w:rPr>
        <w:sectPr w:rsidR="00101349">
          <w:pgSz w:w="15840" w:h="12240" w:orient="landscape"/>
          <w:pgMar w:top="320" w:right="640" w:bottom="560" w:left="620" w:header="0" w:footer="380" w:gutter="0"/>
          <w:cols w:space="720"/>
        </w:sectPr>
      </w:pPr>
    </w:p>
    <w:p w14:paraId="5DD44A6E" w14:textId="77777777" w:rsidR="00101349" w:rsidRDefault="00BD6480">
      <w:pPr>
        <w:spacing w:before="50" w:after="23"/>
        <w:ind w:left="19" w:right="3"/>
        <w:jc w:val="center"/>
        <w:rPr>
          <w:sz w:val="96"/>
        </w:rPr>
      </w:pPr>
      <w:bookmarkStart w:id="3" w:name="4"/>
      <w:bookmarkEnd w:id="3"/>
      <w:r>
        <w:rPr>
          <w:color w:val="3463AB"/>
          <w:sz w:val="96"/>
        </w:rPr>
        <w:lastRenderedPageBreak/>
        <w:t>APRIL</w:t>
      </w:r>
      <w:r>
        <w:rPr>
          <w:color w:val="3463AB"/>
          <w:spacing w:val="-4"/>
          <w:sz w:val="96"/>
        </w:rPr>
        <w:t xml:space="preserve"> 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559"/>
        <w:gridCol w:w="2050"/>
        <w:gridCol w:w="2050"/>
        <w:gridCol w:w="34"/>
        <w:gridCol w:w="2016"/>
        <w:gridCol w:w="491"/>
        <w:gridCol w:w="1561"/>
        <w:gridCol w:w="72"/>
        <w:gridCol w:w="1976"/>
        <w:gridCol w:w="2050"/>
      </w:tblGrid>
      <w:tr w:rsidR="00101349" w14:paraId="5DD44A76" w14:textId="77777777">
        <w:trPr>
          <w:trHeight w:val="328"/>
        </w:trPr>
        <w:tc>
          <w:tcPr>
            <w:tcW w:w="2050" w:type="dxa"/>
            <w:gridSpan w:val="2"/>
            <w:shd w:val="clear" w:color="auto" w:fill="3463AB"/>
          </w:tcPr>
          <w:p w14:paraId="5DD44A6F" w14:textId="77777777" w:rsidR="00101349" w:rsidRDefault="00BD6480">
            <w:pPr>
              <w:pStyle w:val="TableParagraph"/>
              <w:spacing w:before="17"/>
              <w:ind w:left="6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shd w:val="clear" w:color="auto" w:fill="3463AB"/>
          </w:tcPr>
          <w:p w14:paraId="5DD44A70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shd w:val="clear" w:color="auto" w:fill="3463AB"/>
          </w:tcPr>
          <w:p w14:paraId="5DD44A71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A72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2" w:type="dxa"/>
            <w:gridSpan w:val="2"/>
            <w:shd w:val="clear" w:color="auto" w:fill="3463AB"/>
          </w:tcPr>
          <w:p w14:paraId="5DD44A73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48" w:type="dxa"/>
            <w:gridSpan w:val="2"/>
            <w:shd w:val="clear" w:color="auto" w:fill="3463AB"/>
          </w:tcPr>
          <w:p w14:paraId="5DD44A74" w14:textId="77777777" w:rsidR="00101349" w:rsidRDefault="00BD6480">
            <w:pPr>
              <w:pStyle w:val="TableParagraph"/>
              <w:spacing w:before="17"/>
              <w:ind w:left="67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0" w:type="dxa"/>
            <w:shd w:val="clear" w:color="auto" w:fill="3463AB"/>
          </w:tcPr>
          <w:p w14:paraId="5DD44A75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0E6D17" w14:paraId="5DD44A7E" w14:textId="77777777" w:rsidTr="00337233">
        <w:trPr>
          <w:trHeight w:val="20"/>
        </w:trPr>
        <w:tc>
          <w:tcPr>
            <w:tcW w:w="4100" w:type="dxa"/>
            <w:gridSpan w:val="3"/>
            <w:vMerge w:val="restart"/>
            <w:shd w:val="clear" w:color="auto" w:fill="F1F1F1"/>
          </w:tcPr>
          <w:p w14:paraId="5DD44A78" w14:textId="77777777" w:rsidR="000E6D17" w:rsidRDefault="000E6D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A79" w14:textId="77777777" w:rsidR="000E6D17" w:rsidRDefault="000E6D17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A7A" w14:textId="77777777" w:rsidR="000E6D17" w:rsidRDefault="000E6D17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52" w:type="dxa"/>
            <w:gridSpan w:val="2"/>
            <w:vMerge w:val="restart"/>
          </w:tcPr>
          <w:p w14:paraId="5DD44A7B" w14:textId="77777777" w:rsidR="000E6D17" w:rsidRDefault="000E6D17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48" w:type="dxa"/>
            <w:gridSpan w:val="2"/>
            <w:vMerge w:val="restart"/>
          </w:tcPr>
          <w:p w14:paraId="5DD44A7C" w14:textId="77777777" w:rsidR="000E6D17" w:rsidRDefault="000E6D17">
            <w:pPr>
              <w:pStyle w:val="TableParagraph"/>
              <w:spacing w:before="5"/>
              <w:ind w:lef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A7D" w14:textId="77777777" w:rsidR="000E6D17" w:rsidRDefault="000E6D17">
            <w:pPr>
              <w:pStyle w:val="TableParagraph"/>
              <w:spacing w:before="5" w:line="266" w:lineRule="exact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0E6D17" w14:paraId="5DD44A86" w14:textId="77777777" w:rsidTr="00BC5F84">
        <w:trPr>
          <w:trHeight w:val="1296"/>
        </w:trPr>
        <w:tc>
          <w:tcPr>
            <w:tcW w:w="4100" w:type="dxa"/>
            <w:gridSpan w:val="3"/>
            <w:vMerge/>
            <w:shd w:val="clear" w:color="auto" w:fill="F1F1F1"/>
          </w:tcPr>
          <w:p w14:paraId="5DD44A80" w14:textId="77777777" w:rsidR="000E6D17" w:rsidRDefault="000E6D1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A81" w14:textId="77777777" w:rsidR="000E6D17" w:rsidRDefault="000E6D1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A82" w14:textId="77777777" w:rsidR="000E6D17" w:rsidRDefault="000E6D1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</w:tcBorders>
          </w:tcPr>
          <w:p w14:paraId="5DD44A83" w14:textId="77777777" w:rsidR="000E6D17" w:rsidRDefault="000E6D17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14:paraId="5DD44A84" w14:textId="77777777" w:rsidR="000E6D17" w:rsidRDefault="000E6D1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4AB3B513" w14:textId="733723F3" w:rsidR="000E6D17" w:rsidRPr="004B459E" w:rsidRDefault="000E6D17" w:rsidP="00C668B2">
            <w:pPr>
              <w:pStyle w:val="TableParagraph"/>
              <w:spacing w:before="7"/>
              <w:jc w:val="center"/>
              <w:rPr>
                <w:b/>
                <w:bCs/>
                <w:spacing w:val="-5"/>
                <w:sz w:val="17"/>
              </w:rPr>
            </w:pPr>
            <w:r w:rsidRPr="004B459E">
              <w:rPr>
                <w:b/>
                <w:bCs/>
                <w:sz w:val="18"/>
                <w:szCs w:val="24"/>
              </w:rPr>
              <w:t>HP</w:t>
            </w:r>
            <w:r w:rsidRPr="004B459E">
              <w:rPr>
                <w:b/>
                <w:bCs/>
                <w:spacing w:val="2"/>
                <w:sz w:val="18"/>
                <w:szCs w:val="24"/>
              </w:rPr>
              <w:t xml:space="preserve"> </w:t>
            </w:r>
            <w:r w:rsidRPr="004B459E">
              <w:rPr>
                <w:b/>
                <w:bCs/>
                <w:sz w:val="18"/>
                <w:szCs w:val="24"/>
              </w:rPr>
              <w:t>Rifle</w:t>
            </w:r>
            <w:r w:rsidRPr="004B459E">
              <w:rPr>
                <w:b/>
                <w:bCs/>
                <w:spacing w:val="2"/>
                <w:sz w:val="18"/>
                <w:szCs w:val="24"/>
              </w:rPr>
              <w:t xml:space="preserve"> </w:t>
            </w:r>
            <w:r w:rsidRPr="004B459E">
              <w:rPr>
                <w:b/>
                <w:bCs/>
                <w:spacing w:val="-5"/>
                <w:sz w:val="18"/>
                <w:szCs w:val="24"/>
              </w:rPr>
              <w:t>SC</w:t>
            </w:r>
          </w:p>
          <w:p w14:paraId="7C967D59" w14:textId="77777777" w:rsidR="000E6D17" w:rsidRDefault="000E6D17" w:rsidP="00C668B2">
            <w:pPr>
              <w:pStyle w:val="TableParagraph"/>
              <w:spacing w:before="7"/>
              <w:jc w:val="center"/>
              <w:rPr>
                <w:bCs/>
                <w:spacing w:val="-5"/>
                <w:sz w:val="18"/>
                <w:szCs w:val="16"/>
              </w:rPr>
            </w:pP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Range</w:t>
            </w:r>
            <w:r w:rsidR="00961900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07BD2940" w14:textId="77777777" w:rsidR="00961900" w:rsidRDefault="00961900" w:rsidP="00C668B2">
            <w:pPr>
              <w:pStyle w:val="TableParagraph"/>
              <w:spacing w:before="7"/>
              <w:jc w:val="center"/>
              <w:rPr>
                <w:bCs/>
                <w:spacing w:val="-5"/>
                <w:sz w:val="18"/>
                <w:szCs w:val="16"/>
              </w:rPr>
            </w:pPr>
            <w:r>
              <w:rPr>
                <w:bCs/>
                <w:spacing w:val="-5"/>
                <w:sz w:val="18"/>
                <w:szCs w:val="16"/>
              </w:rPr>
              <w:t>(Julian/Baalman)</w:t>
            </w:r>
          </w:p>
          <w:p w14:paraId="5DD44A85" w14:textId="3FCF93B2" w:rsidR="00D8625A" w:rsidRDefault="00ED1C5A" w:rsidP="00D8625A">
            <w:pPr>
              <w:pStyle w:val="TableParagraph"/>
              <w:spacing w:before="7"/>
              <w:jc w:val="center"/>
              <w:rPr>
                <w:sz w:val="17"/>
              </w:rPr>
            </w:pPr>
            <w:r>
              <w:rPr>
                <w:b/>
                <w:spacing w:val="-5"/>
                <w:sz w:val="18"/>
                <w:szCs w:val="16"/>
              </w:rPr>
              <w:t>Hunter Education at HESA range 7am</w:t>
            </w:r>
            <w:r w:rsidRPr="0080480B">
              <w:rPr>
                <w:bCs/>
                <w:spacing w:val="-5"/>
                <w:sz w:val="18"/>
                <w:szCs w:val="16"/>
              </w:rPr>
              <w:t>)</w:t>
            </w:r>
          </w:p>
        </w:tc>
      </w:tr>
      <w:tr w:rsidR="00101349" w14:paraId="5DD44A97" w14:textId="77777777" w:rsidTr="00B405A0">
        <w:trPr>
          <w:trHeight w:val="288"/>
        </w:trPr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A8F" w14:textId="77777777" w:rsidR="00101349" w:rsidRDefault="00BD6480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50" w:type="dxa"/>
            <w:vMerge w:val="restart"/>
          </w:tcPr>
          <w:p w14:paraId="5DD44A90" w14:textId="77777777" w:rsidR="00101349" w:rsidRDefault="00BD6480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A91" w14:textId="77777777" w:rsidR="00101349" w:rsidRDefault="00BD6480">
            <w:pPr>
              <w:pStyle w:val="TableParagraph"/>
              <w:spacing w:before="5" w:line="264" w:lineRule="exact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A92" w14:textId="77777777" w:rsidR="00101349" w:rsidRDefault="00BD6480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A93" w14:textId="77777777" w:rsidR="00101349" w:rsidRDefault="00BD6480">
            <w:pPr>
              <w:pStyle w:val="TableParagraph"/>
              <w:spacing w:before="5" w:line="264" w:lineRule="exact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561" w:type="dxa"/>
            <w:tcBorders>
              <w:left w:val="nil"/>
              <w:bottom w:val="nil"/>
            </w:tcBorders>
          </w:tcPr>
          <w:p w14:paraId="5DD44A94" w14:textId="77777777" w:rsidR="00101349" w:rsidRDefault="00BD6480" w:rsidP="004F119A">
            <w:pPr>
              <w:pStyle w:val="TableParagraph"/>
              <w:spacing w:before="37"/>
              <w:ind w:left="15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TCSA</w:t>
            </w:r>
            <w:r>
              <w:rPr>
                <w:b/>
                <w:color w:val="3463AB"/>
                <w:spacing w:val="-5"/>
                <w:sz w:val="18"/>
              </w:rPr>
              <w:t xml:space="preserve"> </w:t>
            </w:r>
            <w:r>
              <w:rPr>
                <w:b/>
                <w:color w:val="3463AB"/>
                <w:sz w:val="18"/>
              </w:rPr>
              <w:t>Gen'l</w:t>
            </w:r>
            <w:r>
              <w:rPr>
                <w:b/>
                <w:color w:val="3463AB"/>
                <w:spacing w:val="-1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Mtg</w:t>
            </w:r>
          </w:p>
        </w:tc>
        <w:tc>
          <w:tcPr>
            <w:tcW w:w="2048" w:type="dxa"/>
            <w:gridSpan w:val="2"/>
            <w:vMerge w:val="restart"/>
          </w:tcPr>
          <w:p w14:paraId="5DD44A95" w14:textId="77777777" w:rsidR="00101349" w:rsidRDefault="00BD6480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A96" w14:textId="77777777" w:rsidR="00101349" w:rsidRDefault="00BD6480">
            <w:pPr>
              <w:pStyle w:val="TableParagraph"/>
              <w:spacing w:before="5" w:line="26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E40369" w14:paraId="5DD44AA0" w14:textId="77777777" w:rsidTr="00B405A0">
        <w:trPr>
          <w:trHeight w:val="1296"/>
        </w:trPr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4BA84EFF" w14:textId="77777777" w:rsidR="00F23D42" w:rsidRPr="006339DB" w:rsidRDefault="00F23D42" w:rsidP="0046393B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DB">
              <w:rPr>
                <w:b/>
                <w:bCs/>
                <w:sz w:val="18"/>
                <w:szCs w:val="18"/>
              </w:rPr>
              <w:t>100/200 yd SBR</w:t>
            </w:r>
          </w:p>
          <w:p w14:paraId="12EB6E92" w14:textId="3D8DD0FB" w:rsidR="00F23D42" w:rsidRDefault="00F23D42" w:rsidP="00463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Range</w:t>
            </w:r>
            <w:r w:rsidR="00742FB2"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16642869" w14:textId="77777777" w:rsidR="00E40369" w:rsidRDefault="00F23D42" w:rsidP="00463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(Jorgensen)</w:t>
            </w:r>
          </w:p>
          <w:p w14:paraId="1B6F008A" w14:textId="77777777" w:rsidR="0028059F" w:rsidRPr="006339DB" w:rsidRDefault="0028059F" w:rsidP="0028059F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PR</w:t>
            </w:r>
            <w:r>
              <w:rPr>
                <w:b/>
                <w:spacing w:val="-5"/>
                <w:sz w:val="18"/>
                <w:szCs w:val="16"/>
              </w:rPr>
              <w:t>S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0C74710C" w14:textId="77777777" w:rsidR="0028059F" w:rsidRPr="0080480B" w:rsidRDefault="0028059F" w:rsidP="0028059F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5DD44A98" w14:textId="6A2194B3" w:rsidR="0028059F" w:rsidRDefault="0028059F" w:rsidP="0028059F">
            <w:pPr>
              <w:jc w:val="center"/>
              <w:rPr>
                <w:sz w:val="2"/>
                <w:szCs w:val="2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A99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2D53E248" w14:textId="77777777" w:rsidR="00C668B2" w:rsidRPr="006339DB" w:rsidRDefault="00E40369" w:rsidP="00C668B2">
            <w:pPr>
              <w:pStyle w:val="TableParagraph"/>
              <w:spacing w:before="2"/>
              <w:jc w:val="center"/>
              <w:rPr>
                <w:b/>
                <w:bCs/>
                <w:spacing w:val="-4"/>
                <w:sz w:val="18"/>
              </w:rPr>
            </w:pPr>
            <w:r w:rsidRPr="006339DB">
              <w:rPr>
                <w:b/>
                <w:bCs/>
                <w:sz w:val="18"/>
              </w:rPr>
              <w:t>50-100</w:t>
            </w:r>
            <w:r w:rsidRPr="006339DB">
              <w:rPr>
                <w:b/>
                <w:bCs/>
                <w:spacing w:val="-3"/>
                <w:sz w:val="18"/>
              </w:rPr>
              <w:t xml:space="preserve"> </w:t>
            </w:r>
            <w:r w:rsidRPr="006339DB">
              <w:rPr>
                <w:b/>
                <w:bCs/>
                <w:sz w:val="18"/>
              </w:rPr>
              <w:t>yd SBR</w:t>
            </w:r>
            <w:r w:rsidRPr="006339DB">
              <w:rPr>
                <w:b/>
                <w:bCs/>
                <w:spacing w:val="-1"/>
                <w:sz w:val="18"/>
              </w:rPr>
              <w:t xml:space="preserve"> </w:t>
            </w:r>
            <w:r w:rsidRPr="006339DB">
              <w:rPr>
                <w:b/>
                <w:bCs/>
                <w:spacing w:val="-4"/>
                <w:sz w:val="18"/>
              </w:rPr>
              <w:t>Dewar</w:t>
            </w:r>
          </w:p>
          <w:p w14:paraId="59CBD528" w14:textId="504B373E" w:rsidR="00E40369" w:rsidRDefault="00E40369" w:rsidP="00C668B2">
            <w:pPr>
              <w:pStyle w:val="TableParagraph"/>
              <w:spacing w:before="2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742FB2"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A9A" w14:textId="7BBD4834" w:rsidR="001F770D" w:rsidRDefault="001F770D" w:rsidP="00C668B2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(Keuhlen)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A9B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2"/>
            <w:tcBorders>
              <w:top w:val="nil"/>
            </w:tcBorders>
          </w:tcPr>
          <w:p w14:paraId="40681C92" w14:textId="77777777" w:rsidR="00C668B2" w:rsidRPr="006339DB" w:rsidRDefault="00E40369" w:rsidP="00C668B2">
            <w:pPr>
              <w:pStyle w:val="TableParagraph"/>
              <w:spacing w:before="14"/>
              <w:jc w:val="center"/>
              <w:rPr>
                <w:b/>
                <w:bCs/>
                <w:spacing w:val="-5"/>
                <w:sz w:val="18"/>
              </w:rPr>
            </w:pPr>
            <w:r w:rsidRPr="006339DB">
              <w:rPr>
                <w:b/>
                <w:bCs/>
                <w:sz w:val="18"/>
              </w:rPr>
              <w:t xml:space="preserve">Vintage </w:t>
            </w:r>
            <w:r w:rsidRPr="006339DB">
              <w:rPr>
                <w:b/>
                <w:bCs/>
                <w:spacing w:val="-5"/>
                <w:sz w:val="18"/>
              </w:rPr>
              <w:t>SBR</w:t>
            </w:r>
          </w:p>
          <w:p w14:paraId="12726E26" w14:textId="29F1236D" w:rsidR="00E40369" w:rsidRDefault="00E40369" w:rsidP="00C668B2">
            <w:pPr>
              <w:pStyle w:val="TableParagraph"/>
              <w:spacing w:before="14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742FB2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A9D" w14:textId="4AF86AB7" w:rsidR="008F3EEF" w:rsidRPr="00C668B2" w:rsidRDefault="008F3EEF" w:rsidP="00C668B2">
            <w:pPr>
              <w:pStyle w:val="TableParagraph"/>
              <w:spacing w:before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(Buxton)</w:t>
            </w: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14:paraId="5DD44A9E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603601E9" w14:textId="310FC204" w:rsidR="00C668B2" w:rsidRPr="00D84E32" w:rsidRDefault="00E40369" w:rsidP="00C668B2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D84E32">
              <w:rPr>
                <w:b/>
                <w:bCs/>
                <w:sz w:val="18"/>
                <w:szCs w:val="18"/>
              </w:rPr>
              <w:t xml:space="preserve">LR </w:t>
            </w:r>
            <w:r w:rsidR="00D650EB" w:rsidRPr="00D84E32">
              <w:rPr>
                <w:b/>
                <w:bCs/>
                <w:sz w:val="18"/>
                <w:szCs w:val="18"/>
              </w:rPr>
              <w:t xml:space="preserve">V2 </w:t>
            </w:r>
            <w:r w:rsidRPr="00D84E32">
              <w:rPr>
                <w:b/>
                <w:bCs/>
                <w:spacing w:val="-2"/>
                <w:sz w:val="18"/>
                <w:szCs w:val="18"/>
              </w:rPr>
              <w:t>Match</w:t>
            </w:r>
          </w:p>
          <w:p w14:paraId="2B2CEA9E" w14:textId="0712A70D" w:rsidR="00E40369" w:rsidRPr="00D84E32" w:rsidRDefault="00E40369" w:rsidP="00C668B2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D84E32">
              <w:rPr>
                <w:sz w:val="18"/>
                <w:szCs w:val="18"/>
              </w:rPr>
              <w:t>HP</w:t>
            </w:r>
            <w:r w:rsidRPr="00D84E32">
              <w:rPr>
                <w:spacing w:val="-1"/>
                <w:sz w:val="18"/>
                <w:szCs w:val="18"/>
              </w:rPr>
              <w:t xml:space="preserve"> </w:t>
            </w:r>
            <w:r w:rsidRPr="00D84E32">
              <w:rPr>
                <w:spacing w:val="-2"/>
                <w:sz w:val="18"/>
                <w:szCs w:val="18"/>
              </w:rPr>
              <w:t>Range</w:t>
            </w:r>
            <w:r w:rsidR="00742FB2" w:rsidRPr="00D84E32">
              <w:rPr>
                <w:bCs/>
                <w:spacing w:val="-5"/>
                <w:sz w:val="18"/>
                <w:szCs w:val="16"/>
              </w:rPr>
              <w:t xml:space="preserve"> – Reg 0930</w:t>
            </w:r>
          </w:p>
          <w:p w14:paraId="4CBB1BE2" w14:textId="77777777" w:rsidR="00EB1127" w:rsidRPr="00D84E32" w:rsidRDefault="00EB1127" w:rsidP="00C668B2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D84E32">
              <w:rPr>
                <w:spacing w:val="-2"/>
                <w:sz w:val="18"/>
              </w:rPr>
              <w:t>(Sowa, Marshall)</w:t>
            </w:r>
          </w:p>
          <w:p w14:paraId="40EA85C9" w14:textId="77777777" w:rsidR="00914CD8" w:rsidRPr="00D84E32" w:rsidRDefault="003D7B28" w:rsidP="00C668B2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D84E32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0DC16DBC" w14:textId="77777777" w:rsidR="00CC4483" w:rsidRPr="00D84E32" w:rsidRDefault="00CC4483" w:rsidP="00C668B2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D84E32">
              <w:rPr>
                <w:spacing w:val="-2"/>
                <w:sz w:val="18"/>
              </w:rPr>
              <w:t>S</w:t>
            </w:r>
            <w:r w:rsidR="00DC56A4" w:rsidRPr="00D84E32">
              <w:rPr>
                <w:spacing w:val="-2"/>
                <w:sz w:val="18"/>
              </w:rPr>
              <w:t>BR</w:t>
            </w:r>
            <w:r w:rsidRPr="00D84E32">
              <w:rPr>
                <w:spacing w:val="-2"/>
                <w:sz w:val="18"/>
              </w:rPr>
              <w:t xml:space="preserve"> Comp</w:t>
            </w:r>
            <w:r w:rsidR="00DC56A4" w:rsidRPr="00D84E32">
              <w:rPr>
                <w:spacing w:val="-2"/>
                <w:sz w:val="18"/>
              </w:rPr>
              <w:t xml:space="preserve"> Range</w:t>
            </w:r>
          </w:p>
          <w:p w14:paraId="5DD44A9F" w14:textId="7E53EAF0" w:rsidR="00DE187D" w:rsidRPr="00D84E32" w:rsidRDefault="00DE187D" w:rsidP="00C668B2">
            <w:pPr>
              <w:pStyle w:val="TableParagraph"/>
              <w:spacing w:before="13"/>
              <w:jc w:val="center"/>
              <w:rPr>
                <w:sz w:val="16"/>
              </w:rPr>
            </w:pPr>
            <w:r w:rsidRPr="00D84E32">
              <w:rPr>
                <w:spacing w:val="-2"/>
                <w:sz w:val="18"/>
              </w:rPr>
              <w:t>Reg 0800 (Keuhlen/McNeal)</w:t>
            </w:r>
          </w:p>
        </w:tc>
      </w:tr>
      <w:tr w:rsidR="00101349" w14:paraId="5DD44AC2" w14:textId="77777777" w:rsidTr="00B405A0">
        <w:trPr>
          <w:trHeight w:val="288"/>
        </w:trPr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ABA" w14:textId="77777777" w:rsidR="00101349" w:rsidRDefault="00BD6480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050" w:type="dxa"/>
            <w:vMerge w:val="restart"/>
          </w:tcPr>
          <w:p w14:paraId="5DD44ABB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ABC" w14:textId="77777777" w:rsidR="00101349" w:rsidRDefault="00BD6480">
            <w:pPr>
              <w:pStyle w:val="TableParagraph"/>
              <w:spacing w:before="5" w:line="26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ABD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ABE" w14:textId="77777777" w:rsidR="00101349" w:rsidRDefault="00BD6480">
            <w:pPr>
              <w:pStyle w:val="TableParagraph"/>
              <w:spacing w:before="5" w:line="264" w:lineRule="exact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561" w:type="dxa"/>
            <w:tcBorders>
              <w:left w:val="nil"/>
              <w:bottom w:val="nil"/>
            </w:tcBorders>
          </w:tcPr>
          <w:p w14:paraId="5DD44ABF" w14:textId="77777777" w:rsidR="00101349" w:rsidRDefault="00101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gridSpan w:val="2"/>
            <w:vMerge w:val="restart"/>
          </w:tcPr>
          <w:p w14:paraId="5DD44AC0" w14:textId="77777777" w:rsidR="00101349" w:rsidRDefault="00BD6480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050" w:type="dxa"/>
          </w:tcPr>
          <w:p w14:paraId="5DD44AC1" w14:textId="77777777" w:rsidR="00101349" w:rsidRDefault="00BD6480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E40369" w14:paraId="5DD44ACA" w14:textId="77777777" w:rsidTr="00DD4B32">
        <w:trPr>
          <w:trHeight w:val="1152"/>
        </w:trPr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7D65B987" w14:textId="77777777" w:rsidR="00E40369" w:rsidRPr="00D84E32" w:rsidRDefault="0026367D" w:rsidP="00737B89">
            <w:pPr>
              <w:jc w:val="center"/>
              <w:rPr>
                <w:b/>
                <w:bCs/>
                <w:sz w:val="18"/>
                <w:szCs w:val="18"/>
              </w:rPr>
            </w:pPr>
            <w:r w:rsidRPr="00D84E32">
              <w:rPr>
                <w:b/>
                <w:bCs/>
                <w:sz w:val="18"/>
                <w:szCs w:val="18"/>
              </w:rPr>
              <w:t>200/300 yd SBR Prone</w:t>
            </w:r>
          </w:p>
          <w:p w14:paraId="6253F3CC" w14:textId="23CAD976" w:rsidR="0026367D" w:rsidRPr="00D84E32" w:rsidRDefault="0026367D" w:rsidP="00737B89">
            <w:pPr>
              <w:jc w:val="center"/>
              <w:rPr>
                <w:sz w:val="18"/>
                <w:szCs w:val="18"/>
              </w:rPr>
            </w:pPr>
            <w:r w:rsidRPr="00D84E32">
              <w:rPr>
                <w:sz w:val="18"/>
                <w:szCs w:val="18"/>
              </w:rPr>
              <w:t xml:space="preserve">HP Range </w:t>
            </w:r>
            <w:r w:rsidR="00EF746F" w:rsidRPr="00D84E32">
              <w:rPr>
                <w:sz w:val="18"/>
                <w:szCs w:val="18"/>
              </w:rPr>
              <w:t>–</w:t>
            </w:r>
            <w:r w:rsidRPr="00D84E32">
              <w:rPr>
                <w:sz w:val="18"/>
                <w:szCs w:val="18"/>
              </w:rPr>
              <w:t xml:space="preserve"> Re</w:t>
            </w:r>
            <w:r w:rsidR="00EF746F" w:rsidRPr="00D84E32">
              <w:rPr>
                <w:sz w:val="18"/>
                <w:szCs w:val="18"/>
              </w:rPr>
              <w:t>g</w:t>
            </w:r>
            <w:r w:rsidR="00D84E32" w:rsidRPr="00D84E32">
              <w:rPr>
                <w:sz w:val="18"/>
                <w:szCs w:val="18"/>
              </w:rPr>
              <w:t xml:space="preserve"> 0900</w:t>
            </w:r>
          </w:p>
          <w:p w14:paraId="5DD44AC3" w14:textId="282F5740" w:rsidR="00EF746F" w:rsidRPr="00D84E32" w:rsidRDefault="00EF746F" w:rsidP="00737B89">
            <w:pPr>
              <w:jc w:val="center"/>
              <w:rPr>
                <w:b/>
                <w:bCs/>
                <w:sz w:val="18"/>
                <w:szCs w:val="18"/>
              </w:rPr>
            </w:pPr>
            <w:r w:rsidRPr="00D84E32">
              <w:rPr>
                <w:sz w:val="18"/>
                <w:szCs w:val="18"/>
              </w:rPr>
              <w:t>(Hager)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AC4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205B74F3" w14:textId="77777777" w:rsidR="00C668B2" w:rsidRPr="00742FB2" w:rsidRDefault="00E40369" w:rsidP="00C668B2">
            <w:pPr>
              <w:pStyle w:val="TableParagraph"/>
              <w:spacing w:before="13"/>
              <w:jc w:val="center"/>
              <w:rPr>
                <w:b/>
                <w:bCs/>
                <w:spacing w:val="-4"/>
                <w:sz w:val="18"/>
                <w:szCs w:val="24"/>
              </w:rPr>
            </w:pPr>
            <w:r w:rsidRPr="00742FB2">
              <w:rPr>
                <w:b/>
                <w:bCs/>
                <w:sz w:val="18"/>
                <w:szCs w:val="24"/>
              </w:rPr>
              <w:t>50-yd</w:t>
            </w:r>
            <w:r w:rsidRPr="00742FB2">
              <w:rPr>
                <w:b/>
                <w:bCs/>
                <w:spacing w:val="-5"/>
                <w:sz w:val="18"/>
                <w:szCs w:val="24"/>
              </w:rPr>
              <w:t xml:space="preserve"> </w:t>
            </w:r>
            <w:r w:rsidRPr="00742FB2">
              <w:rPr>
                <w:b/>
                <w:bCs/>
                <w:sz w:val="18"/>
                <w:szCs w:val="24"/>
              </w:rPr>
              <w:t>SBR</w:t>
            </w:r>
            <w:r w:rsidRPr="00742FB2">
              <w:rPr>
                <w:b/>
                <w:bCs/>
                <w:spacing w:val="-2"/>
                <w:sz w:val="18"/>
                <w:szCs w:val="24"/>
              </w:rPr>
              <w:t xml:space="preserve"> </w:t>
            </w:r>
            <w:r w:rsidRPr="00742FB2">
              <w:rPr>
                <w:b/>
                <w:bCs/>
                <w:spacing w:val="-4"/>
                <w:sz w:val="18"/>
                <w:szCs w:val="24"/>
              </w:rPr>
              <w:t>USB</w:t>
            </w:r>
            <w:r w:rsidR="00C668B2" w:rsidRPr="00742FB2">
              <w:rPr>
                <w:b/>
                <w:bCs/>
                <w:spacing w:val="-4"/>
                <w:sz w:val="18"/>
                <w:szCs w:val="24"/>
              </w:rPr>
              <w:t>R</w:t>
            </w:r>
          </w:p>
          <w:p w14:paraId="43A909AF" w14:textId="2E9442D5" w:rsidR="00E40369" w:rsidRDefault="00E40369" w:rsidP="00C668B2">
            <w:pPr>
              <w:pStyle w:val="TableParagraph"/>
              <w:spacing w:before="13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961900"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AC5" w14:textId="46E55EB5" w:rsidR="0059268D" w:rsidRDefault="0059268D" w:rsidP="00C668B2">
            <w:pPr>
              <w:pStyle w:val="TableParagraph"/>
              <w:spacing w:before="13"/>
              <w:jc w:val="center"/>
              <w:rPr>
                <w:sz w:val="16"/>
              </w:rPr>
            </w:pPr>
            <w:r>
              <w:rPr>
                <w:spacing w:val="-4"/>
                <w:sz w:val="18"/>
              </w:rPr>
              <w:t>(Vance)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43AE6609" w14:textId="77777777" w:rsidR="00E40369" w:rsidRDefault="00E40369">
            <w:pPr>
              <w:rPr>
                <w:sz w:val="2"/>
                <w:szCs w:val="2"/>
              </w:rPr>
            </w:pPr>
          </w:p>
          <w:p w14:paraId="0904EC7D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690D2EE5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0906465A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471B5DA0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57ADDC8F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673B79D7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6D58C751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0CB06CE5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404A6654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3D7C260A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57EDF748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7B68DD8D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37F96B2D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4212920D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287F0916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1FE01697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19AFB4DC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72E776F6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  <w:p w14:paraId="5DD44AC6" w14:textId="77777777" w:rsidR="00DD4B32" w:rsidRPr="00DD4B32" w:rsidRDefault="00DD4B32" w:rsidP="00DD4B3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2"/>
            <w:tcBorders>
              <w:top w:val="nil"/>
            </w:tcBorders>
          </w:tcPr>
          <w:p w14:paraId="44481412" w14:textId="77777777" w:rsidR="00C668B2" w:rsidRPr="006339DB" w:rsidRDefault="00E40369" w:rsidP="00C668B2">
            <w:pPr>
              <w:pStyle w:val="TableParagraph"/>
              <w:spacing w:before="2"/>
              <w:jc w:val="center"/>
              <w:rPr>
                <w:b/>
                <w:bCs/>
                <w:spacing w:val="-5"/>
                <w:sz w:val="18"/>
              </w:rPr>
            </w:pPr>
            <w:r w:rsidRPr="006339DB">
              <w:rPr>
                <w:b/>
                <w:bCs/>
                <w:sz w:val="18"/>
              </w:rPr>
              <w:t>50-yd</w:t>
            </w:r>
            <w:r w:rsidRPr="006339DB">
              <w:rPr>
                <w:b/>
                <w:bCs/>
                <w:spacing w:val="-2"/>
                <w:sz w:val="18"/>
              </w:rPr>
              <w:t xml:space="preserve"> </w:t>
            </w:r>
            <w:r w:rsidRPr="006339DB">
              <w:rPr>
                <w:b/>
                <w:bCs/>
                <w:sz w:val="18"/>
              </w:rPr>
              <w:t>ARA</w:t>
            </w:r>
            <w:r w:rsidRPr="006339DB">
              <w:rPr>
                <w:b/>
                <w:bCs/>
                <w:spacing w:val="-1"/>
                <w:sz w:val="18"/>
              </w:rPr>
              <w:t xml:space="preserve"> </w:t>
            </w:r>
            <w:r w:rsidRPr="006339DB">
              <w:rPr>
                <w:b/>
                <w:bCs/>
                <w:spacing w:val="-5"/>
                <w:sz w:val="18"/>
              </w:rPr>
              <w:t>SBR</w:t>
            </w:r>
          </w:p>
          <w:p w14:paraId="6230E494" w14:textId="28618142" w:rsidR="00E40369" w:rsidRDefault="00E40369" w:rsidP="00C668B2">
            <w:pPr>
              <w:pStyle w:val="TableParagraph"/>
              <w:spacing w:before="2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961900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AC7" w14:textId="08BDE13A" w:rsidR="00153EF7" w:rsidRDefault="00153EF7" w:rsidP="00C668B2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(Bunch)</w:t>
            </w: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14:paraId="5DD44AC8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078F0DE7" w14:textId="77777777" w:rsidR="00A341DA" w:rsidRPr="00D84E32" w:rsidRDefault="00A341DA" w:rsidP="00A341DA">
            <w:pPr>
              <w:jc w:val="center"/>
              <w:rPr>
                <w:b/>
                <w:bCs/>
                <w:sz w:val="18"/>
                <w:szCs w:val="18"/>
              </w:rPr>
            </w:pPr>
            <w:r w:rsidRPr="00D84E32">
              <w:rPr>
                <w:b/>
                <w:bCs/>
                <w:sz w:val="18"/>
                <w:szCs w:val="18"/>
              </w:rPr>
              <w:t>300 yd OAR</w:t>
            </w:r>
          </w:p>
          <w:p w14:paraId="1614FCAF" w14:textId="77777777" w:rsidR="00A341DA" w:rsidRPr="00D84E32" w:rsidRDefault="00A341DA" w:rsidP="00A341DA">
            <w:pPr>
              <w:jc w:val="center"/>
              <w:rPr>
                <w:sz w:val="18"/>
                <w:szCs w:val="18"/>
              </w:rPr>
            </w:pPr>
            <w:r w:rsidRPr="00D84E32">
              <w:rPr>
                <w:sz w:val="18"/>
                <w:szCs w:val="18"/>
              </w:rPr>
              <w:t>HP Range</w:t>
            </w:r>
            <w:r w:rsidRPr="00D84E32"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5DD44AC9" w14:textId="3E2E8E08" w:rsidR="00E40369" w:rsidRDefault="00A341DA" w:rsidP="00A341DA">
            <w:pPr>
              <w:jc w:val="center"/>
              <w:rPr>
                <w:sz w:val="2"/>
                <w:szCs w:val="2"/>
              </w:rPr>
            </w:pPr>
            <w:r w:rsidRPr="00D84E32">
              <w:rPr>
                <w:sz w:val="18"/>
                <w:szCs w:val="18"/>
              </w:rPr>
              <w:t>(Giles)</w:t>
            </w:r>
          </w:p>
        </w:tc>
      </w:tr>
      <w:tr w:rsidR="00280131" w14:paraId="5DD44ADC" w14:textId="77777777" w:rsidTr="00B405A0"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44AD4" w14:textId="77777777" w:rsidR="00280131" w:rsidRDefault="00280131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44AD5" w14:textId="4D480431" w:rsidR="00280131" w:rsidRDefault="002E3214" w:rsidP="002E3214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color w:val="3463AB"/>
                <w:spacing w:val="-2"/>
                <w:sz w:val="18"/>
              </w:rPr>
              <w:t xml:space="preserve">       </w:t>
            </w:r>
            <w:r w:rsidR="00280131">
              <w:rPr>
                <w:b/>
                <w:color w:val="3463AB"/>
                <w:spacing w:val="-2"/>
                <w:sz w:val="18"/>
              </w:rPr>
              <w:t>Easter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</w:tcBorders>
          </w:tcPr>
          <w:p w14:paraId="5DD44AD6" w14:textId="77777777" w:rsidR="00280131" w:rsidRDefault="00280131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AD7" w14:textId="77777777" w:rsidR="00280131" w:rsidRDefault="00280131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AD8" w14:textId="77777777" w:rsidR="00280131" w:rsidRDefault="00280131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052" w:type="dxa"/>
            <w:gridSpan w:val="2"/>
            <w:vMerge w:val="restart"/>
          </w:tcPr>
          <w:p w14:paraId="5DD44AD9" w14:textId="77777777" w:rsidR="00280131" w:rsidRDefault="00280131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048" w:type="dxa"/>
            <w:gridSpan w:val="2"/>
            <w:vMerge w:val="restart"/>
          </w:tcPr>
          <w:p w14:paraId="5DD44ADA" w14:textId="77777777" w:rsidR="00280131" w:rsidRDefault="00280131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ADB" w14:textId="77777777" w:rsidR="00280131" w:rsidRDefault="00280131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E40369" w14:paraId="5973E1A8" w14:textId="77777777" w:rsidTr="00DD4B32">
        <w:trPr>
          <w:trHeight w:val="1152"/>
        </w:trPr>
        <w:tc>
          <w:tcPr>
            <w:tcW w:w="2050" w:type="dxa"/>
            <w:gridSpan w:val="2"/>
            <w:tcBorders>
              <w:top w:val="nil"/>
              <w:right w:val="single" w:sz="4" w:space="0" w:color="auto"/>
            </w:tcBorders>
          </w:tcPr>
          <w:p w14:paraId="66F0FD60" w14:textId="77777777" w:rsidR="00E40369" w:rsidRDefault="00E40369" w:rsidP="00246E61">
            <w:pPr>
              <w:pStyle w:val="TableParagraph"/>
              <w:spacing w:before="37"/>
              <w:ind w:left="89"/>
              <w:rPr>
                <w:b/>
                <w:color w:val="3463AB"/>
                <w:spacing w:val="-2"/>
                <w:sz w:val="18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</w:tcPr>
          <w:p w14:paraId="4635421D" w14:textId="77777777" w:rsidR="00E40369" w:rsidRDefault="00E40369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04361E24" w14:textId="77777777" w:rsidR="00E40369" w:rsidRDefault="00E40369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2B2F091F" w14:textId="77777777" w:rsidR="00E40369" w:rsidRDefault="00E40369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2" w:type="dxa"/>
            <w:gridSpan w:val="2"/>
            <w:vMerge/>
          </w:tcPr>
          <w:p w14:paraId="467DAD06" w14:textId="77777777" w:rsidR="00E40369" w:rsidRDefault="00E40369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48" w:type="dxa"/>
            <w:gridSpan w:val="2"/>
            <w:vMerge/>
          </w:tcPr>
          <w:p w14:paraId="5E6392F3" w14:textId="77777777" w:rsidR="00E40369" w:rsidRDefault="00E40369">
            <w:pPr>
              <w:pStyle w:val="TableParagraph"/>
              <w:spacing w:before="5"/>
              <w:ind w:left="137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2D0950F7" w14:textId="1961E7A9" w:rsidR="00E40369" w:rsidRDefault="00ED1C5A" w:rsidP="008E7995">
            <w:pPr>
              <w:pStyle w:val="TableParagraph"/>
              <w:spacing w:before="5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18"/>
                <w:szCs w:val="16"/>
              </w:rPr>
              <w:t>Hunter Education at HESA range 7am</w:t>
            </w:r>
            <w:r w:rsidRPr="0080480B">
              <w:rPr>
                <w:bCs/>
                <w:spacing w:val="-5"/>
                <w:sz w:val="18"/>
                <w:szCs w:val="16"/>
              </w:rPr>
              <w:t>)</w:t>
            </w:r>
          </w:p>
        </w:tc>
      </w:tr>
      <w:tr w:rsidR="00E40369" w14:paraId="5DD44AE4" w14:textId="77777777" w:rsidTr="00B405A0">
        <w:trPr>
          <w:trHeight w:val="293"/>
        </w:trPr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ADD" w14:textId="77777777" w:rsidR="00E40369" w:rsidRDefault="00E40369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050" w:type="dxa"/>
            <w:vMerge w:val="restart"/>
          </w:tcPr>
          <w:p w14:paraId="5DD44ADE" w14:textId="77777777" w:rsidR="00E40369" w:rsidRDefault="00E40369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ADF" w14:textId="77777777" w:rsidR="00E40369" w:rsidRDefault="00E40369">
            <w:pPr>
              <w:pStyle w:val="TableParagraph"/>
              <w:spacing w:before="5" w:line="269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AE0" w14:textId="77777777" w:rsidR="00E40369" w:rsidRDefault="00E40369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150" w:type="dxa"/>
            <w:gridSpan w:val="5"/>
            <w:vMerge w:val="restart"/>
            <w:shd w:val="clear" w:color="auto" w:fill="F1F1F1"/>
          </w:tcPr>
          <w:p w14:paraId="5DD44AE3" w14:textId="77777777" w:rsidR="00E40369" w:rsidRDefault="00E403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369" w14:paraId="5DD44AEC" w14:textId="77777777" w:rsidTr="00B405A0">
        <w:trPr>
          <w:trHeight w:val="1278"/>
        </w:trPr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59D1B232" w14:textId="77777777" w:rsidR="00DD4B32" w:rsidRPr="00D84E32" w:rsidRDefault="00DD4B32" w:rsidP="00DD4B32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D84E32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5CAE2059" w14:textId="77777777" w:rsidR="00DD4B32" w:rsidRPr="00D84E32" w:rsidRDefault="00DD4B32" w:rsidP="00DD4B32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D84E32">
              <w:rPr>
                <w:spacing w:val="-2"/>
                <w:sz w:val="18"/>
              </w:rPr>
              <w:t>SBR Comp Range</w:t>
            </w:r>
          </w:p>
          <w:p w14:paraId="5DD44AE5" w14:textId="1F1BDDA9" w:rsidR="00DD4B32" w:rsidRPr="00B96872" w:rsidRDefault="00DD4B32" w:rsidP="00DD4B32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D84E32">
              <w:rPr>
                <w:spacing w:val="-2"/>
                <w:sz w:val="18"/>
              </w:rPr>
              <w:t>Reg 0800 (Keuhlen/McNeal)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AE6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141874A2" w14:textId="65D5D6B2" w:rsidR="00C668B2" w:rsidRPr="00B415A1" w:rsidRDefault="00E40369" w:rsidP="00C668B2">
            <w:pPr>
              <w:pStyle w:val="TableParagraph"/>
              <w:spacing w:before="8"/>
              <w:jc w:val="center"/>
              <w:rPr>
                <w:b/>
                <w:bCs/>
                <w:spacing w:val="-5"/>
                <w:sz w:val="16"/>
              </w:rPr>
            </w:pPr>
            <w:r w:rsidRPr="00B415A1">
              <w:rPr>
                <w:b/>
                <w:bCs/>
                <w:sz w:val="16"/>
              </w:rPr>
              <w:t>100yd</w:t>
            </w:r>
            <w:r w:rsidRPr="00B415A1">
              <w:rPr>
                <w:b/>
                <w:bCs/>
                <w:spacing w:val="-4"/>
                <w:sz w:val="16"/>
              </w:rPr>
              <w:t xml:space="preserve"> </w:t>
            </w:r>
            <w:r w:rsidRPr="00B415A1">
              <w:rPr>
                <w:b/>
                <w:bCs/>
                <w:sz w:val="16"/>
              </w:rPr>
              <w:t>Mini</w:t>
            </w:r>
            <w:r w:rsidRPr="00B415A1">
              <w:rPr>
                <w:b/>
                <w:bCs/>
                <w:spacing w:val="-3"/>
                <w:sz w:val="16"/>
              </w:rPr>
              <w:t xml:space="preserve"> </w:t>
            </w:r>
            <w:r w:rsidRPr="00B415A1">
              <w:rPr>
                <w:b/>
                <w:bCs/>
                <w:sz w:val="16"/>
              </w:rPr>
              <w:t>PALMA</w:t>
            </w:r>
            <w:r w:rsidRPr="00B415A1">
              <w:rPr>
                <w:b/>
                <w:bCs/>
                <w:spacing w:val="-3"/>
                <w:sz w:val="16"/>
              </w:rPr>
              <w:t xml:space="preserve"> </w:t>
            </w:r>
            <w:r w:rsidRPr="00B415A1">
              <w:rPr>
                <w:b/>
                <w:bCs/>
                <w:spacing w:val="-5"/>
                <w:sz w:val="16"/>
              </w:rPr>
              <w:t>SBR</w:t>
            </w:r>
          </w:p>
          <w:p w14:paraId="2818BEB4" w14:textId="61636E25" w:rsidR="00E40369" w:rsidRDefault="00E40369" w:rsidP="00C668B2">
            <w:pPr>
              <w:pStyle w:val="TableParagraph"/>
              <w:spacing w:before="8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HESA</w:t>
            </w:r>
            <w:r w:rsidR="00B96872"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AE7" w14:textId="5858D2C9" w:rsidR="00D679EC" w:rsidRDefault="00D679EC" w:rsidP="00C668B2">
            <w:pPr>
              <w:pStyle w:val="TableParagraph"/>
              <w:spacing w:before="8"/>
              <w:jc w:val="center"/>
              <w:rPr>
                <w:sz w:val="16"/>
              </w:rPr>
            </w:pPr>
            <w:r>
              <w:rPr>
                <w:spacing w:val="-4"/>
                <w:sz w:val="18"/>
              </w:rPr>
              <w:t>(Jorgensen/Meerdink)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AE8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6150" w:type="dxa"/>
            <w:gridSpan w:val="5"/>
            <w:vMerge/>
            <w:shd w:val="clear" w:color="auto" w:fill="F1F1F1"/>
          </w:tcPr>
          <w:p w14:paraId="5DD44AEB" w14:textId="77777777" w:rsidR="00E40369" w:rsidRDefault="00E40369">
            <w:pPr>
              <w:rPr>
                <w:sz w:val="2"/>
                <w:szCs w:val="2"/>
              </w:rPr>
            </w:pPr>
          </w:p>
        </w:tc>
      </w:tr>
      <w:tr w:rsidR="00381C13" w14:paraId="5DD44AFA" w14:textId="77777777" w:rsidTr="006935F6">
        <w:trPr>
          <w:trHeight w:val="1296"/>
        </w:trPr>
        <w:tc>
          <w:tcPr>
            <w:tcW w:w="6184" w:type="dxa"/>
            <w:gridSpan w:val="5"/>
            <w:tcBorders>
              <w:right w:val="nil"/>
            </w:tcBorders>
            <w:shd w:val="clear" w:color="auto" w:fill="F1F1F1"/>
          </w:tcPr>
          <w:p w14:paraId="16ED92F5" w14:textId="77777777" w:rsidR="00262626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2CD4043E" w14:textId="296A72F4" w:rsidR="00381C13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</w:t>
            </w:r>
            <w:r w:rsidR="00381C13">
              <w:rPr>
                <w:color w:val="254980"/>
                <w:spacing w:val="-2"/>
                <w:sz w:val="20"/>
              </w:rPr>
              <w:t>Notes</w:t>
            </w:r>
          </w:p>
          <w:p w14:paraId="2F3A5FC5" w14:textId="5CB37B70" w:rsidR="00381C13" w:rsidRPr="00CE301B" w:rsidRDefault="00381C13" w:rsidP="00D7614E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1F1F1"/>
          </w:tcPr>
          <w:p w14:paraId="7A474775" w14:textId="77777777" w:rsidR="00262626" w:rsidRDefault="00262626" w:rsidP="008D779B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5C1E6A30" w14:textId="73C8D2AE" w:rsidR="00381C13" w:rsidRDefault="00381C13" w:rsidP="008D779B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15DC8C4E" w14:textId="77777777" w:rsidR="00381C13" w:rsidRDefault="00381C13" w:rsidP="008D779B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 = Long Range</w:t>
            </w:r>
          </w:p>
          <w:p w14:paraId="48FF5025" w14:textId="77777777" w:rsidR="00381C13" w:rsidRDefault="00381C13" w:rsidP="008D779B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 = Mid Range</w:t>
            </w:r>
          </w:p>
          <w:p w14:paraId="0FD38BB8" w14:textId="05B2840C" w:rsidR="00381C13" w:rsidRDefault="00381C13" w:rsidP="008D779B">
            <w:pPr>
              <w:pStyle w:val="TableParagraph"/>
              <w:ind w:left="720"/>
              <w:rPr>
                <w:sz w:val="20"/>
              </w:rPr>
            </w:pPr>
            <w:r>
              <w:rPr>
                <w:color w:val="1F497D" w:themeColor="text2"/>
                <w:sz w:val="16"/>
              </w:rPr>
              <w:t>SBR = Smallbore Rifle</w:t>
            </w:r>
          </w:p>
        </w:tc>
        <w:tc>
          <w:tcPr>
            <w:tcW w:w="4026" w:type="dxa"/>
            <w:gridSpan w:val="2"/>
            <w:tcBorders>
              <w:left w:val="nil"/>
            </w:tcBorders>
            <w:shd w:val="clear" w:color="auto" w:fill="F1F1F1"/>
          </w:tcPr>
          <w:p w14:paraId="1558B4F5" w14:textId="77777777" w:rsidR="00262626" w:rsidRDefault="00262626" w:rsidP="008D779B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7424A6D3" w14:textId="1B8D4339" w:rsidR="00726002" w:rsidRDefault="00726002" w:rsidP="008D779B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 = Open Any Rifle</w:t>
            </w:r>
          </w:p>
          <w:p w14:paraId="3D20DB79" w14:textId="77777777" w:rsidR="00726002" w:rsidRDefault="00726002" w:rsidP="008D779B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 = Short Course</w:t>
            </w:r>
          </w:p>
          <w:p w14:paraId="30907D4F" w14:textId="77777777" w:rsidR="00726002" w:rsidRDefault="00726002" w:rsidP="008D779B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 = Precision Rifle</w:t>
            </w:r>
          </w:p>
          <w:p w14:paraId="5DD44AF9" w14:textId="32241D10" w:rsidR="00381C13" w:rsidRDefault="00726002" w:rsidP="008D779B">
            <w:pPr>
              <w:pStyle w:val="TableParagraph"/>
              <w:ind w:left="720"/>
              <w:rPr>
                <w:sz w:val="20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>
              <w:rPr>
                <w:color w:val="254980"/>
                <w:spacing w:val="-2"/>
                <w:sz w:val="16"/>
                <w:szCs w:val="18"/>
              </w:rPr>
              <w:t xml:space="preserve"> = Regional Match Course</w:t>
            </w:r>
          </w:p>
        </w:tc>
      </w:tr>
    </w:tbl>
    <w:p w14:paraId="5DD44B05" w14:textId="77777777" w:rsidR="00101349" w:rsidRDefault="00101349">
      <w:pPr>
        <w:rPr>
          <w:rFonts w:ascii="Tahoma" w:hAnsi="Tahoma"/>
          <w:sz w:val="16"/>
        </w:rPr>
        <w:sectPr w:rsidR="00101349">
          <w:pgSz w:w="15840" w:h="12240" w:orient="landscape"/>
          <w:pgMar w:top="320" w:right="640" w:bottom="560" w:left="620" w:header="0" w:footer="380" w:gutter="0"/>
          <w:cols w:space="720"/>
        </w:sectPr>
      </w:pPr>
    </w:p>
    <w:p w14:paraId="5DD44B06" w14:textId="77777777" w:rsidR="00101349" w:rsidRDefault="00BD6480">
      <w:pPr>
        <w:spacing w:before="50" w:after="23"/>
        <w:ind w:left="19"/>
        <w:jc w:val="center"/>
        <w:rPr>
          <w:sz w:val="96"/>
        </w:rPr>
      </w:pPr>
      <w:bookmarkStart w:id="4" w:name="5"/>
      <w:bookmarkEnd w:id="4"/>
      <w:r>
        <w:rPr>
          <w:color w:val="3463AB"/>
          <w:sz w:val="96"/>
        </w:rPr>
        <w:lastRenderedPageBreak/>
        <w:t>MAY</w:t>
      </w:r>
      <w:r>
        <w:rPr>
          <w:color w:val="3463AB"/>
          <w:spacing w:val="-3"/>
          <w:sz w:val="96"/>
        </w:rPr>
        <w:t xml:space="preserve"> </w:t>
      </w:r>
      <w:r>
        <w:rPr>
          <w:color w:val="3463AB"/>
          <w:spacing w:val="-4"/>
          <w:sz w:val="96"/>
        </w:rPr>
        <w:t>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559"/>
        <w:gridCol w:w="2050"/>
        <w:gridCol w:w="2050"/>
        <w:gridCol w:w="34"/>
        <w:gridCol w:w="2016"/>
        <w:gridCol w:w="457"/>
        <w:gridCol w:w="1577"/>
        <w:gridCol w:w="18"/>
        <w:gridCol w:w="2048"/>
        <w:gridCol w:w="2050"/>
      </w:tblGrid>
      <w:tr w:rsidR="00101349" w14:paraId="5DD44B0E" w14:textId="77777777">
        <w:trPr>
          <w:trHeight w:val="328"/>
        </w:trPr>
        <w:tc>
          <w:tcPr>
            <w:tcW w:w="2050" w:type="dxa"/>
            <w:gridSpan w:val="2"/>
            <w:shd w:val="clear" w:color="auto" w:fill="3463AB"/>
          </w:tcPr>
          <w:p w14:paraId="5DD44B07" w14:textId="77777777" w:rsidR="00101349" w:rsidRDefault="00BD6480">
            <w:pPr>
              <w:pStyle w:val="TableParagraph"/>
              <w:spacing w:before="17"/>
              <w:ind w:left="6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shd w:val="clear" w:color="auto" w:fill="3463AB"/>
          </w:tcPr>
          <w:p w14:paraId="5DD44B08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shd w:val="clear" w:color="auto" w:fill="3463AB"/>
          </w:tcPr>
          <w:p w14:paraId="5DD44B09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B0A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2" w:type="dxa"/>
            <w:gridSpan w:val="3"/>
            <w:shd w:val="clear" w:color="auto" w:fill="3463AB"/>
          </w:tcPr>
          <w:p w14:paraId="5DD44B0B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48" w:type="dxa"/>
            <w:shd w:val="clear" w:color="auto" w:fill="3463AB"/>
          </w:tcPr>
          <w:p w14:paraId="5DD44B0C" w14:textId="77777777" w:rsidR="00101349" w:rsidRDefault="00BD6480">
            <w:pPr>
              <w:pStyle w:val="TableParagraph"/>
              <w:spacing w:before="17"/>
              <w:ind w:left="67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0" w:type="dxa"/>
            <w:shd w:val="clear" w:color="auto" w:fill="3463AB"/>
          </w:tcPr>
          <w:p w14:paraId="5DD44B0D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E40369" w14:paraId="5DD44B16" w14:textId="77777777" w:rsidTr="00FF0E33">
        <w:trPr>
          <w:trHeight w:val="288"/>
        </w:trPr>
        <w:tc>
          <w:tcPr>
            <w:tcW w:w="8200" w:type="dxa"/>
            <w:gridSpan w:val="6"/>
            <w:vMerge w:val="restart"/>
            <w:shd w:val="clear" w:color="auto" w:fill="F1F1F1"/>
          </w:tcPr>
          <w:p w14:paraId="5DD44B12" w14:textId="77777777" w:rsidR="00E40369" w:rsidRDefault="00E40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gridSpan w:val="3"/>
            <w:vMerge w:val="restart"/>
          </w:tcPr>
          <w:p w14:paraId="5DD44B13" w14:textId="77777777" w:rsidR="00E40369" w:rsidRDefault="00E40369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48" w:type="dxa"/>
            <w:tcBorders>
              <w:bottom w:val="nil"/>
            </w:tcBorders>
          </w:tcPr>
          <w:p w14:paraId="5DD44B14" w14:textId="77777777" w:rsidR="00E40369" w:rsidRDefault="00E40369" w:rsidP="00C668B2">
            <w:pPr>
              <w:pStyle w:val="TableParagraph"/>
              <w:spacing w:before="5" w:line="264" w:lineRule="exact"/>
              <w:ind w:lef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B15" w14:textId="77777777" w:rsidR="00E40369" w:rsidRDefault="00E40369">
            <w:pPr>
              <w:pStyle w:val="TableParagraph"/>
              <w:spacing w:before="5" w:line="264" w:lineRule="exact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40369" w14:paraId="5DD44B1E" w14:textId="77777777" w:rsidTr="00750CD0">
        <w:trPr>
          <w:trHeight w:val="1296"/>
        </w:trPr>
        <w:tc>
          <w:tcPr>
            <w:tcW w:w="8200" w:type="dxa"/>
            <w:gridSpan w:val="6"/>
            <w:vMerge/>
            <w:shd w:val="clear" w:color="auto" w:fill="F1F1F1"/>
          </w:tcPr>
          <w:p w14:paraId="5DD44B1A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</w:tcBorders>
          </w:tcPr>
          <w:p w14:paraId="5DD44B1B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 w14:paraId="310756EE" w14:textId="77777777" w:rsidR="00B618F8" w:rsidRPr="00B415A1" w:rsidRDefault="00E40369" w:rsidP="00B618F8">
            <w:pPr>
              <w:pStyle w:val="TableParagraph"/>
              <w:spacing w:before="2"/>
              <w:jc w:val="center"/>
              <w:rPr>
                <w:b/>
                <w:bCs/>
                <w:spacing w:val="-5"/>
                <w:sz w:val="18"/>
              </w:rPr>
            </w:pPr>
            <w:r w:rsidRPr="00B415A1">
              <w:rPr>
                <w:b/>
                <w:bCs/>
                <w:sz w:val="18"/>
              </w:rPr>
              <w:t>TCSA</w:t>
            </w:r>
            <w:r w:rsidRPr="00B415A1">
              <w:rPr>
                <w:b/>
                <w:bCs/>
                <w:spacing w:val="-2"/>
                <w:sz w:val="18"/>
              </w:rPr>
              <w:t xml:space="preserve"> </w:t>
            </w:r>
            <w:r w:rsidRPr="00B415A1">
              <w:rPr>
                <w:b/>
                <w:bCs/>
                <w:sz w:val="18"/>
              </w:rPr>
              <w:t>Spring</w:t>
            </w:r>
            <w:r w:rsidRPr="00B415A1">
              <w:rPr>
                <w:b/>
                <w:bCs/>
                <w:spacing w:val="-1"/>
                <w:sz w:val="18"/>
              </w:rPr>
              <w:t xml:space="preserve"> </w:t>
            </w:r>
            <w:r w:rsidRPr="00B415A1">
              <w:rPr>
                <w:b/>
                <w:bCs/>
                <w:sz w:val="18"/>
              </w:rPr>
              <w:t>LR</w:t>
            </w:r>
            <w:r w:rsidRPr="00B415A1">
              <w:rPr>
                <w:b/>
                <w:bCs/>
                <w:spacing w:val="-1"/>
                <w:sz w:val="18"/>
              </w:rPr>
              <w:t xml:space="preserve"> </w:t>
            </w:r>
            <w:r w:rsidRPr="00B415A1">
              <w:rPr>
                <w:b/>
                <w:bCs/>
                <w:spacing w:val="-5"/>
                <w:sz w:val="18"/>
              </w:rPr>
              <w:t>Reg</w:t>
            </w:r>
          </w:p>
          <w:p w14:paraId="13E37E6A" w14:textId="2F3F367A" w:rsidR="00E40369" w:rsidRDefault="00E40369" w:rsidP="00B618F8">
            <w:pPr>
              <w:pStyle w:val="TableParagraph"/>
              <w:spacing w:before="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Range</w:t>
            </w:r>
            <w:r w:rsidR="00537CF9">
              <w:rPr>
                <w:bCs/>
                <w:spacing w:val="-5"/>
                <w:sz w:val="18"/>
                <w:szCs w:val="16"/>
              </w:rPr>
              <w:t xml:space="preserve"> – Reg 1000</w:t>
            </w:r>
          </w:p>
          <w:p w14:paraId="5DD44B1C" w14:textId="01A89BD5" w:rsidR="00EB1127" w:rsidRDefault="00EB1127" w:rsidP="00B618F8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(Sowa, Marshall)</w:t>
            </w:r>
          </w:p>
        </w:tc>
        <w:tc>
          <w:tcPr>
            <w:tcW w:w="2050" w:type="dxa"/>
            <w:tcBorders>
              <w:top w:val="nil"/>
            </w:tcBorders>
          </w:tcPr>
          <w:p w14:paraId="374F071F" w14:textId="77777777" w:rsidR="00B618F8" w:rsidRPr="00B415A1" w:rsidRDefault="00B618F8" w:rsidP="00B618F8">
            <w:pPr>
              <w:pStyle w:val="TableParagraph"/>
              <w:spacing w:before="2"/>
              <w:jc w:val="center"/>
              <w:rPr>
                <w:b/>
                <w:bCs/>
                <w:spacing w:val="-5"/>
                <w:sz w:val="18"/>
              </w:rPr>
            </w:pPr>
            <w:r w:rsidRPr="00B415A1">
              <w:rPr>
                <w:b/>
                <w:bCs/>
                <w:sz w:val="18"/>
              </w:rPr>
              <w:t>TCSA</w:t>
            </w:r>
            <w:r w:rsidRPr="00B415A1">
              <w:rPr>
                <w:b/>
                <w:bCs/>
                <w:spacing w:val="-2"/>
                <w:sz w:val="18"/>
              </w:rPr>
              <w:t xml:space="preserve"> </w:t>
            </w:r>
            <w:r w:rsidRPr="00B415A1">
              <w:rPr>
                <w:b/>
                <w:bCs/>
                <w:sz w:val="18"/>
              </w:rPr>
              <w:t>Spring</w:t>
            </w:r>
            <w:r w:rsidRPr="00B415A1">
              <w:rPr>
                <w:b/>
                <w:bCs/>
                <w:spacing w:val="-1"/>
                <w:sz w:val="18"/>
              </w:rPr>
              <w:t xml:space="preserve"> </w:t>
            </w:r>
            <w:r w:rsidRPr="00B415A1">
              <w:rPr>
                <w:b/>
                <w:bCs/>
                <w:sz w:val="18"/>
              </w:rPr>
              <w:t>LR</w:t>
            </w:r>
            <w:r w:rsidRPr="00B415A1">
              <w:rPr>
                <w:b/>
                <w:bCs/>
                <w:spacing w:val="-1"/>
                <w:sz w:val="18"/>
              </w:rPr>
              <w:t xml:space="preserve"> </w:t>
            </w:r>
            <w:r w:rsidRPr="00B415A1">
              <w:rPr>
                <w:b/>
                <w:bCs/>
                <w:spacing w:val="-5"/>
                <w:sz w:val="18"/>
              </w:rPr>
              <w:t>Reg</w:t>
            </w:r>
          </w:p>
          <w:p w14:paraId="4F3D9AFA" w14:textId="75726F21" w:rsidR="00E40369" w:rsidRDefault="00B618F8" w:rsidP="00B618F8">
            <w:pPr>
              <w:pStyle w:val="TableParagraph"/>
              <w:spacing w:before="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HP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Range</w:t>
            </w:r>
            <w:r w:rsidR="00537CF9"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63782C47" w14:textId="77777777" w:rsidR="00EB1127" w:rsidRDefault="00EB1127" w:rsidP="00B618F8">
            <w:pPr>
              <w:pStyle w:val="TableParagraph"/>
              <w:spacing w:before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(Sowa, Marshall)</w:t>
            </w:r>
          </w:p>
          <w:p w14:paraId="14478480" w14:textId="77777777" w:rsidR="00F41F68" w:rsidRPr="006339DB" w:rsidRDefault="00F41F68" w:rsidP="00F41F68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>
              <w:rPr>
                <w:b/>
                <w:spacing w:val="-5"/>
                <w:sz w:val="18"/>
                <w:szCs w:val="16"/>
              </w:rPr>
              <w:t>NRL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16B2DAC6" w14:textId="77777777" w:rsidR="00F41F68" w:rsidRPr="0080480B" w:rsidRDefault="00F41F68" w:rsidP="00F41F68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5DD44B1D" w14:textId="667FA137" w:rsidR="00F41F68" w:rsidRPr="00B618F8" w:rsidRDefault="00F41F68" w:rsidP="00F41F68">
            <w:pPr>
              <w:pStyle w:val="TableParagraph"/>
              <w:spacing w:before="2"/>
              <w:jc w:val="center"/>
              <w:rPr>
                <w:spacing w:val="-5"/>
                <w:sz w:val="18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</w:tr>
      <w:tr w:rsidR="00101349" w14:paraId="5DD44B30" w14:textId="77777777" w:rsidTr="00BD5FFC">
        <w:trPr>
          <w:trHeight w:val="283"/>
        </w:trPr>
        <w:tc>
          <w:tcPr>
            <w:tcW w:w="491" w:type="dxa"/>
            <w:tcBorders>
              <w:bottom w:val="nil"/>
              <w:right w:val="nil"/>
            </w:tcBorders>
          </w:tcPr>
          <w:p w14:paraId="5DD44B27" w14:textId="77777777" w:rsidR="00101349" w:rsidRDefault="00BD6480">
            <w:pPr>
              <w:pStyle w:val="TableParagraph"/>
              <w:spacing w:before="5" w:line="259" w:lineRule="exact"/>
              <w:ind w:left="7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DD44B28" w14:textId="77777777" w:rsidR="00101349" w:rsidRDefault="001013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vMerge w:val="restart"/>
          </w:tcPr>
          <w:p w14:paraId="5DD44B29" w14:textId="77777777" w:rsidR="00101349" w:rsidRDefault="00BD6480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B2A" w14:textId="77777777" w:rsidR="00101349" w:rsidRDefault="00BD6480">
            <w:pPr>
              <w:pStyle w:val="TableParagraph"/>
              <w:spacing w:before="5" w:line="259" w:lineRule="exact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B2B" w14:textId="77777777" w:rsidR="00101349" w:rsidRDefault="00BD6480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57" w:type="dxa"/>
            <w:tcBorders>
              <w:bottom w:val="nil"/>
              <w:right w:val="nil"/>
            </w:tcBorders>
          </w:tcPr>
          <w:p w14:paraId="5DD44B2C" w14:textId="77777777" w:rsidR="00101349" w:rsidRDefault="00BD6480" w:rsidP="00C668B2">
            <w:pPr>
              <w:pStyle w:val="TableParagraph"/>
              <w:spacing w:before="5" w:line="259" w:lineRule="exact"/>
              <w:ind w:left="101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595" w:type="dxa"/>
            <w:gridSpan w:val="2"/>
            <w:tcBorders>
              <w:left w:val="nil"/>
              <w:bottom w:val="nil"/>
            </w:tcBorders>
          </w:tcPr>
          <w:p w14:paraId="5DD44B2D" w14:textId="77777777" w:rsidR="00101349" w:rsidRDefault="00BD6480" w:rsidP="004F119A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TCSA</w:t>
            </w:r>
            <w:r>
              <w:rPr>
                <w:b/>
                <w:color w:val="3463AB"/>
                <w:spacing w:val="-5"/>
                <w:sz w:val="18"/>
              </w:rPr>
              <w:t xml:space="preserve"> </w:t>
            </w:r>
            <w:r>
              <w:rPr>
                <w:b/>
                <w:color w:val="3463AB"/>
                <w:sz w:val="18"/>
              </w:rPr>
              <w:t>Gen'l</w:t>
            </w:r>
            <w:r>
              <w:rPr>
                <w:b/>
                <w:color w:val="3463AB"/>
                <w:spacing w:val="-1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Mtg</w:t>
            </w:r>
          </w:p>
        </w:tc>
        <w:tc>
          <w:tcPr>
            <w:tcW w:w="2048" w:type="dxa"/>
            <w:vMerge w:val="restart"/>
          </w:tcPr>
          <w:p w14:paraId="5DD44B2E" w14:textId="77777777" w:rsidR="00101349" w:rsidRDefault="00BD6480">
            <w:pPr>
              <w:pStyle w:val="TableParagraph"/>
              <w:spacing w:before="5"/>
              <w:ind w:lef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B2F" w14:textId="77777777" w:rsidR="00101349" w:rsidRDefault="00BD6480">
            <w:pPr>
              <w:pStyle w:val="TableParagraph"/>
              <w:spacing w:before="5" w:line="259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E40369" w14:paraId="5DD44B39" w14:textId="77777777" w:rsidTr="002E3214">
        <w:trPr>
          <w:trHeight w:val="1296"/>
        </w:trPr>
        <w:tc>
          <w:tcPr>
            <w:tcW w:w="2050" w:type="dxa"/>
            <w:gridSpan w:val="2"/>
            <w:tcBorders>
              <w:top w:val="nil"/>
            </w:tcBorders>
          </w:tcPr>
          <w:p w14:paraId="0257215D" w14:textId="77777777" w:rsidR="00B618F8" w:rsidRPr="00B415A1" w:rsidRDefault="00B618F8" w:rsidP="009E5611">
            <w:pPr>
              <w:pStyle w:val="TableParagraph"/>
              <w:spacing w:before="2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 w:rsidRPr="00B415A1">
              <w:rPr>
                <w:b/>
                <w:bCs/>
                <w:sz w:val="18"/>
                <w:szCs w:val="18"/>
              </w:rPr>
              <w:t>TCSA</w:t>
            </w:r>
            <w:r w:rsidRPr="00B415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Spring</w:t>
            </w:r>
            <w:r w:rsidRPr="00B415A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LR</w:t>
            </w:r>
            <w:r w:rsidRPr="00B415A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pacing w:val="-5"/>
                <w:sz w:val="18"/>
                <w:szCs w:val="18"/>
              </w:rPr>
              <w:t>Reg</w:t>
            </w:r>
          </w:p>
          <w:p w14:paraId="00E5E9B3" w14:textId="29E72A2B" w:rsidR="00E40369" w:rsidRDefault="00B618F8" w:rsidP="009E5611">
            <w:pPr>
              <w:pStyle w:val="TableParagraph"/>
              <w:spacing w:before="2"/>
              <w:jc w:val="center"/>
              <w:rPr>
                <w:spacing w:val="-2"/>
                <w:sz w:val="18"/>
                <w:szCs w:val="18"/>
              </w:rPr>
            </w:pPr>
            <w:r w:rsidRPr="009E5611">
              <w:rPr>
                <w:sz w:val="18"/>
                <w:szCs w:val="18"/>
              </w:rPr>
              <w:t>HP</w:t>
            </w:r>
            <w:r w:rsidRPr="009E5611">
              <w:rPr>
                <w:spacing w:val="-1"/>
                <w:sz w:val="18"/>
                <w:szCs w:val="18"/>
              </w:rPr>
              <w:t xml:space="preserve"> </w:t>
            </w:r>
            <w:r w:rsidRPr="009E5611">
              <w:rPr>
                <w:spacing w:val="-2"/>
                <w:sz w:val="18"/>
                <w:szCs w:val="18"/>
              </w:rPr>
              <w:t>Range</w:t>
            </w:r>
            <w:r w:rsidR="00EB6F0A"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743B3105" w14:textId="77777777" w:rsidR="00EB1127" w:rsidRDefault="00EB1127" w:rsidP="009E5611">
            <w:pPr>
              <w:pStyle w:val="TableParagraph"/>
              <w:spacing w:before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(Sowa, Marshall)</w:t>
            </w:r>
          </w:p>
          <w:p w14:paraId="1DD47A24" w14:textId="77777777" w:rsidR="0028059F" w:rsidRPr="006339DB" w:rsidRDefault="0028059F" w:rsidP="0028059F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PR</w:t>
            </w:r>
            <w:r>
              <w:rPr>
                <w:b/>
                <w:spacing w:val="-5"/>
                <w:sz w:val="18"/>
                <w:szCs w:val="16"/>
              </w:rPr>
              <w:t>S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7B5E6B26" w14:textId="77777777" w:rsidR="0028059F" w:rsidRPr="0080480B" w:rsidRDefault="0028059F" w:rsidP="0028059F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5DD44B31" w14:textId="70419A38" w:rsidR="0028059F" w:rsidRPr="009E5611" w:rsidRDefault="0028059F" w:rsidP="0028059F">
            <w:pPr>
              <w:pStyle w:val="TableParagraph"/>
              <w:spacing w:before="2"/>
              <w:jc w:val="center"/>
              <w:rPr>
                <w:spacing w:val="-5"/>
                <w:sz w:val="18"/>
                <w:szCs w:val="18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B32" w14:textId="77777777" w:rsidR="00E40369" w:rsidRPr="009E5611" w:rsidRDefault="00E40369" w:rsidP="009E5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48AB2CC2" w14:textId="77777777" w:rsidR="00B618F8" w:rsidRPr="00B415A1" w:rsidRDefault="00E40369" w:rsidP="009E5611">
            <w:pPr>
              <w:pStyle w:val="TableParagraph"/>
              <w:spacing w:before="7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B415A1">
              <w:rPr>
                <w:b/>
                <w:bCs/>
                <w:sz w:val="18"/>
                <w:szCs w:val="18"/>
              </w:rPr>
              <w:t>50-100</w:t>
            </w:r>
            <w:r w:rsidRPr="00B415A1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yd SBR</w:t>
            </w:r>
            <w:r w:rsidRPr="00B415A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pacing w:val="-4"/>
                <w:sz w:val="18"/>
                <w:szCs w:val="18"/>
              </w:rPr>
              <w:t>Dewar</w:t>
            </w:r>
          </w:p>
          <w:p w14:paraId="2418A1D1" w14:textId="4627116F" w:rsidR="00E40369" w:rsidRDefault="00E40369" w:rsidP="009E5611">
            <w:pPr>
              <w:pStyle w:val="TableParagraph"/>
              <w:spacing w:before="7"/>
              <w:jc w:val="center"/>
              <w:rPr>
                <w:spacing w:val="-4"/>
                <w:sz w:val="18"/>
                <w:szCs w:val="18"/>
              </w:rPr>
            </w:pPr>
            <w:r w:rsidRPr="009E5611">
              <w:rPr>
                <w:sz w:val="18"/>
                <w:szCs w:val="18"/>
              </w:rPr>
              <w:t>Rose</w:t>
            </w:r>
            <w:r w:rsidRPr="009E5611">
              <w:rPr>
                <w:spacing w:val="1"/>
                <w:sz w:val="18"/>
                <w:szCs w:val="18"/>
              </w:rPr>
              <w:t xml:space="preserve"> </w:t>
            </w:r>
            <w:r w:rsidRPr="009E5611">
              <w:rPr>
                <w:spacing w:val="-4"/>
                <w:sz w:val="18"/>
                <w:szCs w:val="18"/>
              </w:rPr>
              <w:t>Iris</w:t>
            </w:r>
            <w:r w:rsidR="00843336"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B33" w14:textId="60049A9A" w:rsidR="001F770D" w:rsidRPr="009E5611" w:rsidRDefault="001F770D" w:rsidP="009E5611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(Keuhlen)</w:t>
            </w:r>
          </w:p>
        </w:tc>
        <w:tc>
          <w:tcPr>
            <w:tcW w:w="2050" w:type="dxa"/>
            <w:gridSpan w:val="2"/>
            <w:tcBorders>
              <w:top w:val="nil"/>
              <w:bottom w:val="outset" w:sz="6" w:space="0" w:color="auto"/>
            </w:tcBorders>
          </w:tcPr>
          <w:p w14:paraId="5DD44B34" w14:textId="77777777" w:rsidR="00E40369" w:rsidRPr="009E5611" w:rsidRDefault="00E40369" w:rsidP="009E5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</w:tcPr>
          <w:p w14:paraId="787156CE" w14:textId="77777777" w:rsidR="00B618F8" w:rsidRPr="00B415A1" w:rsidRDefault="00E40369" w:rsidP="009E5611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  <w:r w:rsidRPr="00B415A1">
              <w:rPr>
                <w:b/>
                <w:bCs/>
                <w:sz w:val="18"/>
                <w:szCs w:val="18"/>
              </w:rPr>
              <w:t xml:space="preserve">Vintage </w:t>
            </w:r>
            <w:r w:rsidRPr="00B415A1">
              <w:rPr>
                <w:b/>
                <w:bCs/>
                <w:spacing w:val="-5"/>
                <w:sz w:val="18"/>
                <w:szCs w:val="18"/>
              </w:rPr>
              <w:t>SBR</w:t>
            </w:r>
          </w:p>
          <w:p w14:paraId="4D9995E2" w14:textId="6335898F" w:rsidR="00E40369" w:rsidRDefault="00E40369" w:rsidP="009E5611">
            <w:pPr>
              <w:pStyle w:val="TableParagraph"/>
              <w:spacing w:before="8"/>
              <w:jc w:val="center"/>
              <w:rPr>
                <w:spacing w:val="-4"/>
                <w:sz w:val="18"/>
                <w:szCs w:val="18"/>
              </w:rPr>
            </w:pPr>
            <w:r w:rsidRPr="009E5611">
              <w:rPr>
                <w:sz w:val="18"/>
                <w:szCs w:val="18"/>
              </w:rPr>
              <w:t>Rose</w:t>
            </w:r>
            <w:r w:rsidRPr="009E5611">
              <w:rPr>
                <w:spacing w:val="1"/>
                <w:sz w:val="18"/>
                <w:szCs w:val="18"/>
              </w:rPr>
              <w:t xml:space="preserve"> </w:t>
            </w:r>
            <w:r w:rsidRPr="009E5611">
              <w:rPr>
                <w:spacing w:val="-4"/>
                <w:sz w:val="18"/>
                <w:szCs w:val="18"/>
              </w:rPr>
              <w:t>Iris</w:t>
            </w:r>
            <w:r w:rsidR="00843336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B36" w14:textId="1817CDC7" w:rsidR="008F3EEF" w:rsidRPr="009E5611" w:rsidRDefault="008F3EEF" w:rsidP="009E561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(Buxton)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14:paraId="5DD44B37" w14:textId="77777777" w:rsidR="00E40369" w:rsidRPr="009E5611" w:rsidRDefault="00E40369" w:rsidP="009E5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66EC0BA2" w14:textId="6E454BF9" w:rsidR="00B618F8" w:rsidRPr="00B415A1" w:rsidRDefault="00E40369" w:rsidP="009E5611">
            <w:pPr>
              <w:pStyle w:val="TableParagraph"/>
              <w:spacing w:line="220" w:lineRule="exact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 w:rsidRPr="00B415A1">
              <w:rPr>
                <w:b/>
                <w:bCs/>
                <w:sz w:val="18"/>
                <w:szCs w:val="18"/>
              </w:rPr>
              <w:t>H</w:t>
            </w:r>
            <w:r w:rsidR="00E60A50" w:rsidRPr="00B415A1">
              <w:rPr>
                <w:b/>
                <w:bCs/>
                <w:sz w:val="18"/>
                <w:szCs w:val="18"/>
              </w:rPr>
              <w:t>igh-</w:t>
            </w:r>
            <w:r w:rsidRPr="00B415A1">
              <w:rPr>
                <w:b/>
                <w:bCs/>
                <w:sz w:val="18"/>
                <w:szCs w:val="18"/>
              </w:rPr>
              <w:t>P</w:t>
            </w:r>
            <w:r w:rsidR="00E60A50" w:rsidRPr="00B415A1">
              <w:rPr>
                <w:b/>
                <w:bCs/>
                <w:sz w:val="18"/>
                <w:szCs w:val="18"/>
              </w:rPr>
              <w:t>ower</w:t>
            </w:r>
            <w:r w:rsidRPr="00B415A1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Rifle</w:t>
            </w:r>
            <w:r w:rsidRPr="00B415A1">
              <w:rPr>
                <w:b/>
                <w:bCs/>
                <w:spacing w:val="-5"/>
                <w:sz w:val="18"/>
                <w:szCs w:val="18"/>
              </w:rPr>
              <w:t xml:space="preserve"> RMC</w:t>
            </w:r>
          </w:p>
          <w:p w14:paraId="26B2311B" w14:textId="32F4A562" w:rsidR="00E40369" w:rsidRDefault="00E40369" w:rsidP="009E5611">
            <w:pPr>
              <w:pStyle w:val="TableParagraph"/>
              <w:spacing w:line="220" w:lineRule="exact"/>
              <w:jc w:val="center"/>
              <w:rPr>
                <w:spacing w:val="-2"/>
                <w:sz w:val="18"/>
                <w:szCs w:val="18"/>
              </w:rPr>
            </w:pPr>
            <w:r w:rsidRPr="009E5611">
              <w:rPr>
                <w:sz w:val="18"/>
                <w:szCs w:val="18"/>
              </w:rPr>
              <w:t>HP</w:t>
            </w:r>
            <w:r w:rsidRPr="009E5611">
              <w:rPr>
                <w:spacing w:val="-1"/>
                <w:sz w:val="18"/>
                <w:szCs w:val="18"/>
              </w:rPr>
              <w:t xml:space="preserve"> </w:t>
            </w:r>
            <w:r w:rsidRPr="009E5611">
              <w:rPr>
                <w:spacing w:val="-2"/>
                <w:sz w:val="18"/>
                <w:szCs w:val="18"/>
              </w:rPr>
              <w:t>Range</w:t>
            </w:r>
            <w:r w:rsidR="00843336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1526742" w14:textId="77777777" w:rsidR="00E60A50" w:rsidRPr="00954C41" w:rsidRDefault="00E60A50" w:rsidP="009E5611">
            <w:pPr>
              <w:pStyle w:val="TableParagraph"/>
              <w:spacing w:line="220" w:lineRule="exact"/>
              <w:jc w:val="center"/>
              <w:rPr>
                <w:spacing w:val="-2"/>
                <w:sz w:val="18"/>
                <w:szCs w:val="18"/>
              </w:rPr>
            </w:pPr>
            <w:r w:rsidRPr="00954C41">
              <w:rPr>
                <w:spacing w:val="-2"/>
                <w:sz w:val="18"/>
                <w:szCs w:val="18"/>
              </w:rPr>
              <w:t>(Julian/Baalman)</w:t>
            </w:r>
          </w:p>
          <w:p w14:paraId="61502B10" w14:textId="77777777" w:rsidR="00A05FB3" w:rsidRPr="00954C41" w:rsidRDefault="00A05FB3" w:rsidP="00A05FB3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954C41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5B90E7B7" w14:textId="77777777" w:rsidR="00A05FB3" w:rsidRPr="00954C41" w:rsidRDefault="00A05FB3" w:rsidP="00A05FB3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954C41">
              <w:rPr>
                <w:spacing w:val="-2"/>
                <w:sz w:val="18"/>
              </w:rPr>
              <w:t>SBR Comp Range</w:t>
            </w:r>
          </w:p>
          <w:p w14:paraId="1AB3B51C" w14:textId="77777777" w:rsidR="00A05FB3" w:rsidRDefault="00A05FB3" w:rsidP="00A05FB3">
            <w:pPr>
              <w:pStyle w:val="TableParagraph"/>
              <w:spacing w:line="220" w:lineRule="exact"/>
              <w:jc w:val="center"/>
              <w:rPr>
                <w:spacing w:val="-2"/>
                <w:sz w:val="18"/>
              </w:rPr>
            </w:pPr>
            <w:r w:rsidRPr="00954C41">
              <w:rPr>
                <w:spacing w:val="-2"/>
                <w:sz w:val="18"/>
              </w:rPr>
              <w:t>Reg 0800 (Keuhlen/McNeal)</w:t>
            </w:r>
          </w:p>
          <w:p w14:paraId="5DD44B38" w14:textId="7B37AE5D" w:rsidR="00ED1C5A" w:rsidRPr="009E5611" w:rsidRDefault="00ED1C5A" w:rsidP="0030799A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6"/>
              </w:rPr>
              <w:t>Hunter Education at HESA range 7am</w:t>
            </w:r>
            <w:r w:rsidRPr="0080480B">
              <w:rPr>
                <w:bCs/>
                <w:spacing w:val="-5"/>
                <w:sz w:val="18"/>
                <w:szCs w:val="16"/>
              </w:rPr>
              <w:t>)</w:t>
            </w:r>
          </w:p>
        </w:tc>
      </w:tr>
      <w:tr w:rsidR="00101349" w14:paraId="5DD44B5F" w14:textId="77777777" w:rsidTr="002E3214">
        <w:trPr>
          <w:trHeight w:val="288"/>
        </w:trPr>
        <w:tc>
          <w:tcPr>
            <w:tcW w:w="491" w:type="dxa"/>
            <w:tcBorders>
              <w:bottom w:val="nil"/>
              <w:right w:val="nil"/>
            </w:tcBorders>
          </w:tcPr>
          <w:p w14:paraId="5DD44B56" w14:textId="77777777" w:rsidR="00101349" w:rsidRDefault="00BD6480" w:rsidP="00C668B2">
            <w:pPr>
              <w:pStyle w:val="TableParagraph"/>
              <w:spacing w:before="5" w:line="264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DD44B57" w14:textId="44205D7D" w:rsidR="00101349" w:rsidRDefault="00BD6480" w:rsidP="004F119A">
            <w:pPr>
              <w:pStyle w:val="TableParagraph"/>
              <w:spacing w:before="37"/>
              <w:ind w:left="-240"/>
              <w:jc w:val="center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Mother's</w:t>
            </w:r>
            <w:r>
              <w:rPr>
                <w:b/>
                <w:color w:val="3463AB"/>
                <w:spacing w:val="1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Day</w:t>
            </w:r>
          </w:p>
        </w:tc>
        <w:tc>
          <w:tcPr>
            <w:tcW w:w="2050" w:type="dxa"/>
            <w:vMerge w:val="restart"/>
          </w:tcPr>
          <w:p w14:paraId="5DD44B58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50" w:type="dxa"/>
            <w:tcBorders>
              <w:bottom w:val="nil"/>
              <w:right w:val="outset" w:sz="6" w:space="0" w:color="auto"/>
            </w:tcBorders>
          </w:tcPr>
          <w:p w14:paraId="5DD44B59" w14:textId="77777777" w:rsidR="00101349" w:rsidRDefault="00BD6480">
            <w:pPr>
              <w:pStyle w:val="TableParagraph"/>
              <w:spacing w:before="5" w:line="26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5DD44B5A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57" w:type="dxa"/>
            <w:tcBorders>
              <w:left w:val="outset" w:sz="6" w:space="0" w:color="auto"/>
              <w:bottom w:val="nil"/>
              <w:right w:val="nil"/>
            </w:tcBorders>
          </w:tcPr>
          <w:p w14:paraId="5DD44B5B" w14:textId="77777777" w:rsidR="00101349" w:rsidRDefault="00BD6480">
            <w:pPr>
              <w:pStyle w:val="TableParagraph"/>
              <w:spacing w:before="5" w:line="264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595" w:type="dxa"/>
            <w:gridSpan w:val="2"/>
            <w:tcBorders>
              <w:left w:val="nil"/>
              <w:bottom w:val="nil"/>
            </w:tcBorders>
          </w:tcPr>
          <w:p w14:paraId="5DD44B5C" w14:textId="77777777" w:rsidR="00101349" w:rsidRDefault="001013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5DD44B5D" w14:textId="77777777" w:rsidR="00101349" w:rsidRDefault="00BD6480">
            <w:pPr>
              <w:pStyle w:val="TableParagraph"/>
              <w:spacing w:before="5" w:line="264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B5E" w14:textId="77777777" w:rsidR="00101349" w:rsidRDefault="00BD6480">
            <w:pPr>
              <w:pStyle w:val="TableParagraph"/>
              <w:spacing w:before="5" w:line="26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E40369" w14:paraId="5DD44B68" w14:textId="77777777" w:rsidTr="00ED1C5A">
        <w:trPr>
          <w:trHeight w:val="1136"/>
        </w:trPr>
        <w:tc>
          <w:tcPr>
            <w:tcW w:w="2050" w:type="dxa"/>
            <w:gridSpan w:val="2"/>
            <w:tcBorders>
              <w:top w:val="nil"/>
            </w:tcBorders>
          </w:tcPr>
          <w:p w14:paraId="5DD44B61" w14:textId="77777777" w:rsidR="00E40369" w:rsidRDefault="00E40369" w:rsidP="009E561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B62" w14:textId="77777777" w:rsidR="00E40369" w:rsidRDefault="00E40369" w:rsidP="009E561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05827688" w14:textId="77777777" w:rsidR="009E5611" w:rsidRPr="00B415A1" w:rsidRDefault="00E40369" w:rsidP="009E5611">
            <w:pPr>
              <w:pStyle w:val="TableParagraph"/>
              <w:spacing w:before="13"/>
              <w:jc w:val="center"/>
              <w:rPr>
                <w:b/>
                <w:bCs/>
                <w:sz w:val="18"/>
                <w:szCs w:val="18"/>
              </w:rPr>
            </w:pPr>
            <w:r w:rsidRPr="00B415A1">
              <w:rPr>
                <w:b/>
                <w:bCs/>
                <w:sz w:val="18"/>
                <w:szCs w:val="18"/>
              </w:rPr>
              <w:t>50-yd</w:t>
            </w:r>
            <w:r w:rsidRPr="00B415A1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SBR</w:t>
            </w:r>
            <w:r w:rsidRPr="00B415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pacing w:val="-4"/>
                <w:sz w:val="18"/>
                <w:szCs w:val="18"/>
              </w:rPr>
              <w:t>USBR</w:t>
            </w:r>
          </w:p>
          <w:p w14:paraId="0A5DF8EB" w14:textId="683AC175" w:rsidR="00E40369" w:rsidRDefault="00E40369" w:rsidP="009E5611">
            <w:pPr>
              <w:pStyle w:val="TableParagraph"/>
              <w:spacing w:before="13"/>
              <w:jc w:val="center"/>
              <w:rPr>
                <w:spacing w:val="-4"/>
                <w:sz w:val="18"/>
                <w:szCs w:val="18"/>
              </w:rPr>
            </w:pPr>
            <w:r w:rsidRPr="00173937">
              <w:rPr>
                <w:sz w:val="18"/>
                <w:szCs w:val="18"/>
              </w:rPr>
              <w:t>Rose</w:t>
            </w:r>
            <w:r w:rsidRPr="00173937">
              <w:rPr>
                <w:spacing w:val="1"/>
                <w:sz w:val="18"/>
                <w:szCs w:val="18"/>
              </w:rPr>
              <w:t xml:space="preserve"> </w:t>
            </w:r>
            <w:r w:rsidRPr="00173937">
              <w:rPr>
                <w:spacing w:val="-4"/>
                <w:sz w:val="18"/>
                <w:szCs w:val="18"/>
              </w:rPr>
              <w:t>Iris</w:t>
            </w:r>
            <w:r w:rsidR="00F209F4"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B63" w14:textId="522316B4" w:rsidR="0059268D" w:rsidRDefault="0059268D" w:rsidP="009E5611">
            <w:pPr>
              <w:pStyle w:val="TableParagraph"/>
              <w:spacing w:before="13"/>
              <w:jc w:val="center"/>
              <w:rPr>
                <w:sz w:val="16"/>
              </w:rPr>
            </w:pPr>
            <w:r>
              <w:rPr>
                <w:spacing w:val="-4"/>
                <w:sz w:val="18"/>
              </w:rPr>
              <w:t>(Vance)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B64" w14:textId="77777777" w:rsidR="00E40369" w:rsidRDefault="00E40369" w:rsidP="009E561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</w:tcPr>
          <w:p w14:paraId="480D3D62" w14:textId="77777777" w:rsidR="009E5611" w:rsidRPr="00B415A1" w:rsidRDefault="00E40369" w:rsidP="009E5611">
            <w:pPr>
              <w:pStyle w:val="TableParagraph"/>
              <w:spacing w:before="2"/>
              <w:jc w:val="center"/>
              <w:rPr>
                <w:b/>
                <w:bCs/>
                <w:sz w:val="18"/>
              </w:rPr>
            </w:pPr>
            <w:r w:rsidRPr="00B415A1">
              <w:rPr>
                <w:b/>
                <w:bCs/>
                <w:sz w:val="18"/>
              </w:rPr>
              <w:t>50-yd</w:t>
            </w:r>
            <w:r w:rsidRPr="00B415A1">
              <w:rPr>
                <w:b/>
                <w:bCs/>
                <w:spacing w:val="-2"/>
                <w:sz w:val="18"/>
              </w:rPr>
              <w:t xml:space="preserve"> </w:t>
            </w:r>
            <w:r w:rsidRPr="00B415A1">
              <w:rPr>
                <w:b/>
                <w:bCs/>
                <w:sz w:val="18"/>
              </w:rPr>
              <w:t>ARA</w:t>
            </w:r>
            <w:r w:rsidRPr="00B415A1">
              <w:rPr>
                <w:b/>
                <w:bCs/>
                <w:spacing w:val="-1"/>
                <w:sz w:val="18"/>
              </w:rPr>
              <w:t xml:space="preserve"> </w:t>
            </w:r>
            <w:r w:rsidRPr="00B415A1">
              <w:rPr>
                <w:b/>
                <w:bCs/>
                <w:spacing w:val="-5"/>
                <w:sz w:val="18"/>
              </w:rPr>
              <w:t>SBR</w:t>
            </w:r>
          </w:p>
          <w:p w14:paraId="0C4D6E60" w14:textId="5FA461BF" w:rsidR="00E40369" w:rsidRDefault="00E40369" w:rsidP="009E5611">
            <w:pPr>
              <w:pStyle w:val="TableParagraph"/>
              <w:spacing w:before="2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F209F4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B65" w14:textId="11901CD7" w:rsidR="00153EF7" w:rsidRDefault="00153EF7" w:rsidP="009E5611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(Bunch)</w:t>
            </w:r>
          </w:p>
        </w:tc>
        <w:tc>
          <w:tcPr>
            <w:tcW w:w="2048" w:type="dxa"/>
            <w:tcBorders>
              <w:top w:val="nil"/>
            </w:tcBorders>
          </w:tcPr>
          <w:p w14:paraId="35E6BB05" w14:textId="77777777" w:rsidR="00173937" w:rsidRPr="00B415A1" w:rsidRDefault="00E40369" w:rsidP="00173937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B415A1">
              <w:rPr>
                <w:b/>
                <w:bCs/>
                <w:sz w:val="18"/>
                <w:szCs w:val="18"/>
              </w:rPr>
              <w:t>50</w:t>
            </w:r>
            <w:r w:rsidRPr="00B415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BMG</w:t>
            </w:r>
            <w:r w:rsidRPr="00B415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1000</w:t>
            </w:r>
            <w:r w:rsidRPr="00B415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yd</w:t>
            </w:r>
          </w:p>
          <w:p w14:paraId="5B1AEFB9" w14:textId="01057ECF" w:rsidR="00E40369" w:rsidRDefault="00E40369" w:rsidP="00173937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173937">
              <w:rPr>
                <w:sz w:val="18"/>
                <w:szCs w:val="18"/>
              </w:rPr>
              <w:t>HP</w:t>
            </w:r>
            <w:r w:rsidRPr="00173937">
              <w:rPr>
                <w:spacing w:val="-1"/>
                <w:sz w:val="18"/>
                <w:szCs w:val="18"/>
              </w:rPr>
              <w:t xml:space="preserve"> </w:t>
            </w:r>
            <w:r w:rsidRPr="00173937">
              <w:rPr>
                <w:spacing w:val="-2"/>
                <w:sz w:val="18"/>
                <w:szCs w:val="18"/>
              </w:rPr>
              <w:t>Range</w:t>
            </w:r>
            <w:r w:rsidR="00F209F4"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336B62FA" w14:textId="045A63FB" w:rsidR="00173937" w:rsidRPr="00173937" w:rsidRDefault="00173937" w:rsidP="00173937">
            <w:pPr>
              <w:pStyle w:val="TableParagraph"/>
              <w:spacing w:before="13"/>
              <w:jc w:val="center"/>
              <w:rPr>
                <w:sz w:val="18"/>
                <w:szCs w:val="18"/>
              </w:rPr>
            </w:pPr>
            <w:r w:rsidRPr="00173937">
              <w:rPr>
                <w:spacing w:val="-2"/>
                <w:sz w:val="18"/>
                <w:szCs w:val="18"/>
              </w:rPr>
              <w:t>(</w:t>
            </w:r>
            <w:r w:rsidR="00394D26">
              <w:rPr>
                <w:spacing w:val="-2"/>
                <w:sz w:val="18"/>
                <w:szCs w:val="18"/>
              </w:rPr>
              <w:t>Nicholson</w:t>
            </w:r>
            <w:r w:rsidRPr="00173937">
              <w:rPr>
                <w:spacing w:val="-2"/>
                <w:sz w:val="18"/>
                <w:szCs w:val="18"/>
              </w:rPr>
              <w:t>)</w:t>
            </w:r>
          </w:p>
          <w:p w14:paraId="5DD44B66" w14:textId="2A90F73F" w:rsidR="00173937" w:rsidRDefault="00173937" w:rsidP="00173937">
            <w:pPr>
              <w:pStyle w:val="TableParagraph"/>
              <w:spacing w:before="13"/>
              <w:jc w:val="center"/>
              <w:rPr>
                <w:sz w:val="16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69FB4442" w14:textId="77777777" w:rsidR="00173937" w:rsidRPr="00B415A1" w:rsidRDefault="00173937" w:rsidP="00173937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B415A1">
              <w:rPr>
                <w:b/>
                <w:bCs/>
                <w:sz w:val="18"/>
                <w:szCs w:val="18"/>
              </w:rPr>
              <w:t>50</w:t>
            </w:r>
            <w:r w:rsidRPr="00B415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BMG</w:t>
            </w:r>
            <w:r w:rsidRPr="00B415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1000</w:t>
            </w:r>
            <w:r w:rsidRPr="00B415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yd</w:t>
            </w:r>
          </w:p>
          <w:p w14:paraId="6776890B" w14:textId="65420A72" w:rsidR="00173937" w:rsidRDefault="00173937" w:rsidP="00173937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173937">
              <w:rPr>
                <w:sz w:val="18"/>
                <w:szCs w:val="18"/>
              </w:rPr>
              <w:t>HP</w:t>
            </w:r>
            <w:r w:rsidRPr="00173937">
              <w:rPr>
                <w:spacing w:val="-1"/>
                <w:sz w:val="18"/>
                <w:szCs w:val="18"/>
              </w:rPr>
              <w:t xml:space="preserve"> </w:t>
            </w:r>
            <w:r w:rsidRPr="00173937">
              <w:rPr>
                <w:spacing w:val="-2"/>
                <w:sz w:val="18"/>
                <w:szCs w:val="18"/>
              </w:rPr>
              <w:t>Range</w:t>
            </w:r>
            <w:r w:rsidR="00F209F4">
              <w:rPr>
                <w:bCs/>
                <w:spacing w:val="-5"/>
                <w:sz w:val="18"/>
                <w:szCs w:val="16"/>
              </w:rPr>
              <w:t xml:space="preserve"> – Reg 0730</w:t>
            </w:r>
          </w:p>
          <w:p w14:paraId="49744882" w14:textId="77156958" w:rsidR="00173937" w:rsidRPr="00173937" w:rsidRDefault="00173937" w:rsidP="00173937">
            <w:pPr>
              <w:pStyle w:val="TableParagraph"/>
              <w:spacing w:before="13"/>
              <w:jc w:val="center"/>
              <w:rPr>
                <w:sz w:val="18"/>
                <w:szCs w:val="18"/>
              </w:rPr>
            </w:pPr>
            <w:r w:rsidRPr="00173937">
              <w:rPr>
                <w:spacing w:val="-2"/>
                <w:sz w:val="18"/>
                <w:szCs w:val="18"/>
              </w:rPr>
              <w:t>(</w:t>
            </w:r>
            <w:r w:rsidR="00F47C14">
              <w:rPr>
                <w:spacing w:val="-2"/>
                <w:sz w:val="18"/>
                <w:szCs w:val="18"/>
              </w:rPr>
              <w:t>Nicholson</w:t>
            </w:r>
            <w:r w:rsidRPr="00173937">
              <w:rPr>
                <w:spacing w:val="-2"/>
                <w:sz w:val="18"/>
                <w:szCs w:val="18"/>
              </w:rPr>
              <w:t>)</w:t>
            </w:r>
          </w:p>
          <w:p w14:paraId="5DD44B67" w14:textId="22BA8E8C" w:rsidR="00E40369" w:rsidRDefault="00E40369" w:rsidP="009E5611">
            <w:pPr>
              <w:pStyle w:val="TableParagraph"/>
              <w:spacing w:before="14"/>
              <w:ind w:left="613"/>
              <w:jc w:val="center"/>
              <w:rPr>
                <w:sz w:val="17"/>
              </w:rPr>
            </w:pPr>
          </w:p>
        </w:tc>
      </w:tr>
      <w:tr w:rsidR="00ED1C5A" w14:paraId="5DD44B7B" w14:textId="77777777" w:rsidTr="00C37692">
        <w:trPr>
          <w:trHeight w:val="293"/>
        </w:trPr>
        <w:tc>
          <w:tcPr>
            <w:tcW w:w="491" w:type="dxa"/>
            <w:tcBorders>
              <w:bottom w:val="nil"/>
              <w:right w:val="nil"/>
            </w:tcBorders>
          </w:tcPr>
          <w:p w14:paraId="5DD44B73" w14:textId="77777777" w:rsidR="00ED1C5A" w:rsidRDefault="00ED1C5A">
            <w:pPr>
              <w:pStyle w:val="TableParagraph"/>
              <w:spacing w:before="5" w:line="269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DD44B74" w14:textId="77777777" w:rsidR="00ED1C5A" w:rsidRDefault="00ED1C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vMerge w:val="restart"/>
          </w:tcPr>
          <w:p w14:paraId="5DD44B75" w14:textId="77777777" w:rsidR="00ED1C5A" w:rsidRDefault="00ED1C5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050" w:type="dxa"/>
            <w:vMerge w:val="restart"/>
          </w:tcPr>
          <w:p w14:paraId="5DD44B76" w14:textId="77777777" w:rsidR="00ED1C5A" w:rsidRDefault="00ED1C5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050" w:type="dxa"/>
            <w:gridSpan w:val="2"/>
            <w:vMerge w:val="restart"/>
          </w:tcPr>
          <w:p w14:paraId="5DD44B77" w14:textId="77777777" w:rsidR="00ED1C5A" w:rsidRDefault="00ED1C5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052" w:type="dxa"/>
            <w:gridSpan w:val="3"/>
            <w:vMerge w:val="restart"/>
          </w:tcPr>
          <w:p w14:paraId="5DD44B78" w14:textId="77777777" w:rsidR="00ED1C5A" w:rsidRDefault="00ED1C5A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048" w:type="dxa"/>
            <w:vMerge w:val="restart"/>
          </w:tcPr>
          <w:p w14:paraId="5DD44B79" w14:textId="77777777" w:rsidR="00ED1C5A" w:rsidRDefault="00ED1C5A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050" w:type="dxa"/>
          </w:tcPr>
          <w:p w14:paraId="5DD44B7A" w14:textId="77777777" w:rsidR="00ED1C5A" w:rsidRDefault="00ED1C5A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ED1C5A" w14:paraId="5DD44B83" w14:textId="77777777" w:rsidTr="00C37692">
        <w:trPr>
          <w:trHeight w:val="857"/>
        </w:trPr>
        <w:tc>
          <w:tcPr>
            <w:tcW w:w="2050" w:type="dxa"/>
            <w:gridSpan w:val="2"/>
            <w:tcBorders>
              <w:top w:val="nil"/>
            </w:tcBorders>
          </w:tcPr>
          <w:p w14:paraId="1577AE0F" w14:textId="77777777" w:rsidR="00ED1C5A" w:rsidRPr="00B415A1" w:rsidRDefault="00ED1C5A" w:rsidP="00173937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B415A1">
              <w:rPr>
                <w:b/>
                <w:bCs/>
                <w:sz w:val="18"/>
                <w:szCs w:val="18"/>
              </w:rPr>
              <w:t>50</w:t>
            </w:r>
            <w:r w:rsidRPr="00B415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BMG</w:t>
            </w:r>
            <w:r w:rsidRPr="00B415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1000</w:t>
            </w:r>
            <w:r w:rsidRPr="00B415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yd</w:t>
            </w:r>
          </w:p>
          <w:p w14:paraId="2B5D282D" w14:textId="3D28D16D" w:rsidR="00ED1C5A" w:rsidRDefault="00ED1C5A" w:rsidP="00173937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173937">
              <w:rPr>
                <w:sz w:val="18"/>
                <w:szCs w:val="18"/>
              </w:rPr>
              <w:t>HP</w:t>
            </w:r>
            <w:r w:rsidRPr="00173937">
              <w:rPr>
                <w:spacing w:val="-1"/>
                <w:sz w:val="18"/>
                <w:szCs w:val="18"/>
              </w:rPr>
              <w:t xml:space="preserve"> </w:t>
            </w:r>
            <w:r w:rsidRPr="00173937">
              <w:rPr>
                <w:spacing w:val="-2"/>
                <w:sz w:val="18"/>
                <w:szCs w:val="18"/>
              </w:rPr>
              <w:t>Range</w:t>
            </w:r>
            <w:r>
              <w:rPr>
                <w:bCs/>
                <w:spacing w:val="-5"/>
                <w:sz w:val="18"/>
                <w:szCs w:val="16"/>
              </w:rPr>
              <w:t xml:space="preserve"> – Reg 0730</w:t>
            </w:r>
          </w:p>
          <w:p w14:paraId="2FDB1F10" w14:textId="7A030210" w:rsidR="00ED1C5A" w:rsidRDefault="00ED1C5A" w:rsidP="00173937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173937"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Nicholson</w:t>
            </w:r>
            <w:r w:rsidRPr="00173937">
              <w:rPr>
                <w:spacing w:val="-2"/>
                <w:sz w:val="18"/>
                <w:szCs w:val="18"/>
              </w:rPr>
              <w:t>)</w:t>
            </w:r>
          </w:p>
          <w:p w14:paraId="5DD44B7C" w14:textId="6FBB631D" w:rsidR="00ED1C5A" w:rsidRPr="00B415A1" w:rsidRDefault="00ED1C5A" w:rsidP="00B415A1">
            <w:pPr>
              <w:pStyle w:val="TableParagraph"/>
              <w:spacing w:before="13"/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B7D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B7E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vMerge/>
          </w:tcPr>
          <w:p w14:paraId="5DD44B7F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</w:tcBorders>
          </w:tcPr>
          <w:p w14:paraId="5DD44B80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5DD44B81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6C5FCC96" w14:textId="77777777" w:rsidR="00ED1C5A" w:rsidRPr="006339DB" w:rsidRDefault="00ED1C5A" w:rsidP="006339DB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ELR 22 Rimfire Steel</w:t>
            </w:r>
          </w:p>
          <w:p w14:paraId="32388DB4" w14:textId="7BBE207D" w:rsidR="00ED1C5A" w:rsidRPr="00554AF7" w:rsidRDefault="00ED1C5A" w:rsidP="006339DB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554AF7">
              <w:rPr>
                <w:bCs/>
                <w:spacing w:val="-5"/>
                <w:sz w:val="18"/>
                <w:szCs w:val="16"/>
              </w:rPr>
              <w:t>HP Range</w:t>
            </w:r>
            <w:r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5DD44B82" w14:textId="3EA10BEE" w:rsidR="00ED1C5A" w:rsidRDefault="00ED1C5A" w:rsidP="006339DB">
            <w:pPr>
              <w:jc w:val="center"/>
              <w:rPr>
                <w:sz w:val="2"/>
                <w:szCs w:val="2"/>
              </w:rPr>
            </w:pPr>
            <w:r w:rsidRPr="00554AF7">
              <w:rPr>
                <w:bCs/>
                <w:spacing w:val="-5"/>
                <w:sz w:val="18"/>
                <w:szCs w:val="16"/>
              </w:rPr>
              <w:t>(Hager)</w:t>
            </w:r>
          </w:p>
        </w:tc>
      </w:tr>
      <w:tr w:rsidR="00ED1C5A" w14:paraId="5DD44B95" w14:textId="77777777" w:rsidTr="00BF2E07">
        <w:trPr>
          <w:trHeight w:val="293"/>
        </w:trPr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B8D" w14:textId="77777777" w:rsidR="00ED1C5A" w:rsidRDefault="00ED1C5A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050" w:type="dxa"/>
            <w:vMerge w:val="restart"/>
          </w:tcPr>
          <w:p w14:paraId="20E134DF" w14:textId="77777777" w:rsidR="00ED1C5A" w:rsidRDefault="00ED1C5A">
            <w:pPr>
              <w:pStyle w:val="TableParagraph"/>
              <w:spacing w:before="5" w:line="269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  <w:p w14:paraId="5DD44B8F" w14:textId="0DC6DB8C" w:rsidR="00ED1C5A" w:rsidRDefault="00ED1C5A" w:rsidP="002E3214">
            <w:pPr>
              <w:pStyle w:val="TableParagraph"/>
              <w:spacing w:before="37"/>
              <w:ind w:left="89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 xml:space="preserve">Memorial </w:t>
            </w:r>
            <w:r>
              <w:rPr>
                <w:b/>
                <w:color w:val="3463AB"/>
                <w:spacing w:val="-5"/>
                <w:sz w:val="18"/>
              </w:rPr>
              <w:t>Day</w:t>
            </w:r>
          </w:p>
        </w:tc>
        <w:tc>
          <w:tcPr>
            <w:tcW w:w="2050" w:type="dxa"/>
            <w:vMerge w:val="restart"/>
          </w:tcPr>
          <w:p w14:paraId="306D6E3A" w14:textId="77777777" w:rsidR="00ED1C5A" w:rsidRDefault="00ED1C5A">
            <w:pPr>
              <w:pStyle w:val="TableParagraph"/>
              <w:spacing w:before="5" w:line="269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  <w:p w14:paraId="712A6914" w14:textId="77777777" w:rsidR="00ED1C5A" w:rsidRPr="00B415A1" w:rsidRDefault="00ED1C5A" w:rsidP="00173937">
            <w:pPr>
              <w:pStyle w:val="TableParagraph"/>
              <w:spacing w:before="8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 w:rsidRPr="00B415A1">
              <w:rPr>
                <w:b/>
                <w:bCs/>
                <w:sz w:val="18"/>
                <w:szCs w:val="18"/>
              </w:rPr>
              <w:t>100yd</w:t>
            </w:r>
            <w:r w:rsidRPr="00B415A1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Mini</w:t>
            </w:r>
            <w:r w:rsidRPr="00B415A1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z w:val="18"/>
                <w:szCs w:val="18"/>
              </w:rPr>
              <w:t>PALMA</w:t>
            </w:r>
            <w:r w:rsidRPr="00B415A1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415A1">
              <w:rPr>
                <w:b/>
                <w:bCs/>
                <w:spacing w:val="-5"/>
                <w:sz w:val="18"/>
                <w:szCs w:val="18"/>
              </w:rPr>
              <w:t>SBR</w:t>
            </w:r>
          </w:p>
          <w:p w14:paraId="030E2572" w14:textId="77777777" w:rsidR="00ED1C5A" w:rsidRDefault="00ED1C5A" w:rsidP="00173937">
            <w:pPr>
              <w:pStyle w:val="TableParagraph"/>
              <w:spacing w:before="8"/>
              <w:jc w:val="center"/>
              <w:rPr>
                <w:spacing w:val="-4"/>
                <w:sz w:val="18"/>
                <w:szCs w:val="18"/>
              </w:rPr>
            </w:pPr>
            <w:r w:rsidRPr="00173937">
              <w:rPr>
                <w:spacing w:val="-4"/>
                <w:sz w:val="18"/>
                <w:szCs w:val="18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B90" w14:textId="50BF3F95" w:rsidR="00ED1C5A" w:rsidRDefault="00ED1C5A" w:rsidP="00173937">
            <w:pPr>
              <w:pStyle w:val="TableParagraph"/>
              <w:spacing w:before="8"/>
              <w:jc w:val="center"/>
              <w:rPr>
                <w:b/>
                <w:sz w:val="24"/>
              </w:rPr>
            </w:pPr>
            <w:r>
              <w:rPr>
                <w:spacing w:val="-4"/>
                <w:sz w:val="18"/>
              </w:rPr>
              <w:t>(Jorgensen/Meerdink)</w:t>
            </w:r>
          </w:p>
        </w:tc>
        <w:tc>
          <w:tcPr>
            <w:tcW w:w="2050" w:type="dxa"/>
            <w:gridSpan w:val="2"/>
            <w:vMerge w:val="restart"/>
          </w:tcPr>
          <w:p w14:paraId="5DD44B91" w14:textId="77777777" w:rsidR="00ED1C5A" w:rsidRDefault="00ED1C5A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052" w:type="dxa"/>
            <w:gridSpan w:val="3"/>
            <w:vMerge w:val="restart"/>
          </w:tcPr>
          <w:p w14:paraId="5DD44B92" w14:textId="77777777" w:rsidR="00ED1C5A" w:rsidRDefault="00ED1C5A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048" w:type="dxa"/>
            <w:vMerge w:val="restart"/>
          </w:tcPr>
          <w:p w14:paraId="5DD44B93" w14:textId="77777777" w:rsidR="00ED1C5A" w:rsidRDefault="00ED1C5A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050" w:type="dxa"/>
          </w:tcPr>
          <w:p w14:paraId="5DD44B94" w14:textId="77777777" w:rsidR="00ED1C5A" w:rsidRDefault="00ED1C5A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ED1C5A" w14:paraId="5DD44B9E" w14:textId="77777777" w:rsidTr="00ED1C5A">
        <w:trPr>
          <w:trHeight w:val="947"/>
        </w:trPr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30196356" w14:textId="77777777" w:rsidR="00ED1C5A" w:rsidRPr="00954C41" w:rsidRDefault="00ED1C5A" w:rsidP="002A2330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954C41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5904B3A1" w14:textId="77777777" w:rsidR="00ED1C5A" w:rsidRPr="00954C41" w:rsidRDefault="00ED1C5A" w:rsidP="002A2330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954C41">
              <w:rPr>
                <w:spacing w:val="-2"/>
                <w:sz w:val="18"/>
              </w:rPr>
              <w:t>SBR Comp Range</w:t>
            </w:r>
          </w:p>
          <w:p w14:paraId="5DD44B96" w14:textId="246C1C14" w:rsidR="00ED1C5A" w:rsidRDefault="00ED1C5A" w:rsidP="002A2330">
            <w:pPr>
              <w:jc w:val="center"/>
              <w:rPr>
                <w:sz w:val="2"/>
                <w:szCs w:val="2"/>
              </w:rPr>
            </w:pPr>
            <w:r w:rsidRPr="00954C41">
              <w:rPr>
                <w:spacing w:val="-2"/>
                <w:sz w:val="18"/>
              </w:rPr>
              <w:t>Reg 0800 (Keuhlen/McNeal)</w:t>
            </w:r>
          </w:p>
        </w:tc>
        <w:tc>
          <w:tcPr>
            <w:tcW w:w="2050" w:type="dxa"/>
            <w:vMerge/>
          </w:tcPr>
          <w:p w14:paraId="5DD44B98" w14:textId="77777777" w:rsidR="00ED1C5A" w:rsidRDefault="00ED1C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0" w:type="dxa"/>
            <w:vMerge/>
          </w:tcPr>
          <w:p w14:paraId="5DD44B99" w14:textId="244CC6A5" w:rsidR="00ED1C5A" w:rsidRDefault="00ED1C5A" w:rsidP="00173937">
            <w:pPr>
              <w:pStyle w:val="TableParagraph"/>
              <w:spacing w:before="8"/>
              <w:jc w:val="center"/>
              <w:rPr>
                <w:sz w:val="16"/>
              </w:rPr>
            </w:pPr>
          </w:p>
        </w:tc>
        <w:tc>
          <w:tcPr>
            <w:tcW w:w="2050" w:type="dxa"/>
            <w:gridSpan w:val="2"/>
            <w:vMerge/>
          </w:tcPr>
          <w:p w14:paraId="5DD44B9A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</w:tcBorders>
          </w:tcPr>
          <w:p w14:paraId="5DD44B9B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5DD44B9C" w14:textId="77777777" w:rsidR="00ED1C5A" w:rsidRDefault="00ED1C5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3C06D4B4" w14:textId="77777777" w:rsidR="00ED1C5A" w:rsidRPr="006339DB" w:rsidRDefault="00ED1C5A" w:rsidP="008D06B0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DB">
              <w:rPr>
                <w:b/>
                <w:bCs/>
                <w:sz w:val="18"/>
                <w:szCs w:val="18"/>
              </w:rPr>
              <w:t>100/200 yd SBR</w:t>
            </w:r>
          </w:p>
          <w:p w14:paraId="6D1ACFCF" w14:textId="00A5431A" w:rsidR="00ED1C5A" w:rsidRDefault="00ED1C5A" w:rsidP="008D0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Range</w:t>
            </w:r>
            <w:r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5DD44B9D" w14:textId="38A330E9" w:rsidR="00ED1C5A" w:rsidRDefault="00ED1C5A" w:rsidP="008D06B0">
            <w:pPr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(Jorgensen)</w:t>
            </w:r>
          </w:p>
        </w:tc>
      </w:tr>
      <w:tr w:rsidR="00381C13" w14:paraId="5DD44BAD" w14:textId="77777777" w:rsidTr="006935F6">
        <w:trPr>
          <w:trHeight w:val="1296"/>
        </w:trPr>
        <w:tc>
          <w:tcPr>
            <w:tcW w:w="6184" w:type="dxa"/>
            <w:gridSpan w:val="5"/>
            <w:tcBorders>
              <w:right w:val="nil"/>
            </w:tcBorders>
            <w:shd w:val="clear" w:color="auto" w:fill="F1F1F1"/>
          </w:tcPr>
          <w:p w14:paraId="0A790B54" w14:textId="77777777" w:rsidR="00262626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0A1662FD" w14:textId="00D6B923" w:rsidR="00381C13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</w:t>
            </w:r>
            <w:r w:rsidR="00381C13">
              <w:rPr>
                <w:color w:val="254980"/>
                <w:spacing w:val="-2"/>
                <w:sz w:val="20"/>
              </w:rPr>
              <w:t>Notes</w:t>
            </w:r>
          </w:p>
          <w:p w14:paraId="171B1539" w14:textId="17E0307F" w:rsidR="00381C13" w:rsidRPr="00CE301B" w:rsidRDefault="00381C13" w:rsidP="00D7614E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1F1F1"/>
          </w:tcPr>
          <w:p w14:paraId="5C35C36A" w14:textId="77777777" w:rsidR="00262626" w:rsidRDefault="00262626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52D5162A" w14:textId="0722C6EA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53C01CE0" w14:textId="77777777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 = Long Range</w:t>
            </w:r>
          </w:p>
          <w:p w14:paraId="0C20B27E" w14:textId="77777777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 = Mid Range</w:t>
            </w:r>
          </w:p>
          <w:p w14:paraId="12796685" w14:textId="5D6C3B94" w:rsidR="00381C13" w:rsidRDefault="00381C13" w:rsidP="00D7614E">
            <w:pPr>
              <w:pStyle w:val="TableParagraph"/>
              <w:ind w:left="720"/>
              <w:rPr>
                <w:sz w:val="20"/>
              </w:rPr>
            </w:pPr>
            <w:r>
              <w:rPr>
                <w:color w:val="1F497D" w:themeColor="text2"/>
                <w:sz w:val="16"/>
              </w:rPr>
              <w:t>SBR = Smallbore Rifle</w:t>
            </w:r>
          </w:p>
        </w:tc>
        <w:tc>
          <w:tcPr>
            <w:tcW w:w="4116" w:type="dxa"/>
            <w:gridSpan w:val="3"/>
            <w:tcBorders>
              <w:left w:val="nil"/>
            </w:tcBorders>
            <w:shd w:val="clear" w:color="auto" w:fill="F1F1F1"/>
          </w:tcPr>
          <w:p w14:paraId="5170B786" w14:textId="77777777" w:rsidR="00262626" w:rsidRDefault="00262626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41A89B1D" w14:textId="1596B37E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 = Open Any Rifle</w:t>
            </w:r>
          </w:p>
          <w:p w14:paraId="7C5374B5" w14:textId="7777777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 = Short Course</w:t>
            </w:r>
          </w:p>
          <w:p w14:paraId="28B14768" w14:textId="7777777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 = Precision Rifle</w:t>
            </w:r>
          </w:p>
          <w:p w14:paraId="5DD44BAC" w14:textId="340D19CE" w:rsidR="00381C13" w:rsidRDefault="00726002" w:rsidP="00D7614E">
            <w:pPr>
              <w:pStyle w:val="TableParagraph"/>
              <w:ind w:left="720"/>
              <w:rPr>
                <w:sz w:val="20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>
              <w:rPr>
                <w:color w:val="254980"/>
                <w:spacing w:val="-2"/>
                <w:sz w:val="16"/>
                <w:szCs w:val="18"/>
              </w:rPr>
              <w:t xml:space="preserve"> = Regional Match Course</w:t>
            </w:r>
          </w:p>
        </w:tc>
      </w:tr>
    </w:tbl>
    <w:p w14:paraId="5DD44BB8" w14:textId="77777777" w:rsidR="00101349" w:rsidRDefault="00101349">
      <w:pPr>
        <w:rPr>
          <w:rFonts w:ascii="Tahoma" w:hAnsi="Tahoma"/>
          <w:sz w:val="16"/>
        </w:rPr>
        <w:sectPr w:rsidR="00101349">
          <w:pgSz w:w="15840" w:h="12240" w:orient="landscape"/>
          <w:pgMar w:top="320" w:right="640" w:bottom="560" w:left="620" w:header="0" w:footer="380" w:gutter="0"/>
          <w:cols w:space="720"/>
        </w:sectPr>
      </w:pPr>
    </w:p>
    <w:p w14:paraId="5DD44BB9" w14:textId="77777777" w:rsidR="00101349" w:rsidRDefault="00BD6480">
      <w:pPr>
        <w:spacing w:before="50" w:after="23"/>
        <w:ind w:left="19"/>
        <w:jc w:val="center"/>
        <w:rPr>
          <w:sz w:val="96"/>
        </w:rPr>
      </w:pPr>
      <w:bookmarkStart w:id="5" w:name="6"/>
      <w:bookmarkEnd w:id="5"/>
      <w:r>
        <w:rPr>
          <w:color w:val="3463AB"/>
          <w:sz w:val="96"/>
        </w:rPr>
        <w:lastRenderedPageBreak/>
        <w:t xml:space="preserve">JUNE </w:t>
      </w:r>
      <w:r>
        <w:rPr>
          <w:color w:val="3463AB"/>
          <w:spacing w:val="-4"/>
          <w:sz w:val="96"/>
        </w:rPr>
        <w:t>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559"/>
        <w:gridCol w:w="2050"/>
        <w:gridCol w:w="2050"/>
        <w:gridCol w:w="34"/>
        <w:gridCol w:w="2016"/>
        <w:gridCol w:w="491"/>
        <w:gridCol w:w="1543"/>
        <w:gridCol w:w="18"/>
        <w:gridCol w:w="2048"/>
        <w:gridCol w:w="2050"/>
      </w:tblGrid>
      <w:tr w:rsidR="00101349" w14:paraId="5DD44BC1" w14:textId="77777777">
        <w:trPr>
          <w:trHeight w:val="328"/>
        </w:trPr>
        <w:tc>
          <w:tcPr>
            <w:tcW w:w="2050" w:type="dxa"/>
            <w:gridSpan w:val="2"/>
            <w:shd w:val="clear" w:color="auto" w:fill="3463AB"/>
          </w:tcPr>
          <w:p w14:paraId="5DD44BBA" w14:textId="77777777" w:rsidR="00101349" w:rsidRDefault="00BD6480">
            <w:pPr>
              <w:pStyle w:val="TableParagraph"/>
              <w:spacing w:before="17"/>
              <w:ind w:left="6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shd w:val="clear" w:color="auto" w:fill="3463AB"/>
          </w:tcPr>
          <w:p w14:paraId="5DD44BBB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shd w:val="clear" w:color="auto" w:fill="3463AB"/>
          </w:tcPr>
          <w:p w14:paraId="5DD44BBC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BBD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2" w:type="dxa"/>
            <w:gridSpan w:val="3"/>
            <w:shd w:val="clear" w:color="auto" w:fill="3463AB"/>
          </w:tcPr>
          <w:p w14:paraId="5DD44BBE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48" w:type="dxa"/>
            <w:shd w:val="clear" w:color="auto" w:fill="3463AB"/>
          </w:tcPr>
          <w:p w14:paraId="5DD44BBF" w14:textId="77777777" w:rsidR="00101349" w:rsidRDefault="00BD6480">
            <w:pPr>
              <w:pStyle w:val="TableParagraph"/>
              <w:spacing w:before="17"/>
              <w:ind w:left="67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0" w:type="dxa"/>
            <w:shd w:val="clear" w:color="auto" w:fill="3463AB"/>
          </w:tcPr>
          <w:p w14:paraId="5DD44BC0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597274" w14:paraId="5DD44BC9" w14:textId="77777777" w:rsidTr="0069513B">
        <w:trPr>
          <w:trHeight w:val="144"/>
        </w:trPr>
        <w:tc>
          <w:tcPr>
            <w:tcW w:w="2050" w:type="dxa"/>
            <w:gridSpan w:val="2"/>
            <w:vMerge w:val="restart"/>
          </w:tcPr>
          <w:p w14:paraId="5DD44BC2" w14:textId="77777777" w:rsidR="00597274" w:rsidRDefault="00597274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5DD44BC3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BC4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BC5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52" w:type="dxa"/>
            <w:gridSpan w:val="3"/>
            <w:tcBorders>
              <w:bottom w:val="outset" w:sz="6" w:space="0" w:color="FFFFFF" w:themeColor="background1"/>
            </w:tcBorders>
          </w:tcPr>
          <w:p w14:paraId="5DD44BC6" w14:textId="77777777" w:rsidR="00597274" w:rsidRDefault="00597274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BC7" w14:textId="77777777" w:rsidR="00597274" w:rsidRDefault="00597274">
            <w:pPr>
              <w:pStyle w:val="TableParagraph"/>
              <w:spacing w:before="5"/>
              <w:ind w:lef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BC8" w14:textId="77777777" w:rsidR="00597274" w:rsidRDefault="00597274">
            <w:pPr>
              <w:pStyle w:val="TableParagraph"/>
              <w:spacing w:before="5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597274" w14:paraId="1B18AE25" w14:textId="77777777" w:rsidTr="00ED1C5A">
        <w:trPr>
          <w:trHeight w:val="1037"/>
        </w:trPr>
        <w:tc>
          <w:tcPr>
            <w:tcW w:w="2050" w:type="dxa"/>
            <w:gridSpan w:val="2"/>
            <w:vMerge/>
          </w:tcPr>
          <w:p w14:paraId="4CAF4CA8" w14:textId="77777777" w:rsidR="00597274" w:rsidRDefault="00597274">
            <w:pPr>
              <w:pStyle w:val="TableParagraph"/>
              <w:spacing w:before="5"/>
              <w:ind w:left="208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vMerge/>
          </w:tcPr>
          <w:p w14:paraId="7C1CA9C3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1CC8AEAE" w14:textId="77777777" w:rsidR="00E20802" w:rsidRPr="000551E5" w:rsidRDefault="006237AD" w:rsidP="00E20802">
            <w:pPr>
              <w:pStyle w:val="TableParagraph"/>
              <w:spacing w:before="7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0551E5">
              <w:rPr>
                <w:b/>
                <w:bCs/>
                <w:sz w:val="18"/>
                <w:szCs w:val="18"/>
              </w:rPr>
              <w:t>50-100</w:t>
            </w:r>
            <w:r w:rsidRPr="000551E5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551E5">
              <w:rPr>
                <w:b/>
                <w:bCs/>
                <w:sz w:val="18"/>
                <w:szCs w:val="18"/>
              </w:rPr>
              <w:t>yd SBR</w:t>
            </w:r>
            <w:r w:rsidRPr="000551E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551E5">
              <w:rPr>
                <w:b/>
                <w:bCs/>
                <w:spacing w:val="-4"/>
                <w:sz w:val="18"/>
                <w:szCs w:val="18"/>
              </w:rPr>
              <w:t>Dewar</w:t>
            </w:r>
          </w:p>
          <w:p w14:paraId="523C88D8" w14:textId="15BD2BCE" w:rsidR="00E20802" w:rsidRDefault="006237AD" w:rsidP="00E20802">
            <w:pPr>
              <w:pStyle w:val="TableParagraph"/>
              <w:spacing w:before="7"/>
              <w:jc w:val="center"/>
              <w:rPr>
                <w:spacing w:val="-4"/>
                <w:sz w:val="18"/>
                <w:szCs w:val="18"/>
              </w:rPr>
            </w:pPr>
            <w:r w:rsidRPr="009E5611">
              <w:rPr>
                <w:sz w:val="18"/>
                <w:szCs w:val="18"/>
              </w:rPr>
              <w:t>Rose</w:t>
            </w:r>
            <w:r w:rsidRPr="009E5611">
              <w:rPr>
                <w:spacing w:val="1"/>
                <w:sz w:val="18"/>
                <w:szCs w:val="18"/>
              </w:rPr>
              <w:t xml:space="preserve"> </w:t>
            </w:r>
            <w:r w:rsidRPr="009E5611">
              <w:rPr>
                <w:spacing w:val="-4"/>
                <w:sz w:val="18"/>
                <w:szCs w:val="18"/>
              </w:rPr>
              <w:t>Iris</w:t>
            </w:r>
            <w:r w:rsidR="0063297D">
              <w:rPr>
                <w:bCs/>
                <w:spacing w:val="-5"/>
                <w:sz w:val="18"/>
                <w:szCs w:val="16"/>
              </w:rPr>
              <w:t xml:space="preserve"> – Reg 0645</w:t>
            </w:r>
          </w:p>
          <w:p w14:paraId="72A98AC8" w14:textId="59E21B42" w:rsidR="00597274" w:rsidRPr="00E20802" w:rsidRDefault="006237AD" w:rsidP="00E20802">
            <w:pPr>
              <w:pStyle w:val="TableParagraph"/>
              <w:spacing w:before="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</w:rPr>
              <w:t>(Keuhlen)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6D3E1F0D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2" w:type="dxa"/>
            <w:gridSpan w:val="3"/>
            <w:tcBorders>
              <w:top w:val="outset" w:sz="6" w:space="0" w:color="FFFFFF" w:themeColor="background1"/>
            </w:tcBorders>
          </w:tcPr>
          <w:p w14:paraId="7F4A4026" w14:textId="77777777" w:rsidR="00E20802" w:rsidRPr="000551E5" w:rsidRDefault="006237AD" w:rsidP="00E20802">
            <w:pPr>
              <w:pStyle w:val="TableParagraph"/>
              <w:spacing w:before="8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 w:rsidRPr="000551E5">
              <w:rPr>
                <w:b/>
                <w:bCs/>
                <w:sz w:val="18"/>
                <w:szCs w:val="18"/>
              </w:rPr>
              <w:t xml:space="preserve">Vintage </w:t>
            </w:r>
            <w:r w:rsidRPr="000551E5">
              <w:rPr>
                <w:b/>
                <w:bCs/>
                <w:spacing w:val="-5"/>
                <w:sz w:val="18"/>
                <w:szCs w:val="18"/>
              </w:rPr>
              <w:t>SBR</w:t>
            </w:r>
          </w:p>
          <w:p w14:paraId="3A15055F" w14:textId="4A8AB1C1" w:rsidR="00E20802" w:rsidRDefault="006237AD" w:rsidP="00E20802">
            <w:pPr>
              <w:pStyle w:val="TableParagraph"/>
              <w:spacing w:before="8"/>
              <w:jc w:val="center"/>
              <w:rPr>
                <w:spacing w:val="-4"/>
                <w:sz w:val="18"/>
                <w:szCs w:val="18"/>
              </w:rPr>
            </w:pPr>
            <w:r w:rsidRPr="009E5611">
              <w:rPr>
                <w:sz w:val="18"/>
                <w:szCs w:val="18"/>
              </w:rPr>
              <w:t>Rose</w:t>
            </w:r>
            <w:r w:rsidRPr="009E5611">
              <w:rPr>
                <w:spacing w:val="1"/>
                <w:sz w:val="18"/>
                <w:szCs w:val="18"/>
              </w:rPr>
              <w:t xml:space="preserve"> </w:t>
            </w:r>
            <w:r w:rsidRPr="009E5611">
              <w:rPr>
                <w:spacing w:val="-4"/>
                <w:sz w:val="18"/>
                <w:szCs w:val="18"/>
              </w:rPr>
              <w:t>Iris</w:t>
            </w:r>
            <w:r w:rsidR="0063297D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033A346E" w14:textId="5E8BF3CE" w:rsidR="00597274" w:rsidRPr="00E20802" w:rsidRDefault="006237AD" w:rsidP="00E20802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(Buxton)</w:t>
            </w: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6AFA196E" w14:textId="77777777" w:rsidR="00597274" w:rsidRDefault="00597274">
            <w:pPr>
              <w:pStyle w:val="TableParagraph"/>
              <w:spacing w:before="5"/>
              <w:ind w:left="204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16E1FF07" w14:textId="77777777" w:rsidR="002D552B" w:rsidRPr="00D022BB" w:rsidRDefault="002D552B" w:rsidP="002D552B">
            <w:pPr>
              <w:jc w:val="center"/>
              <w:rPr>
                <w:b/>
                <w:bCs/>
                <w:sz w:val="18"/>
                <w:szCs w:val="18"/>
              </w:rPr>
            </w:pPr>
            <w:r w:rsidRPr="00D022BB">
              <w:rPr>
                <w:b/>
                <w:bCs/>
                <w:sz w:val="18"/>
                <w:szCs w:val="18"/>
              </w:rPr>
              <w:t>200/300 yd SBR Prone</w:t>
            </w:r>
          </w:p>
          <w:p w14:paraId="77017779" w14:textId="726AD325" w:rsidR="002D552B" w:rsidRPr="00D022BB" w:rsidRDefault="002D552B" w:rsidP="002D552B">
            <w:pPr>
              <w:jc w:val="center"/>
              <w:rPr>
                <w:sz w:val="18"/>
                <w:szCs w:val="18"/>
              </w:rPr>
            </w:pPr>
            <w:r w:rsidRPr="00D022BB">
              <w:rPr>
                <w:sz w:val="18"/>
                <w:szCs w:val="18"/>
              </w:rPr>
              <w:t>HP Range – Reg</w:t>
            </w:r>
            <w:r w:rsidR="00D022BB" w:rsidRPr="00D022BB">
              <w:rPr>
                <w:sz w:val="18"/>
                <w:szCs w:val="18"/>
              </w:rPr>
              <w:t xml:space="preserve"> 0900</w:t>
            </w:r>
          </w:p>
          <w:p w14:paraId="17AE7705" w14:textId="0E514530" w:rsidR="00597274" w:rsidRPr="000365DE" w:rsidRDefault="002D552B" w:rsidP="002D552B">
            <w:pPr>
              <w:pStyle w:val="TableParagraph"/>
              <w:spacing w:before="5"/>
              <w:ind w:left="205"/>
              <w:jc w:val="center"/>
              <w:rPr>
                <w:spacing w:val="-10"/>
                <w:sz w:val="24"/>
              </w:rPr>
            </w:pPr>
            <w:r w:rsidRPr="00D022BB">
              <w:rPr>
                <w:sz w:val="18"/>
                <w:szCs w:val="18"/>
              </w:rPr>
              <w:t>(Hager)</w:t>
            </w:r>
          </w:p>
        </w:tc>
      </w:tr>
      <w:tr w:rsidR="00101349" w14:paraId="5DD44BD2" w14:textId="77777777" w:rsidTr="00B405A0">
        <w:trPr>
          <w:trHeight w:val="288"/>
        </w:trPr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BCA" w14:textId="77777777" w:rsidR="00101349" w:rsidRDefault="00BD6480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050" w:type="dxa"/>
            <w:vMerge w:val="restart"/>
          </w:tcPr>
          <w:p w14:paraId="5DD44BCB" w14:textId="77777777" w:rsidR="00101349" w:rsidRDefault="00BD6480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BCC" w14:textId="77777777" w:rsidR="00101349" w:rsidRDefault="00BD6480">
            <w:pPr>
              <w:pStyle w:val="TableParagraph"/>
              <w:spacing w:before="5" w:line="26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BCD" w14:textId="77777777" w:rsidR="00101349" w:rsidRDefault="00BD6480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BCE" w14:textId="77777777" w:rsidR="00101349" w:rsidRDefault="00BD6480">
            <w:pPr>
              <w:pStyle w:val="TableParagraph"/>
              <w:spacing w:before="5" w:line="264" w:lineRule="exact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</w:tcBorders>
          </w:tcPr>
          <w:p w14:paraId="5DD44BCF" w14:textId="77777777" w:rsidR="00101349" w:rsidRDefault="00BD6480" w:rsidP="00DC24AB">
            <w:pPr>
              <w:pStyle w:val="TableParagraph"/>
              <w:spacing w:before="37"/>
              <w:ind w:left="88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TCSA</w:t>
            </w:r>
            <w:r>
              <w:rPr>
                <w:b/>
                <w:color w:val="3463AB"/>
                <w:spacing w:val="-5"/>
                <w:sz w:val="18"/>
              </w:rPr>
              <w:t xml:space="preserve"> </w:t>
            </w:r>
            <w:r>
              <w:rPr>
                <w:b/>
                <w:color w:val="3463AB"/>
                <w:sz w:val="18"/>
              </w:rPr>
              <w:t>Gen'l</w:t>
            </w:r>
            <w:r>
              <w:rPr>
                <w:b/>
                <w:color w:val="3463AB"/>
                <w:spacing w:val="-1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Mtg</w:t>
            </w: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BD0" w14:textId="77777777" w:rsidR="00101349" w:rsidRDefault="00BD6480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BD1" w14:textId="77777777" w:rsidR="00101349" w:rsidRDefault="00BD6480">
            <w:pPr>
              <w:pStyle w:val="TableParagraph"/>
              <w:spacing w:before="5" w:line="26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E40369" w14:paraId="5DD44BDB" w14:textId="77777777" w:rsidTr="00B405A0">
        <w:trPr>
          <w:trHeight w:val="1296"/>
        </w:trPr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0E14A2E7" w14:textId="77777777" w:rsidR="00204845" w:rsidRPr="006339DB" w:rsidRDefault="00204845" w:rsidP="00204845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DB">
              <w:rPr>
                <w:b/>
                <w:bCs/>
                <w:sz w:val="18"/>
                <w:szCs w:val="18"/>
              </w:rPr>
              <w:t>100/200 yd SBR</w:t>
            </w:r>
          </w:p>
          <w:p w14:paraId="48BA3DD3" w14:textId="45D20670" w:rsidR="00204845" w:rsidRDefault="00204845" w:rsidP="00204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Range</w:t>
            </w:r>
            <w:r w:rsidR="0063297D"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5DD44BD3" w14:textId="2BE2B38D" w:rsidR="00E40369" w:rsidRDefault="00204845" w:rsidP="00204845">
            <w:pPr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(Jorgensen)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BD4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166F56B1" w14:textId="77777777" w:rsidR="006237AD" w:rsidRPr="000551E5" w:rsidRDefault="006237AD" w:rsidP="0063297D">
            <w:pPr>
              <w:pStyle w:val="TableParagraph"/>
              <w:spacing w:before="13"/>
              <w:jc w:val="center"/>
              <w:rPr>
                <w:b/>
                <w:bCs/>
                <w:sz w:val="18"/>
                <w:szCs w:val="18"/>
              </w:rPr>
            </w:pPr>
            <w:r w:rsidRPr="000551E5">
              <w:rPr>
                <w:b/>
                <w:bCs/>
                <w:sz w:val="18"/>
                <w:szCs w:val="18"/>
              </w:rPr>
              <w:t>50-yd</w:t>
            </w:r>
            <w:r w:rsidRPr="000551E5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551E5">
              <w:rPr>
                <w:b/>
                <w:bCs/>
                <w:sz w:val="18"/>
                <w:szCs w:val="18"/>
              </w:rPr>
              <w:t>SBR</w:t>
            </w:r>
            <w:r w:rsidRPr="000551E5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551E5">
              <w:rPr>
                <w:b/>
                <w:bCs/>
                <w:spacing w:val="-4"/>
                <w:sz w:val="18"/>
                <w:szCs w:val="18"/>
              </w:rPr>
              <w:t>USBR</w:t>
            </w:r>
          </w:p>
          <w:p w14:paraId="485D72AE" w14:textId="6EA825DB" w:rsidR="006237AD" w:rsidRDefault="006237AD" w:rsidP="0063297D">
            <w:pPr>
              <w:pStyle w:val="TableParagraph"/>
              <w:spacing w:before="14"/>
              <w:jc w:val="center"/>
              <w:rPr>
                <w:spacing w:val="-4"/>
                <w:sz w:val="18"/>
                <w:szCs w:val="18"/>
              </w:rPr>
            </w:pPr>
            <w:r w:rsidRPr="00173937">
              <w:rPr>
                <w:sz w:val="18"/>
                <w:szCs w:val="18"/>
              </w:rPr>
              <w:t>Rose</w:t>
            </w:r>
            <w:r w:rsidRPr="00173937">
              <w:rPr>
                <w:spacing w:val="1"/>
                <w:sz w:val="18"/>
                <w:szCs w:val="18"/>
              </w:rPr>
              <w:t xml:space="preserve"> </w:t>
            </w:r>
            <w:r w:rsidRPr="00173937">
              <w:rPr>
                <w:spacing w:val="-4"/>
                <w:sz w:val="18"/>
                <w:szCs w:val="18"/>
              </w:rPr>
              <w:t>Iris</w:t>
            </w:r>
            <w:r w:rsidR="0063297D">
              <w:rPr>
                <w:bCs/>
                <w:spacing w:val="-5"/>
                <w:sz w:val="18"/>
                <w:szCs w:val="16"/>
              </w:rPr>
              <w:t xml:space="preserve"> – Reg 0</w:t>
            </w:r>
            <w:r w:rsidR="00EA3FDC">
              <w:rPr>
                <w:bCs/>
                <w:spacing w:val="-5"/>
                <w:sz w:val="18"/>
                <w:szCs w:val="16"/>
              </w:rPr>
              <w:t>7</w:t>
            </w:r>
            <w:r w:rsidR="0063297D">
              <w:rPr>
                <w:bCs/>
                <w:spacing w:val="-5"/>
                <w:sz w:val="18"/>
                <w:szCs w:val="16"/>
              </w:rPr>
              <w:t>45</w:t>
            </w:r>
          </w:p>
          <w:p w14:paraId="5DD44BD5" w14:textId="440567C2" w:rsidR="001F770D" w:rsidRDefault="006237AD" w:rsidP="0063297D">
            <w:pPr>
              <w:pStyle w:val="TableParagraph"/>
              <w:spacing w:before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(Vance)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BD6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</w:tcPr>
          <w:p w14:paraId="45D1E118" w14:textId="77777777" w:rsidR="00E20802" w:rsidRPr="000551E5" w:rsidRDefault="006237AD" w:rsidP="00E20802">
            <w:pPr>
              <w:pStyle w:val="TableParagraph"/>
              <w:spacing w:before="14"/>
              <w:jc w:val="center"/>
              <w:rPr>
                <w:b/>
                <w:bCs/>
                <w:spacing w:val="-5"/>
                <w:sz w:val="18"/>
              </w:rPr>
            </w:pPr>
            <w:r w:rsidRPr="000551E5">
              <w:rPr>
                <w:b/>
                <w:bCs/>
                <w:sz w:val="18"/>
              </w:rPr>
              <w:t>50-yd</w:t>
            </w:r>
            <w:r w:rsidRPr="000551E5">
              <w:rPr>
                <w:b/>
                <w:bCs/>
                <w:spacing w:val="-2"/>
                <w:sz w:val="18"/>
              </w:rPr>
              <w:t xml:space="preserve"> </w:t>
            </w:r>
            <w:r w:rsidRPr="000551E5">
              <w:rPr>
                <w:b/>
                <w:bCs/>
                <w:sz w:val="18"/>
              </w:rPr>
              <w:t>ARA</w:t>
            </w:r>
            <w:r w:rsidRPr="000551E5">
              <w:rPr>
                <w:b/>
                <w:bCs/>
                <w:spacing w:val="-1"/>
                <w:sz w:val="18"/>
              </w:rPr>
              <w:t xml:space="preserve"> </w:t>
            </w:r>
            <w:r w:rsidRPr="000551E5">
              <w:rPr>
                <w:b/>
                <w:bCs/>
                <w:spacing w:val="-5"/>
                <w:sz w:val="18"/>
              </w:rPr>
              <w:t>SBR</w:t>
            </w:r>
          </w:p>
          <w:p w14:paraId="033F2606" w14:textId="022B9CE5" w:rsidR="00E20802" w:rsidRDefault="006237AD" w:rsidP="00E20802">
            <w:pPr>
              <w:pStyle w:val="TableParagraph"/>
              <w:spacing w:before="14"/>
              <w:jc w:val="center"/>
              <w:rPr>
                <w:spacing w:val="-4"/>
                <w:sz w:val="18"/>
                <w:szCs w:val="18"/>
              </w:rPr>
            </w:pPr>
            <w:r w:rsidRPr="00173937">
              <w:rPr>
                <w:sz w:val="18"/>
                <w:szCs w:val="18"/>
              </w:rPr>
              <w:t>Rose</w:t>
            </w:r>
            <w:r w:rsidRPr="00173937">
              <w:rPr>
                <w:spacing w:val="1"/>
                <w:sz w:val="18"/>
                <w:szCs w:val="18"/>
              </w:rPr>
              <w:t xml:space="preserve"> </w:t>
            </w:r>
            <w:r w:rsidRPr="00173937">
              <w:rPr>
                <w:spacing w:val="-4"/>
                <w:sz w:val="18"/>
                <w:szCs w:val="18"/>
              </w:rPr>
              <w:t>Iris</w:t>
            </w:r>
            <w:r w:rsidR="0063297D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BD8" w14:textId="1FB52452" w:rsidR="008F3EEF" w:rsidRPr="006237AD" w:rsidRDefault="006237AD" w:rsidP="00E20802">
            <w:pPr>
              <w:pStyle w:val="TableParagraph"/>
              <w:spacing w:before="14"/>
              <w:jc w:val="center"/>
              <w:rPr>
                <w:spacing w:val="-5"/>
                <w:sz w:val="18"/>
              </w:rPr>
            </w:pPr>
            <w:r>
              <w:rPr>
                <w:spacing w:val="-4"/>
                <w:sz w:val="18"/>
              </w:rPr>
              <w:t>(Bunch)</w:t>
            </w: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5DD44BD9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4706303B" w14:textId="14E15CFA" w:rsidR="00173937" w:rsidRPr="000551E5" w:rsidRDefault="00173937" w:rsidP="0063297D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0551E5">
              <w:rPr>
                <w:b/>
                <w:bCs/>
                <w:sz w:val="18"/>
                <w:szCs w:val="18"/>
              </w:rPr>
              <w:t>LR</w:t>
            </w:r>
            <w:r w:rsidR="004C613B">
              <w:rPr>
                <w:b/>
                <w:bCs/>
                <w:sz w:val="18"/>
                <w:szCs w:val="18"/>
              </w:rPr>
              <w:t xml:space="preserve"> V2</w:t>
            </w:r>
            <w:r w:rsidRPr="000551E5">
              <w:rPr>
                <w:b/>
                <w:bCs/>
                <w:sz w:val="18"/>
                <w:szCs w:val="18"/>
              </w:rPr>
              <w:t xml:space="preserve"> </w:t>
            </w:r>
            <w:r w:rsidRPr="000551E5">
              <w:rPr>
                <w:b/>
                <w:bCs/>
                <w:spacing w:val="-2"/>
                <w:sz w:val="18"/>
                <w:szCs w:val="18"/>
              </w:rPr>
              <w:t>Match</w:t>
            </w:r>
          </w:p>
          <w:p w14:paraId="367E30B7" w14:textId="01A5F984" w:rsidR="00E40369" w:rsidRDefault="00173937" w:rsidP="0063297D">
            <w:pPr>
              <w:pStyle w:val="TableParagraph"/>
              <w:spacing w:before="14"/>
              <w:jc w:val="center"/>
              <w:rPr>
                <w:spacing w:val="-2"/>
                <w:sz w:val="18"/>
                <w:szCs w:val="18"/>
              </w:rPr>
            </w:pPr>
            <w:r w:rsidRPr="00173937">
              <w:rPr>
                <w:sz w:val="18"/>
                <w:szCs w:val="18"/>
              </w:rPr>
              <w:t>HP</w:t>
            </w:r>
            <w:r w:rsidRPr="00173937">
              <w:rPr>
                <w:spacing w:val="-1"/>
                <w:sz w:val="18"/>
                <w:szCs w:val="18"/>
              </w:rPr>
              <w:t xml:space="preserve"> </w:t>
            </w:r>
            <w:r w:rsidRPr="00173937">
              <w:rPr>
                <w:spacing w:val="-2"/>
                <w:sz w:val="18"/>
                <w:szCs w:val="18"/>
              </w:rPr>
              <w:t>Range</w:t>
            </w:r>
            <w:r w:rsidR="0063297D">
              <w:rPr>
                <w:bCs/>
                <w:spacing w:val="-5"/>
                <w:sz w:val="18"/>
                <w:szCs w:val="16"/>
              </w:rPr>
              <w:t xml:space="preserve"> – Reg 0930</w:t>
            </w:r>
          </w:p>
          <w:p w14:paraId="7AB041EE" w14:textId="77777777" w:rsidR="00EB1127" w:rsidRDefault="00EB1127" w:rsidP="0063297D">
            <w:pPr>
              <w:pStyle w:val="TableParagraph"/>
              <w:spacing w:before="1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(Sowa, Marshall)</w:t>
            </w:r>
          </w:p>
          <w:p w14:paraId="12D72010" w14:textId="77777777" w:rsidR="00E25E9D" w:rsidRPr="002C2338" w:rsidRDefault="00E25E9D" w:rsidP="00E25E9D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2C2338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61F5B7F0" w14:textId="77777777" w:rsidR="00E25E9D" w:rsidRPr="002C2338" w:rsidRDefault="00E25E9D" w:rsidP="00E25E9D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2C2338">
              <w:rPr>
                <w:spacing w:val="-2"/>
                <w:sz w:val="18"/>
              </w:rPr>
              <w:t>SBR Comp Range</w:t>
            </w:r>
          </w:p>
          <w:p w14:paraId="5DD44BDA" w14:textId="2A9E5FE2" w:rsidR="00E25E9D" w:rsidRDefault="00E25E9D" w:rsidP="00E25E9D">
            <w:pPr>
              <w:pStyle w:val="TableParagraph"/>
              <w:spacing w:before="14"/>
              <w:jc w:val="center"/>
              <w:rPr>
                <w:sz w:val="16"/>
              </w:rPr>
            </w:pPr>
            <w:r w:rsidRPr="002C2338">
              <w:rPr>
                <w:spacing w:val="-2"/>
                <w:sz w:val="18"/>
              </w:rPr>
              <w:t>Reg 0800 (Keuhlen/McNeal)</w:t>
            </w:r>
          </w:p>
        </w:tc>
      </w:tr>
      <w:tr w:rsidR="00101349" w14:paraId="5DD44BFE" w14:textId="77777777" w:rsidTr="00BD5FFC">
        <w:trPr>
          <w:trHeight w:val="288"/>
        </w:trPr>
        <w:tc>
          <w:tcPr>
            <w:tcW w:w="491" w:type="dxa"/>
            <w:tcBorders>
              <w:bottom w:val="nil"/>
              <w:right w:val="nil"/>
            </w:tcBorders>
          </w:tcPr>
          <w:p w14:paraId="5DD44BF5" w14:textId="77777777" w:rsidR="00101349" w:rsidRDefault="00BD6480">
            <w:pPr>
              <w:pStyle w:val="TableParagraph"/>
              <w:spacing w:before="5" w:line="264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DD44BF6" w14:textId="77777777" w:rsidR="00101349" w:rsidRDefault="00BD6480" w:rsidP="002E3214">
            <w:pPr>
              <w:pStyle w:val="TableParagraph"/>
              <w:spacing w:before="37"/>
              <w:ind w:left="89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 xml:space="preserve">Father's </w:t>
            </w:r>
            <w:r>
              <w:rPr>
                <w:b/>
                <w:color w:val="3463AB"/>
                <w:spacing w:val="-5"/>
                <w:sz w:val="18"/>
              </w:rPr>
              <w:t>Day</w:t>
            </w:r>
          </w:p>
        </w:tc>
        <w:tc>
          <w:tcPr>
            <w:tcW w:w="2050" w:type="dxa"/>
            <w:vMerge w:val="restart"/>
          </w:tcPr>
          <w:p w14:paraId="5DD44BF7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BF8" w14:textId="77777777" w:rsidR="00101349" w:rsidRDefault="00BD6480">
            <w:pPr>
              <w:pStyle w:val="TableParagraph"/>
              <w:spacing w:before="5" w:line="26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BF9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BFA" w14:textId="77777777" w:rsidR="00101349" w:rsidRDefault="00BD6480">
            <w:pPr>
              <w:pStyle w:val="TableParagraph"/>
              <w:spacing w:before="5" w:line="264" w:lineRule="exact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</w:tcBorders>
          </w:tcPr>
          <w:p w14:paraId="5DD44BFB" w14:textId="77777777" w:rsidR="00101349" w:rsidRDefault="00101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</w:tcPr>
          <w:p w14:paraId="5DD44BFC" w14:textId="77777777" w:rsidR="00101349" w:rsidRDefault="00BD6480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050" w:type="dxa"/>
          </w:tcPr>
          <w:p w14:paraId="5DD44BFD" w14:textId="77777777" w:rsidR="00101349" w:rsidRDefault="00BD6480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173937" w14:paraId="5DD44C07" w14:textId="77777777" w:rsidTr="00B405A0">
        <w:trPr>
          <w:trHeight w:val="1296"/>
        </w:trPr>
        <w:tc>
          <w:tcPr>
            <w:tcW w:w="2050" w:type="dxa"/>
            <w:gridSpan w:val="2"/>
            <w:tcBorders>
              <w:top w:val="nil"/>
            </w:tcBorders>
          </w:tcPr>
          <w:p w14:paraId="5DD44C00" w14:textId="77777777" w:rsidR="00173937" w:rsidRDefault="00173937" w:rsidP="001739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C01" w14:textId="77777777" w:rsidR="00173937" w:rsidRDefault="00173937" w:rsidP="0017393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DD44C02" w14:textId="0195EEF3" w:rsidR="0059268D" w:rsidRDefault="0059268D" w:rsidP="00173937">
            <w:pPr>
              <w:pStyle w:val="TableParagraph"/>
              <w:spacing w:before="14"/>
              <w:ind w:left="675"/>
              <w:rPr>
                <w:sz w:val="16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C03" w14:textId="77777777" w:rsidR="00173937" w:rsidRDefault="00173937" w:rsidP="00173937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</w:tcPr>
          <w:p w14:paraId="5DD44C04" w14:textId="592B268D" w:rsidR="00153EF7" w:rsidRDefault="00153EF7" w:rsidP="00611703">
            <w:pPr>
              <w:pStyle w:val="TableParagraph"/>
              <w:spacing w:before="14"/>
              <w:ind w:left="193"/>
              <w:jc w:val="center"/>
              <w:rPr>
                <w:sz w:val="18"/>
              </w:rPr>
            </w:pP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5DD44C05" w14:textId="77777777" w:rsidR="00173937" w:rsidRDefault="00173937" w:rsidP="00173937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61B5A8E" w14:textId="42BAAD59" w:rsidR="00247261" w:rsidRPr="002C2338" w:rsidRDefault="00247261" w:rsidP="00247261">
            <w:pPr>
              <w:pStyle w:val="TableParagraph"/>
              <w:spacing w:before="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2C2338">
              <w:rPr>
                <w:b/>
                <w:bCs/>
                <w:sz w:val="18"/>
                <w:szCs w:val="18"/>
              </w:rPr>
              <w:t>High-Power</w:t>
            </w:r>
            <w:r w:rsidRPr="002C2338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2C2338">
              <w:rPr>
                <w:b/>
                <w:bCs/>
                <w:sz w:val="18"/>
                <w:szCs w:val="18"/>
              </w:rPr>
              <w:t>Rifle</w:t>
            </w:r>
            <w:r w:rsidRPr="002C2338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2C2338">
              <w:rPr>
                <w:b/>
                <w:bCs/>
                <w:sz w:val="18"/>
                <w:szCs w:val="18"/>
              </w:rPr>
              <w:t xml:space="preserve">NRA </w:t>
            </w:r>
          </w:p>
          <w:p w14:paraId="726DE328" w14:textId="77777777" w:rsidR="00247261" w:rsidRPr="002C2338" w:rsidRDefault="00247261" w:rsidP="00247261">
            <w:pPr>
              <w:pStyle w:val="TableParagraph"/>
              <w:spacing w:before="8"/>
              <w:jc w:val="center"/>
              <w:rPr>
                <w:spacing w:val="-2"/>
                <w:sz w:val="18"/>
                <w:szCs w:val="18"/>
              </w:rPr>
            </w:pPr>
            <w:r w:rsidRPr="002C2338">
              <w:rPr>
                <w:sz w:val="18"/>
                <w:szCs w:val="18"/>
              </w:rPr>
              <w:t>HP</w:t>
            </w:r>
            <w:r w:rsidRPr="002C2338">
              <w:rPr>
                <w:spacing w:val="-1"/>
                <w:sz w:val="18"/>
                <w:szCs w:val="18"/>
              </w:rPr>
              <w:t xml:space="preserve"> </w:t>
            </w:r>
            <w:r w:rsidRPr="002C2338">
              <w:rPr>
                <w:spacing w:val="-2"/>
                <w:sz w:val="18"/>
                <w:szCs w:val="18"/>
              </w:rPr>
              <w:t>Range</w:t>
            </w:r>
            <w:r w:rsidRPr="002C2338">
              <w:rPr>
                <w:bCs/>
                <w:spacing w:val="-5"/>
                <w:sz w:val="18"/>
                <w:szCs w:val="16"/>
              </w:rPr>
              <w:t xml:space="preserve"> – Reg 1100</w:t>
            </w:r>
          </w:p>
          <w:p w14:paraId="511963ED" w14:textId="7CB0731C" w:rsidR="00173937" w:rsidRDefault="00247261" w:rsidP="00247261">
            <w:pPr>
              <w:jc w:val="center"/>
              <w:rPr>
                <w:spacing w:val="-2"/>
                <w:sz w:val="18"/>
                <w:szCs w:val="18"/>
              </w:rPr>
            </w:pPr>
            <w:r w:rsidRPr="002C2338">
              <w:rPr>
                <w:spacing w:val="-2"/>
                <w:sz w:val="18"/>
                <w:szCs w:val="18"/>
              </w:rPr>
              <w:t>(Julian/Baalman)</w:t>
            </w:r>
          </w:p>
          <w:p w14:paraId="1CBD8E07" w14:textId="2EFE5199" w:rsidR="00ED1C5A" w:rsidRPr="002C2338" w:rsidRDefault="00ED1C5A" w:rsidP="00247261">
            <w:pPr>
              <w:jc w:val="center"/>
              <w:rPr>
                <w:bCs/>
                <w:spacing w:val="-5"/>
                <w:sz w:val="18"/>
                <w:szCs w:val="16"/>
              </w:rPr>
            </w:pPr>
            <w:r>
              <w:rPr>
                <w:b/>
                <w:spacing w:val="-5"/>
                <w:sz w:val="18"/>
                <w:szCs w:val="16"/>
              </w:rPr>
              <w:t>Hunter Education at HESA range 7am</w:t>
            </w:r>
            <w:r w:rsidRPr="0080480B">
              <w:rPr>
                <w:bCs/>
                <w:spacing w:val="-5"/>
                <w:sz w:val="18"/>
                <w:szCs w:val="16"/>
              </w:rPr>
              <w:t>)</w:t>
            </w:r>
          </w:p>
          <w:p w14:paraId="5DD44C06" w14:textId="6DD9B19C" w:rsidR="00247261" w:rsidRPr="002C2338" w:rsidRDefault="00247261" w:rsidP="008423F4">
            <w:pPr>
              <w:jc w:val="center"/>
              <w:rPr>
                <w:sz w:val="2"/>
                <w:szCs w:val="2"/>
              </w:rPr>
            </w:pPr>
          </w:p>
        </w:tc>
      </w:tr>
      <w:tr w:rsidR="00101349" w14:paraId="5DD44C19" w14:textId="77777777" w:rsidTr="00B405A0">
        <w:trPr>
          <w:trHeight w:val="293"/>
        </w:trPr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C12" w14:textId="77777777" w:rsidR="00101349" w:rsidRDefault="00BD6480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050" w:type="dxa"/>
            <w:vMerge w:val="restart"/>
          </w:tcPr>
          <w:p w14:paraId="5DD44C13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C14" w14:textId="77777777" w:rsidR="00101349" w:rsidRDefault="00BD6480">
            <w:pPr>
              <w:pStyle w:val="TableParagraph"/>
              <w:spacing w:before="5" w:line="269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C15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052" w:type="dxa"/>
            <w:gridSpan w:val="3"/>
            <w:vMerge w:val="restart"/>
          </w:tcPr>
          <w:p w14:paraId="5DD44C16" w14:textId="77777777" w:rsidR="00101349" w:rsidRDefault="00BD6480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C17" w14:textId="77777777" w:rsidR="00101349" w:rsidRDefault="00BD6480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C18" w14:textId="77777777" w:rsidR="00101349" w:rsidRPr="002C2338" w:rsidRDefault="00BD6480">
            <w:pPr>
              <w:pStyle w:val="TableParagraph"/>
              <w:spacing w:before="5" w:line="269" w:lineRule="exact"/>
              <w:ind w:left="138"/>
              <w:rPr>
                <w:b/>
                <w:sz w:val="24"/>
              </w:rPr>
            </w:pPr>
            <w:r w:rsidRPr="002C2338">
              <w:rPr>
                <w:b/>
                <w:spacing w:val="-5"/>
                <w:sz w:val="24"/>
              </w:rPr>
              <w:t>28</w:t>
            </w:r>
          </w:p>
        </w:tc>
      </w:tr>
      <w:tr w:rsidR="00611703" w14:paraId="5DD44C21" w14:textId="77777777" w:rsidTr="00B405A0">
        <w:trPr>
          <w:trHeight w:val="1296"/>
        </w:trPr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1F30FB5A" w14:textId="5274FC9C" w:rsidR="00247261" w:rsidRPr="002C2338" w:rsidRDefault="00247261" w:rsidP="00247261">
            <w:pPr>
              <w:pStyle w:val="TableParagraph"/>
              <w:spacing w:before="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2C2338">
              <w:rPr>
                <w:b/>
                <w:bCs/>
                <w:sz w:val="18"/>
                <w:szCs w:val="18"/>
              </w:rPr>
              <w:t>High-Power</w:t>
            </w:r>
            <w:r w:rsidRPr="002C2338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2C2338">
              <w:rPr>
                <w:b/>
                <w:bCs/>
                <w:sz w:val="18"/>
                <w:szCs w:val="18"/>
              </w:rPr>
              <w:t>Rifle</w:t>
            </w:r>
            <w:r w:rsidRPr="002C2338">
              <w:rPr>
                <w:b/>
                <w:bCs/>
                <w:spacing w:val="-1"/>
                <w:sz w:val="18"/>
                <w:szCs w:val="18"/>
              </w:rPr>
              <w:t xml:space="preserve"> CMP</w:t>
            </w:r>
            <w:r w:rsidRPr="002C2338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5277DBE" w14:textId="77777777" w:rsidR="00247261" w:rsidRPr="002C2338" w:rsidRDefault="00247261" w:rsidP="00247261">
            <w:pPr>
              <w:pStyle w:val="TableParagraph"/>
              <w:spacing w:before="20"/>
              <w:ind w:left="135"/>
              <w:jc w:val="center"/>
              <w:rPr>
                <w:spacing w:val="-2"/>
                <w:sz w:val="18"/>
                <w:szCs w:val="18"/>
              </w:rPr>
            </w:pPr>
            <w:r w:rsidRPr="002C2338">
              <w:rPr>
                <w:sz w:val="18"/>
                <w:szCs w:val="18"/>
              </w:rPr>
              <w:t>HP</w:t>
            </w:r>
            <w:r w:rsidRPr="002C2338">
              <w:rPr>
                <w:spacing w:val="-1"/>
                <w:sz w:val="18"/>
                <w:szCs w:val="18"/>
              </w:rPr>
              <w:t xml:space="preserve"> </w:t>
            </w:r>
            <w:r w:rsidRPr="002C2338">
              <w:rPr>
                <w:spacing w:val="-2"/>
                <w:sz w:val="18"/>
                <w:szCs w:val="18"/>
              </w:rPr>
              <w:t>Range</w:t>
            </w:r>
            <w:r w:rsidRPr="002C2338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4F72E255" w14:textId="77777777" w:rsidR="00611703" w:rsidRPr="002C2338" w:rsidRDefault="00247261" w:rsidP="00247261">
            <w:pPr>
              <w:jc w:val="center"/>
              <w:rPr>
                <w:spacing w:val="-2"/>
                <w:sz w:val="18"/>
                <w:szCs w:val="18"/>
              </w:rPr>
            </w:pPr>
            <w:r w:rsidRPr="002C2338">
              <w:rPr>
                <w:spacing w:val="-2"/>
                <w:sz w:val="18"/>
                <w:szCs w:val="18"/>
              </w:rPr>
              <w:t>(Julian/Baalman)</w:t>
            </w:r>
          </w:p>
          <w:p w14:paraId="0561C28E" w14:textId="77777777" w:rsidR="002B0454" w:rsidRPr="002C2338" w:rsidRDefault="002B0454" w:rsidP="002B0454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2C2338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127175BD" w14:textId="77777777" w:rsidR="002B0454" w:rsidRPr="002C2338" w:rsidRDefault="002B0454" w:rsidP="002B0454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2C2338">
              <w:rPr>
                <w:spacing w:val="-2"/>
                <w:sz w:val="18"/>
              </w:rPr>
              <w:t>SBR Comp Range</w:t>
            </w:r>
          </w:p>
          <w:p w14:paraId="5DD44C1A" w14:textId="25BE9753" w:rsidR="002B0454" w:rsidRDefault="002B0454" w:rsidP="002B0454">
            <w:pPr>
              <w:jc w:val="center"/>
              <w:rPr>
                <w:sz w:val="2"/>
                <w:szCs w:val="2"/>
              </w:rPr>
            </w:pPr>
            <w:r w:rsidRPr="002C2338">
              <w:rPr>
                <w:spacing w:val="-2"/>
                <w:sz w:val="18"/>
              </w:rPr>
              <w:t>Reg 0800 (Keuhlen/McNeal)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C1B" w14:textId="77777777" w:rsidR="00611703" w:rsidRDefault="00611703" w:rsidP="00611703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44239C72" w14:textId="0B118001" w:rsidR="00611703" w:rsidRPr="000551E5" w:rsidRDefault="00611703" w:rsidP="00611703">
            <w:pPr>
              <w:pStyle w:val="TableParagraph"/>
              <w:spacing w:before="8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 w:rsidRPr="000551E5">
              <w:rPr>
                <w:b/>
                <w:bCs/>
                <w:sz w:val="18"/>
                <w:szCs w:val="18"/>
              </w:rPr>
              <w:t>100yd</w:t>
            </w:r>
            <w:r w:rsidRPr="000551E5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551E5">
              <w:rPr>
                <w:b/>
                <w:bCs/>
                <w:sz w:val="18"/>
                <w:szCs w:val="18"/>
              </w:rPr>
              <w:t>Mini</w:t>
            </w:r>
            <w:r w:rsidRPr="000551E5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551E5">
              <w:rPr>
                <w:b/>
                <w:bCs/>
                <w:sz w:val="18"/>
                <w:szCs w:val="18"/>
              </w:rPr>
              <w:t>PALMA</w:t>
            </w:r>
            <w:r w:rsidRPr="000551E5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551E5">
              <w:rPr>
                <w:b/>
                <w:bCs/>
                <w:spacing w:val="-5"/>
                <w:sz w:val="18"/>
                <w:szCs w:val="18"/>
              </w:rPr>
              <w:t>SBR</w:t>
            </w:r>
          </w:p>
          <w:p w14:paraId="35E9AA6A" w14:textId="26DD6F73" w:rsidR="00611703" w:rsidRDefault="00611703" w:rsidP="00611703">
            <w:pPr>
              <w:pStyle w:val="TableParagraph"/>
              <w:spacing w:before="20"/>
              <w:ind w:left="36"/>
              <w:jc w:val="center"/>
              <w:rPr>
                <w:spacing w:val="-4"/>
                <w:sz w:val="18"/>
                <w:szCs w:val="18"/>
              </w:rPr>
            </w:pPr>
            <w:r w:rsidRPr="00173937">
              <w:rPr>
                <w:spacing w:val="-4"/>
                <w:sz w:val="18"/>
                <w:szCs w:val="18"/>
              </w:rPr>
              <w:t>HESA</w:t>
            </w:r>
            <w:r w:rsidR="00EF653B">
              <w:rPr>
                <w:bCs/>
                <w:spacing w:val="-5"/>
                <w:sz w:val="18"/>
                <w:szCs w:val="16"/>
              </w:rPr>
              <w:t xml:space="preserve"> – Reg 0645</w:t>
            </w:r>
          </w:p>
          <w:p w14:paraId="5DD44C1C" w14:textId="603B7581" w:rsidR="00D679EC" w:rsidRDefault="00D679EC" w:rsidP="00611703">
            <w:pPr>
              <w:pStyle w:val="TableParagraph"/>
              <w:spacing w:before="20"/>
              <w:ind w:left="36"/>
              <w:jc w:val="center"/>
              <w:rPr>
                <w:sz w:val="16"/>
              </w:rPr>
            </w:pPr>
            <w:r>
              <w:rPr>
                <w:spacing w:val="-4"/>
                <w:sz w:val="18"/>
              </w:rPr>
              <w:t>(Jorgensen/Meerdink)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C1D" w14:textId="77777777" w:rsidR="00611703" w:rsidRDefault="00611703" w:rsidP="00611703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</w:tcBorders>
          </w:tcPr>
          <w:p w14:paraId="5DD44C1E" w14:textId="77777777" w:rsidR="00611703" w:rsidRDefault="00611703" w:rsidP="0061170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5DD44C1F" w14:textId="77777777" w:rsidR="00611703" w:rsidRDefault="00611703" w:rsidP="00611703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6F532378" w14:textId="6C835AB4" w:rsidR="00051D94" w:rsidRPr="002C2338" w:rsidRDefault="00051D94" w:rsidP="00051D94">
            <w:pPr>
              <w:jc w:val="center"/>
              <w:rPr>
                <w:b/>
                <w:bCs/>
                <w:sz w:val="18"/>
                <w:szCs w:val="18"/>
              </w:rPr>
            </w:pPr>
            <w:r w:rsidRPr="002C2338">
              <w:rPr>
                <w:b/>
                <w:bCs/>
                <w:sz w:val="18"/>
                <w:szCs w:val="18"/>
              </w:rPr>
              <w:t>300 YD OAR</w:t>
            </w:r>
          </w:p>
          <w:p w14:paraId="6384AE39" w14:textId="77777777" w:rsidR="00051D94" w:rsidRPr="002C2338" w:rsidRDefault="00051D94" w:rsidP="00051D94">
            <w:pPr>
              <w:jc w:val="center"/>
              <w:rPr>
                <w:sz w:val="18"/>
                <w:szCs w:val="18"/>
              </w:rPr>
            </w:pPr>
            <w:r w:rsidRPr="002C2338">
              <w:rPr>
                <w:sz w:val="18"/>
                <w:szCs w:val="18"/>
              </w:rPr>
              <w:t>HP Range</w:t>
            </w:r>
            <w:r w:rsidRPr="002C2338"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5DD44C20" w14:textId="741CB5D1" w:rsidR="00E7376F" w:rsidRPr="002C2338" w:rsidRDefault="00051D94" w:rsidP="00051D94">
            <w:pPr>
              <w:jc w:val="center"/>
              <w:rPr>
                <w:sz w:val="16"/>
              </w:rPr>
            </w:pPr>
            <w:r w:rsidRPr="002C2338">
              <w:rPr>
                <w:sz w:val="18"/>
                <w:szCs w:val="18"/>
              </w:rPr>
              <w:t>(Giles)</w:t>
            </w:r>
          </w:p>
        </w:tc>
      </w:tr>
      <w:tr w:rsidR="00E40369" w14:paraId="5DD44C32" w14:textId="77777777" w:rsidTr="0050444C">
        <w:trPr>
          <w:trHeight w:val="293"/>
        </w:trPr>
        <w:tc>
          <w:tcPr>
            <w:tcW w:w="491" w:type="dxa"/>
            <w:tcBorders>
              <w:bottom w:val="nil"/>
              <w:right w:val="nil"/>
            </w:tcBorders>
          </w:tcPr>
          <w:p w14:paraId="5DD44C2A" w14:textId="77777777" w:rsidR="00E40369" w:rsidRDefault="00E40369">
            <w:pPr>
              <w:pStyle w:val="TableParagraph"/>
              <w:spacing w:before="5" w:line="269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DD44C2B" w14:textId="77777777" w:rsidR="00E40369" w:rsidRDefault="00E403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vMerge w:val="restart"/>
          </w:tcPr>
          <w:p w14:paraId="5DD44C2C" w14:textId="77777777" w:rsidR="00E40369" w:rsidRDefault="00E40369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0250" w:type="dxa"/>
            <w:gridSpan w:val="8"/>
            <w:vMerge w:val="restart"/>
            <w:shd w:val="clear" w:color="auto" w:fill="F1F1F1"/>
          </w:tcPr>
          <w:p w14:paraId="53E0F156" w14:textId="77777777" w:rsidR="00E40369" w:rsidRPr="000E6D17" w:rsidRDefault="00E40369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  <w:p w14:paraId="5DD44C31" w14:textId="490FED2B" w:rsidR="006D2673" w:rsidRPr="00993327" w:rsidRDefault="006D2673" w:rsidP="006D2673">
            <w:pPr>
              <w:pStyle w:val="TableParagraph"/>
              <w:ind w:left="720"/>
              <w:rPr>
                <w:strike/>
                <w:sz w:val="24"/>
                <w:szCs w:val="28"/>
              </w:rPr>
            </w:pPr>
          </w:p>
        </w:tc>
      </w:tr>
      <w:tr w:rsidR="00E40369" w14:paraId="5DD44C3A" w14:textId="77777777" w:rsidTr="002B0454">
        <w:trPr>
          <w:trHeight w:val="864"/>
        </w:trPr>
        <w:tc>
          <w:tcPr>
            <w:tcW w:w="2050" w:type="dxa"/>
            <w:gridSpan w:val="2"/>
            <w:tcBorders>
              <w:top w:val="nil"/>
            </w:tcBorders>
          </w:tcPr>
          <w:p w14:paraId="5DD44C33" w14:textId="096E6DC4" w:rsidR="00E7376F" w:rsidRDefault="00E7376F" w:rsidP="003C09FE">
            <w:pPr>
              <w:pStyle w:val="TableParagraph"/>
              <w:spacing w:before="20"/>
              <w:ind w:left="135"/>
              <w:jc w:val="center"/>
              <w:rPr>
                <w:sz w:val="16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C34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10250" w:type="dxa"/>
            <w:gridSpan w:val="8"/>
            <w:vMerge/>
            <w:shd w:val="clear" w:color="auto" w:fill="F1F1F1"/>
          </w:tcPr>
          <w:p w14:paraId="5DD44C39" w14:textId="77777777" w:rsidR="00E40369" w:rsidRDefault="00E40369">
            <w:pPr>
              <w:rPr>
                <w:sz w:val="2"/>
                <w:szCs w:val="2"/>
              </w:rPr>
            </w:pPr>
          </w:p>
        </w:tc>
      </w:tr>
      <w:tr w:rsidR="00381C13" w14:paraId="5DD44C49" w14:textId="77777777" w:rsidTr="006935F6">
        <w:trPr>
          <w:trHeight w:val="1296"/>
        </w:trPr>
        <w:tc>
          <w:tcPr>
            <w:tcW w:w="6184" w:type="dxa"/>
            <w:gridSpan w:val="5"/>
            <w:tcBorders>
              <w:right w:val="nil"/>
            </w:tcBorders>
            <w:shd w:val="clear" w:color="auto" w:fill="F1F1F1"/>
          </w:tcPr>
          <w:p w14:paraId="50D3D2EC" w14:textId="77777777" w:rsidR="00262626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7BD7D073" w14:textId="2A27D635" w:rsidR="00381C13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</w:t>
            </w:r>
            <w:r w:rsidR="00381C13">
              <w:rPr>
                <w:color w:val="254980"/>
                <w:spacing w:val="-2"/>
                <w:sz w:val="20"/>
              </w:rPr>
              <w:t>Notes</w:t>
            </w:r>
          </w:p>
          <w:p w14:paraId="36637280" w14:textId="77777777" w:rsidR="00381C13" w:rsidRDefault="00381C13" w:rsidP="00D7614E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  <w:p w14:paraId="63596EB7" w14:textId="77777777" w:rsidR="00A56594" w:rsidRPr="00A56594" w:rsidRDefault="00A56594" w:rsidP="00A56594"/>
          <w:p w14:paraId="11519080" w14:textId="77777777" w:rsidR="00A56594" w:rsidRPr="00A56594" w:rsidRDefault="00A56594" w:rsidP="00A56594"/>
          <w:p w14:paraId="39841B6B" w14:textId="2164B67A" w:rsidR="00A56594" w:rsidRPr="00A56594" w:rsidRDefault="00A56594" w:rsidP="00A56594">
            <w:pPr>
              <w:ind w:firstLine="720"/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1F1F1"/>
          </w:tcPr>
          <w:p w14:paraId="2ED24B45" w14:textId="77777777" w:rsidR="00262626" w:rsidRDefault="00262626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409F6077" w14:textId="55516666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3D447B84" w14:textId="77777777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 = Long Range</w:t>
            </w:r>
          </w:p>
          <w:p w14:paraId="074338F8" w14:textId="77777777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 = Mid Range</w:t>
            </w:r>
          </w:p>
          <w:p w14:paraId="1DD18C4A" w14:textId="38ED368B" w:rsidR="00381C13" w:rsidRDefault="00381C13" w:rsidP="00D7614E">
            <w:pPr>
              <w:pStyle w:val="TableParagraph"/>
              <w:ind w:left="720"/>
              <w:rPr>
                <w:sz w:val="20"/>
              </w:rPr>
            </w:pPr>
            <w:r>
              <w:rPr>
                <w:color w:val="1F497D" w:themeColor="text2"/>
                <w:sz w:val="16"/>
              </w:rPr>
              <w:t>SBR = Smallbore Rifle</w:t>
            </w:r>
          </w:p>
        </w:tc>
        <w:tc>
          <w:tcPr>
            <w:tcW w:w="4116" w:type="dxa"/>
            <w:gridSpan w:val="3"/>
            <w:tcBorders>
              <w:left w:val="nil"/>
            </w:tcBorders>
            <w:shd w:val="clear" w:color="auto" w:fill="F1F1F1"/>
          </w:tcPr>
          <w:p w14:paraId="5BA29B30" w14:textId="77777777" w:rsidR="00262626" w:rsidRDefault="00262626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146C0880" w14:textId="549E655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 = Open Any Rifle</w:t>
            </w:r>
          </w:p>
          <w:p w14:paraId="0F8EE1E2" w14:textId="7777777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 = Short Course</w:t>
            </w:r>
          </w:p>
          <w:p w14:paraId="777C443C" w14:textId="7777777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 = Precision Rifle</w:t>
            </w:r>
          </w:p>
          <w:p w14:paraId="5DD44C48" w14:textId="7552A748" w:rsidR="00381C13" w:rsidRDefault="00726002" w:rsidP="00D7614E">
            <w:pPr>
              <w:pStyle w:val="TableParagraph"/>
              <w:ind w:left="720"/>
              <w:rPr>
                <w:sz w:val="20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>
              <w:rPr>
                <w:color w:val="254980"/>
                <w:spacing w:val="-2"/>
                <w:sz w:val="16"/>
                <w:szCs w:val="18"/>
              </w:rPr>
              <w:t xml:space="preserve"> = Regional Match Course</w:t>
            </w:r>
          </w:p>
        </w:tc>
      </w:tr>
    </w:tbl>
    <w:p w14:paraId="5DD44C54" w14:textId="77777777" w:rsidR="00101349" w:rsidRDefault="00101349">
      <w:pPr>
        <w:rPr>
          <w:rFonts w:ascii="Tahoma" w:hAnsi="Tahoma"/>
          <w:sz w:val="16"/>
        </w:rPr>
        <w:sectPr w:rsidR="00101349">
          <w:pgSz w:w="15840" w:h="12240" w:orient="landscape"/>
          <w:pgMar w:top="320" w:right="640" w:bottom="560" w:left="620" w:header="0" w:footer="380" w:gutter="0"/>
          <w:cols w:space="720"/>
        </w:sectPr>
      </w:pPr>
    </w:p>
    <w:p w14:paraId="5DD44C55" w14:textId="77777777" w:rsidR="00101349" w:rsidRDefault="00BD6480">
      <w:pPr>
        <w:spacing w:before="50" w:after="23"/>
        <w:ind w:left="19" w:right="2"/>
        <w:jc w:val="center"/>
        <w:rPr>
          <w:sz w:val="96"/>
        </w:rPr>
      </w:pPr>
      <w:bookmarkStart w:id="6" w:name="7"/>
      <w:bookmarkEnd w:id="6"/>
      <w:r>
        <w:rPr>
          <w:color w:val="3463AB"/>
          <w:sz w:val="96"/>
        </w:rPr>
        <w:lastRenderedPageBreak/>
        <w:t>JULY</w:t>
      </w:r>
      <w:r>
        <w:rPr>
          <w:color w:val="3463AB"/>
          <w:spacing w:val="-1"/>
          <w:sz w:val="96"/>
        </w:rPr>
        <w:t xml:space="preserve"> </w:t>
      </w:r>
      <w:r>
        <w:rPr>
          <w:color w:val="3463AB"/>
          <w:spacing w:val="-4"/>
          <w:sz w:val="96"/>
        </w:rPr>
        <w:t>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50"/>
        <w:gridCol w:w="1994"/>
        <w:gridCol w:w="56"/>
        <w:gridCol w:w="2050"/>
        <w:gridCol w:w="491"/>
        <w:gridCol w:w="1543"/>
        <w:gridCol w:w="18"/>
        <w:gridCol w:w="454"/>
        <w:gridCol w:w="1594"/>
        <w:gridCol w:w="2050"/>
      </w:tblGrid>
      <w:tr w:rsidR="00101349" w14:paraId="5DD44C5D" w14:textId="77777777">
        <w:trPr>
          <w:trHeight w:val="328"/>
        </w:trPr>
        <w:tc>
          <w:tcPr>
            <w:tcW w:w="2050" w:type="dxa"/>
            <w:shd w:val="clear" w:color="auto" w:fill="3463AB"/>
          </w:tcPr>
          <w:p w14:paraId="5DD44C56" w14:textId="77777777" w:rsidR="00101349" w:rsidRDefault="00BD6480">
            <w:pPr>
              <w:pStyle w:val="TableParagraph"/>
              <w:spacing w:before="17"/>
              <w:ind w:right="55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shd w:val="clear" w:color="auto" w:fill="3463AB"/>
          </w:tcPr>
          <w:p w14:paraId="5DD44C57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C58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shd w:val="clear" w:color="auto" w:fill="3463AB"/>
          </w:tcPr>
          <w:p w14:paraId="5DD44C59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2" w:type="dxa"/>
            <w:gridSpan w:val="3"/>
            <w:shd w:val="clear" w:color="auto" w:fill="3463AB"/>
          </w:tcPr>
          <w:p w14:paraId="5DD44C5A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48" w:type="dxa"/>
            <w:gridSpan w:val="2"/>
            <w:shd w:val="clear" w:color="auto" w:fill="3463AB"/>
          </w:tcPr>
          <w:p w14:paraId="5DD44C5B" w14:textId="77777777" w:rsidR="00101349" w:rsidRDefault="00BD6480">
            <w:pPr>
              <w:pStyle w:val="TableParagraph"/>
              <w:spacing w:before="17"/>
              <w:ind w:left="67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0" w:type="dxa"/>
            <w:shd w:val="clear" w:color="auto" w:fill="3463AB"/>
          </w:tcPr>
          <w:p w14:paraId="5DD44C5C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166AE4" w14:paraId="5DD44C66" w14:textId="77777777" w:rsidTr="00B405A0">
        <w:tc>
          <w:tcPr>
            <w:tcW w:w="4100" w:type="dxa"/>
            <w:gridSpan w:val="2"/>
            <w:vMerge w:val="restart"/>
            <w:shd w:val="clear" w:color="auto" w:fill="F1F1F1"/>
          </w:tcPr>
          <w:p w14:paraId="5DD44C5F" w14:textId="77777777" w:rsidR="00166AE4" w:rsidRDefault="00166A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C60" w14:textId="77777777" w:rsidR="00166AE4" w:rsidRDefault="00166AE4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C61" w14:textId="77777777" w:rsidR="00166AE4" w:rsidRDefault="00166AE4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52" w:type="dxa"/>
            <w:gridSpan w:val="3"/>
            <w:vMerge w:val="restart"/>
            <w:tcBorders>
              <w:right w:val="single" w:sz="4" w:space="0" w:color="auto"/>
            </w:tcBorders>
          </w:tcPr>
          <w:p w14:paraId="5DD44C62" w14:textId="77777777" w:rsidR="00166AE4" w:rsidRDefault="00166AE4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44C63" w14:textId="77777777" w:rsidR="00166AE4" w:rsidRDefault="00166AE4">
            <w:pPr>
              <w:pStyle w:val="TableParagraph"/>
              <w:spacing w:before="5"/>
              <w:ind w:lef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44C64" w14:textId="77777777" w:rsidR="00166AE4" w:rsidRPr="00C668B2" w:rsidRDefault="00166AE4" w:rsidP="009954F2">
            <w:pPr>
              <w:pStyle w:val="TableParagraph"/>
              <w:spacing w:before="51"/>
              <w:ind w:left="-15"/>
              <w:jc w:val="center"/>
              <w:rPr>
                <w:b/>
                <w:sz w:val="18"/>
                <w:szCs w:val="18"/>
              </w:rPr>
            </w:pPr>
            <w:r w:rsidRPr="00C668B2">
              <w:rPr>
                <w:b/>
                <w:color w:val="3463AB"/>
                <w:sz w:val="18"/>
                <w:szCs w:val="18"/>
              </w:rPr>
              <w:t>Independence</w:t>
            </w:r>
            <w:r w:rsidRPr="00C668B2">
              <w:rPr>
                <w:b/>
                <w:color w:val="3463AB"/>
                <w:spacing w:val="28"/>
                <w:sz w:val="18"/>
                <w:szCs w:val="18"/>
              </w:rPr>
              <w:t xml:space="preserve"> </w:t>
            </w:r>
            <w:r w:rsidRPr="00C668B2">
              <w:rPr>
                <w:b/>
                <w:color w:val="3463AB"/>
                <w:spacing w:val="-5"/>
                <w:sz w:val="18"/>
                <w:szCs w:val="18"/>
              </w:rPr>
              <w:t>Day</w:t>
            </w:r>
          </w:p>
        </w:tc>
        <w:tc>
          <w:tcPr>
            <w:tcW w:w="2050" w:type="dxa"/>
            <w:tcBorders>
              <w:left w:val="single" w:sz="4" w:space="0" w:color="auto"/>
            </w:tcBorders>
          </w:tcPr>
          <w:p w14:paraId="5DD44C65" w14:textId="77777777" w:rsidR="00166AE4" w:rsidRDefault="00166AE4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246E61" w14:paraId="4F21C8A5" w14:textId="77777777" w:rsidTr="00B405A0">
        <w:trPr>
          <w:trHeight w:val="1008"/>
        </w:trPr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F1F1F1"/>
          </w:tcPr>
          <w:p w14:paraId="02E0C2FF" w14:textId="77777777" w:rsidR="00246E61" w:rsidRDefault="00246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03A555A8" w14:textId="77777777" w:rsidR="00246E61" w:rsidRDefault="00246E61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78D3B72B" w14:textId="77777777" w:rsidR="00246E61" w:rsidRDefault="00246E61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  <w:right w:val="single" w:sz="4" w:space="0" w:color="auto"/>
            </w:tcBorders>
          </w:tcPr>
          <w:p w14:paraId="6D26D2BD" w14:textId="77777777" w:rsidR="00246E61" w:rsidRDefault="00246E61">
            <w:pPr>
              <w:pStyle w:val="TableParagraph"/>
              <w:spacing w:before="5"/>
              <w:ind w:left="206"/>
              <w:rPr>
                <w:b/>
                <w:spacing w:val="-1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2A525A" w14:textId="77777777" w:rsidR="00246E61" w:rsidRDefault="00246E61">
            <w:pPr>
              <w:pStyle w:val="TableParagraph"/>
              <w:spacing w:before="51"/>
              <w:ind w:left="120"/>
              <w:rPr>
                <w:b/>
                <w:color w:val="3463AB"/>
                <w:sz w:val="16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  <w:left w:val="single" w:sz="4" w:space="0" w:color="auto"/>
            </w:tcBorders>
          </w:tcPr>
          <w:p w14:paraId="479AD62C" w14:textId="77777777" w:rsidR="00F41F68" w:rsidRPr="006339DB" w:rsidRDefault="00F41F68" w:rsidP="00F41F68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>
              <w:rPr>
                <w:b/>
                <w:spacing w:val="-5"/>
                <w:sz w:val="18"/>
                <w:szCs w:val="16"/>
              </w:rPr>
              <w:t>NRL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1A1731ED" w14:textId="77777777" w:rsidR="00F41F68" w:rsidRPr="0080480B" w:rsidRDefault="00F41F68" w:rsidP="00F41F68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6FA6052F" w14:textId="06E2FFB5" w:rsidR="00246E61" w:rsidRDefault="00F41F68" w:rsidP="00F41F68">
            <w:pPr>
              <w:pStyle w:val="TableParagraph"/>
              <w:spacing w:before="5"/>
              <w:ind w:left="206"/>
              <w:jc w:val="center"/>
              <w:rPr>
                <w:b/>
                <w:spacing w:val="-10"/>
                <w:sz w:val="24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</w:tr>
      <w:tr w:rsidR="00101349" w14:paraId="5DD44C6F" w14:textId="77777777" w:rsidTr="00FE0D87">
        <w:trPr>
          <w:trHeight w:val="20"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C67" w14:textId="77777777" w:rsidR="00101349" w:rsidRDefault="00BD6480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50" w:type="dxa"/>
            <w:vMerge w:val="restart"/>
          </w:tcPr>
          <w:p w14:paraId="5DD44C68" w14:textId="77777777" w:rsidR="00101349" w:rsidRDefault="00BD6480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C69" w14:textId="77777777" w:rsidR="00101349" w:rsidRDefault="00BD6480">
            <w:pPr>
              <w:pStyle w:val="TableParagraph"/>
              <w:spacing w:before="5" w:line="264" w:lineRule="exact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C6A" w14:textId="77777777" w:rsidR="00101349" w:rsidRDefault="00BD6480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C6B" w14:textId="77777777" w:rsidR="00101349" w:rsidRDefault="00BD6480">
            <w:pPr>
              <w:pStyle w:val="TableParagraph"/>
              <w:spacing w:before="5" w:line="264" w:lineRule="exact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</w:tcBorders>
          </w:tcPr>
          <w:p w14:paraId="5DD44C6C" w14:textId="77777777" w:rsidR="00101349" w:rsidRDefault="00BD6480" w:rsidP="009954F2">
            <w:pPr>
              <w:pStyle w:val="TableParagraph"/>
              <w:spacing w:before="37"/>
              <w:ind w:left="15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TCSA</w:t>
            </w:r>
            <w:r>
              <w:rPr>
                <w:b/>
                <w:color w:val="3463AB"/>
                <w:spacing w:val="-5"/>
                <w:sz w:val="18"/>
              </w:rPr>
              <w:t xml:space="preserve"> </w:t>
            </w:r>
            <w:r>
              <w:rPr>
                <w:b/>
                <w:color w:val="3463AB"/>
                <w:sz w:val="18"/>
              </w:rPr>
              <w:t>Gen'l</w:t>
            </w:r>
            <w:r>
              <w:rPr>
                <w:b/>
                <w:color w:val="3463AB"/>
                <w:spacing w:val="-1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Mtg</w:t>
            </w:r>
          </w:p>
        </w:tc>
        <w:tc>
          <w:tcPr>
            <w:tcW w:w="2048" w:type="dxa"/>
            <w:gridSpan w:val="2"/>
            <w:tcBorders>
              <w:bottom w:val="outset" w:sz="6" w:space="0" w:color="FFFFFF" w:themeColor="background1"/>
            </w:tcBorders>
          </w:tcPr>
          <w:p w14:paraId="5DD44C6D" w14:textId="77777777" w:rsidR="00101349" w:rsidRDefault="00BD6480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C6E" w14:textId="77777777" w:rsidR="00101349" w:rsidRDefault="00BD6480">
            <w:pPr>
              <w:pStyle w:val="TableParagraph"/>
              <w:spacing w:before="5" w:line="26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166AE4" w14:paraId="5DD44C78" w14:textId="77777777" w:rsidTr="00B405A0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7F8C21D5" w14:textId="77777777" w:rsidR="0028059F" w:rsidRPr="006339DB" w:rsidRDefault="0028059F" w:rsidP="0028059F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PR</w:t>
            </w:r>
            <w:r>
              <w:rPr>
                <w:b/>
                <w:spacing w:val="-5"/>
                <w:sz w:val="18"/>
                <w:szCs w:val="16"/>
              </w:rPr>
              <w:t>S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3DFAEF07" w14:textId="77777777" w:rsidR="0028059F" w:rsidRPr="0080480B" w:rsidRDefault="0028059F" w:rsidP="0028059F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5DD44C70" w14:textId="5EB0A2C1" w:rsidR="00166AE4" w:rsidRDefault="0028059F" w:rsidP="0028059F">
            <w:pPr>
              <w:jc w:val="center"/>
              <w:rPr>
                <w:sz w:val="2"/>
                <w:szCs w:val="2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C71" w14:textId="77777777" w:rsidR="00166AE4" w:rsidRDefault="00166AE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3A82B8BE" w14:textId="77777777" w:rsidR="00C45292" w:rsidRPr="00C6355D" w:rsidRDefault="00C45292" w:rsidP="00C45292">
            <w:pPr>
              <w:pStyle w:val="TableParagraph"/>
              <w:spacing w:before="2"/>
              <w:jc w:val="center"/>
              <w:rPr>
                <w:b/>
                <w:bCs/>
                <w:spacing w:val="-4"/>
                <w:sz w:val="18"/>
              </w:rPr>
            </w:pPr>
            <w:r w:rsidRPr="00C6355D">
              <w:rPr>
                <w:b/>
                <w:bCs/>
                <w:sz w:val="18"/>
              </w:rPr>
              <w:t>5</w:t>
            </w:r>
            <w:r w:rsidR="00166AE4" w:rsidRPr="00C6355D">
              <w:rPr>
                <w:b/>
                <w:bCs/>
                <w:sz w:val="18"/>
              </w:rPr>
              <w:t>0-100</w:t>
            </w:r>
            <w:r w:rsidR="00166AE4" w:rsidRPr="00C6355D">
              <w:rPr>
                <w:b/>
                <w:bCs/>
                <w:spacing w:val="-3"/>
                <w:sz w:val="18"/>
              </w:rPr>
              <w:t xml:space="preserve"> </w:t>
            </w:r>
            <w:r w:rsidR="00166AE4" w:rsidRPr="00C6355D">
              <w:rPr>
                <w:b/>
                <w:bCs/>
                <w:sz w:val="18"/>
              </w:rPr>
              <w:t>yd SBR</w:t>
            </w:r>
            <w:r w:rsidR="00166AE4" w:rsidRPr="00C6355D">
              <w:rPr>
                <w:b/>
                <w:bCs/>
                <w:spacing w:val="-1"/>
                <w:sz w:val="18"/>
              </w:rPr>
              <w:t xml:space="preserve"> </w:t>
            </w:r>
            <w:r w:rsidR="00166AE4" w:rsidRPr="00C6355D">
              <w:rPr>
                <w:b/>
                <w:bCs/>
                <w:spacing w:val="-4"/>
                <w:sz w:val="18"/>
              </w:rPr>
              <w:t>Dewar</w:t>
            </w:r>
          </w:p>
          <w:p w14:paraId="33579D03" w14:textId="42A7868A" w:rsidR="00166AE4" w:rsidRDefault="00166AE4" w:rsidP="00C45292">
            <w:pPr>
              <w:pStyle w:val="TableParagraph"/>
              <w:spacing w:before="2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D549B6">
              <w:rPr>
                <w:bCs/>
                <w:spacing w:val="-5"/>
                <w:sz w:val="18"/>
                <w:szCs w:val="16"/>
              </w:rPr>
              <w:t xml:space="preserve"> – Reg 0645</w:t>
            </w:r>
          </w:p>
          <w:p w14:paraId="5DD44C72" w14:textId="432F5016" w:rsidR="001F770D" w:rsidRDefault="001F770D" w:rsidP="00C45292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(Keuhlen)</w:t>
            </w:r>
          </w:p>
        </w:tc>
        <w:tc>
          <w:tcPr>
            <w:tcW w:w="2050" w:type="dxa"/>
            <w:tcBorders>
              <w:top w:val="nil"/>
            </w:tcBorders>
          </w:tcPr>
          <w:p w14:paraId="5DD44C73" w14:textId="77777777" w:rsidR="00166AE4" w:rsidRDefault="00166AE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</w:tcPr>
          <w:p w14:paraId="46B064FE" w14:textId="77777777" w:rsidR="00C45292" w:rsidRPr="00C6355D" w:rsidRDefault="00166AE4" w:rsidP="00C45292">
            <w:pPr>
              <w:pStyle w:val="TableParagraph"/>
              <w:spacing w:before="14"/>
              <w:jc w:val="center"/>
              <w:rPr>
                <w:b/>
                <w:bCs/>
                <w:spacing w:val="-5"/>
                <w:sz w:val="18"/>
              </w:rPr>
            </w:pPr>
            <w:r w:rsidRPr="00C6355D">
              <w:rPr>
                <w:b/>
                <w:bCs/>
                <w:sz w:val="18"/>
              </w:rPr>
              <w:t xml:space="preserve">Vintage </w:t>
            </w:r>
            <w:r w:rsidRPr="00C6355D">
              <w:rPr>
                <w:b/>
                <w:bCs/>
                <w:spacing w:val="-5"/>
                <w:sz w:val="18"/>
              </w:rPr>
              <w:t>SBR</w:t>
            </w:r>
          </w:p>
          <w:p w14:paraId="3009D70F" w14:textId="021DED98" w:rsidR="00166AE4" w:rsidRDefault="00166AE4" w:rsidP="00C45292">
            <w:pPr>
              <w:pStyle w:val="TableParagraph"/>
              <w:spacing w:before="14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D549B6">
              <w:rPr>
                <w:bCs/>
                <w:spacing w:val="-5"/>
                <w:sz w:val="18"/>
                <w:szCs w:val="16"/>
              </w:rPr>
              <w:t xml:space="preserve"> – Reg 0700</w:t>
            </w:r>
          </w:p>
          <w:p w14:paraId="5DD44C75" w14:textId="048C30C5" w:rsidR="008F3EEF" w:rsidRPr="00C45292" w:rsidRDefault="008F3EEF" w:rsidP="00C45292">
            <w:pPr>
              <w:pStyle w:val="TableParagraph"/>
              <w:spacing w:before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(Buxton)</w:t>
            </w:r>
          </w:p>
        </w:tc>
        <w:tc>
          <w:tcPr>
            <w:tcW w:w="2048" w:type="dxa"/>
            <w:gridSpan w:val="2"/>
            <w:tcBorders>
              <w:top w:val="outset" w:sz="6" w:space="0" w:color="FFFFFF" w:themeColor="background1"/>
            </w:tcBorders>
          </w:tcPr>
          <w:p w14:paraId="5DD44C76" w14:textId="77777777" w:rsidR="00166AE4" w:rsidRDefault="00166AE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60805C11" w14:textId="5583E898" w:rsidR="00C45292" w:rsidRPr="00C6355D" w:rsidRDefault="00166AE4" w:rsidP="00C45292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C6355D">
              <w:rPr>
                <w:b/>
                <w:bCs/>
                <w:sz w:val="18"/>
                <w:szCs w:val="18"/>
              </w:rPr>
              <w:t xml:space="preserve">LR </w:t>
            </w:r>
            <w:r w:rsidR="004C613B">
              <w:rPr>
                <w:b/>
                <w:bCs/>
                <w:sz w:val="18"/>
                <w:szCs w:val="18"/>
              </w:rPr>
              <w:t xml:space="preserve">V2 </w:t>
            </w:r>
            <w:r w:rsidRPr="00C6355D">
              <w:rPr>
                <w:b/>
                <w:bCs/>
                <w:spacing w:val="-2"/>
                <w:sz w:val="18"/>
                <w:szCs w:val="18"/>
              </w:rPr>
              <w:t>Match</w:t>
            </w:r>
          </w:p>
          <w:p w14:paraId="6B0C3FA6" w14:textId="5CBDE422" w:rsidR="00166AE4" w:rsidRDefault="00166AE4" w:rsidP="00C45292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C45292">
              <w:rPr>
                <w:sz w:val="18"/>
                <w:szCs w:val="18"/>
              </w:rPr>
              <w:t>HP</w:t>
            </w:r>
            <w:r w:rsidRPr="00C45292">
              <w:rPr>
                <w:spacing w:val="-1"/>
                <w:sz w:val="18"/>
                <w:szCs w:val="18"/>
              </w:rPr>
              <w:t xml:space="preserve"> </w:t>
            </w:r>
            <w:r w:rsidRPr="00C45292">
              <w:rPr>
                <w:spacing w:val="-2"/>
                <w:sz w:val="18"/>
                <w:szCs w:val="18"/>
              </w:rPr>
              <w:t>Range</w:t>
            </w:r>
            <w:r w:rsidR="00D549B6">
              <w:rPr>
                <w:bCs/>
                <w:spacing w:val="-5"/>
                <w:sz w:val="18"/>
                <w:szCs w:val="16"/>
              </w:rPr>
              <w:t xml:space="preserve"> – Reg 0</w:t>
            </w:r>
            <w:r w:rsidR="0066453E">
              <w:rPr>
                <w:bCs/>
                <w:spacing w:val="-5"/>
                <w:sz w:val="18"/>
                <w:szCs w:val="16"/>
              </w:rPr>
              <w:t>8</w:t>
            </w:r>
            <w:r w:rsidR="00D549B6">
              <w:rPr>
                <w:bCs/>
                <w:spacing w:val="-5"/>
                <w:sz w:val="18"/>
                <w:szCs w:val="16"/>
              </w:rPr>
              <w:t>30</w:t>
            </w:r>
          </w:p>
          <w:p w14:paraId="7CFA16C1" w14:textId="77777777" w:rsidR="00EB1127" w:rsidRDefault="00EB1127" w:rsidP="00C45292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(Sowa, Marshall)</w:t>
            </w:r>
          </w:p>
          <w:p w14:paraId="2147F568" w14:textId="77777777" w:rsidR="00A34FEE" w:rsidRPr="00937C4D" w:rsidRDefault="00A34FEE" w:rsidP="00A34FEE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937C4D">
              <w:rPr>
                <w:b/>
                <w:bCs/>
                <w:spacing w:val="-2"/>
                <w:sz w:val="18"/>
              </w:rPr>
              <w:t>Youth</w:t>
            </w:r>
            <w:r w:rsidRPr="00DE187D">
              <w:rPr>
                <w:b/>
                <w:bCs/>
                <w:color w:val="FF0000"/>
                <w:spacing w:val="-2"/>
                <w:sz w:val="18"/>
              </w:rPr>
              <w:t xml:space="preserve"> </w:t>
            </w:r>
            <w:r w:rsidRPr="00937C4D">
              <w:rPr>
                <w:b/>
                <w:bCs/>
                <w:spacing w:val="-2"/>
                <w:sz w:val="18"/>
              </w:rPr>
              <w:t>Smallbore Match</w:t>
            </w:r>
          </w:p>
          <w:p w14:paraId="609E6408" w14:textId="77777777" w:rsidR="00A34FEE" w:rsidRPr="00937C4D" w:rsidRDefault="00A34FEE" w:rsidP="00A34FEE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937C4D">
              <w:rPr>
                <w:spacing w:val="-2"/>
                <w:sz w:val="18"/>
              </w:rPr>
              <w:t>SBR Comp Range</w:t>
            </w:r>
          </w:p>
          <w:p w14:paraId="5DD44C77" w14:textId="4A46D252" w:rsidR="00A34FEE" w:rsidRPr="00C45292" w:rsidRDefault="00A34FEE" w:rsidP="00A34FEE">
            <w:pPr>
              <w:pStyle w:val="TableParagraph"/>
              <w:spacing w:before="13"/>
              <w:jc w:val="center"/>
              <w:rPr>
                <w:sz w:val="18"/>
                <w:szCs w:val="18"/>
              </w:rPr>
            </w:pPr>
            <w:r w:rsidRPr="00937C4D">
              <w:rPr>
                <w:spacing w:val="-2"/>
                <w:sz w:val="18"/>
              </w:rPr>
              <w:t>Reg 0700 (Keuhlen/McNeal)</w:t>
            </w:r>
          </w:p>
        </w:tc>
      </w:tr>
      <w:tr w:rsidR="00101349" w14:paraId="5DD44C9A" w14:textId="77777777" w:rsidTr="00B405A0">
        <w:trPr>
          <w:trHeight w:val="288"/>
        </w:trPr>
        <w:tc>
          <w:tcPr>
            <w:tcW w:w="2050" w:type="dxa"/>
            <w:tcBorders>
              <w:bottom w:val="nil"/>
            </w:tcBorders>
          </w:tcPr>
          <w:p w14:paraId="5DD44C92" w14:textId="77777777" w:rsidR="00101349" w:rsidRDefault="00BD6480">
            <w:pPr>
              <w:pStyle w:val="TableParagraph"/>
              <w:spacing w:before="5" w:line="26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050" w:type="dxa"/>
            <w:vMerge w:val="restart"/>
          </w:tcPr>
          <w:p w14:paraId="5DD44C93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C94" w14:textId="77777777" w:rsidR="00101349" w:rsidRDefault="00BD6480">
            <w:pPr>
              <w:pStyle w:val="TableParagraph"/>
              <w:spacing w:before="5" w:line="26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C95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C96" w14:textId="77777777" w:rsidR="00101349" w:rsidRDefault="00BD6480">
            <w:pPr>
              <w:pStyle w:val="TableParagraph"/>
              <w:spacing w:before="5" w:line="264" w:lineRule="exact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</w:tcBorders>
          </w:tcPr>
          <w:p w14:paraId="5DD44C97" w14:textId="77777777" w:rsidR="00101349" w:rsidRDefault="00101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gridSpan w:val="2"/>
            <w:tcBorders>
              <w:bottom w:val="outset" w:sz="6" w:space="0" w:color="FFFFFF" w:themeColor="background1"/>
            </w:tcBorders>
          </w:tcPr>
          <w:p w14:paraId="5DD44C98" w14:textId="77777777" w:rsidR="00101349" w:rsidRDefault="00BD6480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050" w:type="dxa"/>
          </w:tcPr>
          <w:p w14:paraId="5DD44C99" w14:textId="77777777" w:rsidR="00101349" w:rsidRDefault="00BD6480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166AE4" w14:paraId="5DD44CA2" w14:textId="77777777" w:rsidTr="00B405A0">
        <w:trPr>
          <w:trHeight w:val="1296"/>
        </w:trPr>
        <w:tc>
          <w:tcPr>
            <w:tcW w:w="2050" w:type="dxa"/>
            <w:tcBorders>
              <w:top w:val="nil"/>
            </w:tcBorders>
          </w:tcPr>
          <w:p w14:paraId="5DD44C9B" w14:textId="0C69B9BE" w:rsidR="00333A9C" w:rsidRPr="00CF6702" w:rsidRDefault="00333A9C" w:rsidP="00CF6702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C9C" w14:textId="77777777" w:rsidR="00166AE4" w:rsidRDefault="00166AE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0B335C0F" w14:textId="77777777" w:rsidR="000C661B" w:rsidRPr="00C6355D" w:rsidRDefault="00166AE4" w:rsidP="000C661B">
            <w:pPr>
              <w:pStyle w:val="TableParagraph"/>
              <w:spacing w:before="13"/>
              <w:jc w:val="center"/>
              <w:rPr>
                <w:b/>
                <w:bCs/>
                <w:sz w:val="18"/>
                <w:szCs w:val="18"/>
              </w:rPr>
            </w:pPr>
            <w:r w:rsidRPr="00C6355D">
              <w:rPr>
                <w:b/>
                <w:bCs/>
                <w:sz w:val="18"/>
                <w:szCs w:val="18"/>
              </w:rPr>
              <w:t>50-yd</w:t>
            </w:r>
            <w:r w:rsidRPr="00C6355D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C6355D">
              <w:rPr>
                <w:b/>
                <w:bCs/>
                <w:sz w:val="18"/>
                <w:szCs w:val="18"/>
              </w:rPr>
              <w:t>SBR</w:t>
            </w:r>
            <w:r w:rsidRPr="00C6355D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6355D">
              <w:rPr>
                <w:b/>
                <w:bCs/>
                <w:spacing w:val="-4"/>
                <w:sz w:val="18"/>
                <w:szCs w:val="18"/>
              </w:rPr>
              <w:t>USBR</w:t>
            </w:r>
          </w:p>
          <w:p w14:paraId="1836361C" w14:textId="3ABD02C8" w:rsidR="00166AE4" w:rsidRDefault="00166AE4" w:rsidP="000C661B">
            <w:pPr>
              <w:pStyle w:val="TableParagraph"/>
              <w:spacing w:before="13"/>
              <w:jc w:val="center"/>
              <w:rPr>
                <w:spacing w:val="-4"/>
                <w:sz w:val="18"/>
                <w:szCs w:val="18"/>
              </w:rPr>
            </w:pPr>
            <w:r w:rsidRPr="000C661B">
              <w:rPr>
                <w:sz w:val="18"/>
                <w:szCs w:val="18"/>
              </w:rPr>
              <w:t>Rose</w:t>
            </w:r>
            <w:r w:rsidRPr="000C661B">
              <w:rPr>
                <w:spacing w:val="1"/>
                <w:sz w:val="18"/>
                <w:szCs w:val="18"/>
              </w:rPr>
              <w:t xml:space="preserve"> </w:t>
            </w:r>
            <w:r w:rsidRPr="000C661B">
              <w:rPr>
                <w:spacing w:val="-4"/>
                <w:sz w:val="18"/>
                <w:szCs w:val="18"/>
              </w:rPr>
              <w:t>Iris</w:t>
            </w:r>
            <w:r w:rsidR="00D549B6">
              <w:rPr>
                <w:bCs/>
                <w:spacing w:val="-5"/>
                <w:sz w:val="18"/>
                <w:szCs w:val="16"/>
              </w:rPr>
              <w:t xml:space="preserve"> – Reg 0</w:t>
            </w:r>
            <w:r w:rsidR="0066453E">
              <w:rPr>
                <w:bCs/>
                <w:spacing w:val="-5"/>
                <w:sz w:val="18"/>
                <w:szCs w:val="16"/>
              </w:rPr>
              <w:t>7</w:t>
            </w:r>
            <w:r w:rsidR="00D549B6">
              <w:rPr>
                <w:bCs/>
                <w:spacing w:val="-5"/>
                <w:sz w:val="18"/>
                <w:szCs w:val="16"/>
              </w:rPr>
              <w:t>45</w:t>
            </w:r>
          </w:p>
          <w:p w14:paraId="5DD44C9D" w14:textId="72C6885E" w:rsidR="0059268D" w:rsidRPr="000C661B" w:rsidRDefault="0059268D" w:rsidP="000C661B">
            <w:pPr>
              <w:pStyle w:val="TableParagraph"/>
              <w:spacing w:before="13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(Vance)</w:t>
            </w:r>
          </w:p>
        </w:tc>
        <w:tc>
          <w:tcPr>
            <w:tcW w:w="2050" w:type="dxa"/>
            <w:tcBorders>
              <w:top w:val="nil"/>
            </w:tcBorders>
          </w:tcPr>
          <w:p w14:paraId="5DD44C9E" w14:textId="77777777" w:rsidR="00166AE4" w:rsidRDefault="00166AE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</w:tcPr>
          <w:p w14:paraId="378D2802" w14:textId="77777777" w:rsidR="000C661B" w:rsidRPr="00C6355D" w:rsidRDefault="00166AE4" w:rsidP="000C661B">
            <w:pPr>
              <w:pStyle w:val="TableParagraph"/>
              <w:spacing w:before="2"/>
              <w:jc w:val="center"/>
              <w:rPr>
                <w:b/>
                <w:bCs/>
                <w:sz w:val="18"/>
              </w:rPr>
            </w:pPr>
            <w:r w:rsidRPr="00C6355D">
              <w:rPr>
                <w:b/>
                <w:bCs/>
                <w:sz w:val="18"/>
              </w:rPr>
              <w:t>50-yd</w:t>
            </w:r>
            <w:r w:rsidRPr="00C6355D">
              <w:rPr>
                <w:b/>
                <w:bCs/>
                <w:spacing w:val="-2"/>
                <w:sz w:val="18"/>
              </w:rPr>
              <w:t xml:space="preserve"> </w:t>
            </w:r>
            <w:r w:rsidRPr="00C6355D">
              <w:rPr>
                <w:b/>
                <w:bCs/>
                <w:sz w:val="18"/>
              </w:rPr>
              <w:t>ARA</w:t>
            </w:r>
            <w:r w:rsidRPr="00C6355D">
              <w:rPr>
                <w:b/>
                <w:bCs/>
                <w:spacing w:val="-1"/>
                <w:sz w:val="18"/>
              </w:rPr>
              <w:t xml:space="preserve"> </w:t>
            </w:r>
            <w:r w:rsidRPr="00C6355D">
              <w:rPr>
                <w:b/>
                <w:bCs/>
                <w:spacing w:val="-5"/>
                <w:sz w:val="18"/>
              </w:rPr>
              <w:t>SBR</w:t>
            </w:r>
          </w:p>
          <w:p w14:paraId="5FD6FBD1" w14:textId="3CA5DBB4" w:rsidR="00166AE4" w:rsidRDefault="00166AE4" w:rsidP="000C661B">
            <w:pPr>
              <w:pStyle w:val="TableParagraph"/>
              <w:spacing w:before="2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D549B6">
              <w:rPr>
                <w:bCs/>
                <w:spacing w:val="-5"/>
                <w:sz w:val="18"/>
                <w:szCs w:val="16"/>
              </w:rPr>
              <w:t xml:space="preserve"> – Reg 0700</w:t>
            </w:r>
          </w:p>
          <w:p w14:paraId="5DD44C9F" w14:textId="55875EE3" w:rsidR="00153EF7" w:rsidRDefault="00153EF7" w:rsidP="000C661B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(Bunch)</w:t>
            </w:r>
          </w:p>
        </w:tc>
        <w:tc>
          <w:tcPr>
            <w:tcW w:w="2048" w:type="dxa"/>
            <w:gridSpan w:val="2"/>
            <w:tcBorders>
              <w:top w:val="outset" w:sz="6" w:space="0" w:color="FFFFFF" w:themeColor="background1"/>
            </w:tcBorders>
          </w:tcPr>
          <w:p w14:paraId="5DD44CA0" w14:textId="77777777" w:rsidR="00166AE4" w:rsidRDefault="00166AE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3E3F2A2" w14:textId="77777777" w:rsidR="00A801A4" w:rsidRPr="006339DB" w:rsidRDefault="00A801A4" w:rsidP="00A8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DB">
              <w:rPr>
                <w:b/>
                <w:bCs/>
                <w:sz w:val="18"/>
                <w:szCs w:val="18"/>
              </w:rPr>
              <w:t>100/200 yd SBR</w:t>
            </w:r>
          </w:p>
          <w:p w14:paraId="6AE0121B" w14:textId="5BF701BC" w:rsidR="00A801A4" w:rsidRDefault="00A801A4" w:rsidP="00A80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Range</w:t>
            </w:r>
            <w:r w:rsidR="00626C0E">
              <w:rPr>
                <w:bCs/>
                <w:spacing w:val="-5"/>
                <w:sz w:val="18"/>
                <w:szCs w:val="16"/>
              </w:rPr>
              <w:t xml:space="preserve"> – Reg 0730</w:t>
            </w:r>
          </w:p>
          <w:p w14:paraId="5DD44CA1" w14:textId="31238D2C" w:rsidR="00166AE4" w:rsidRDefault="00A801A4" w:rsidP="00A801A4">
            <w:pPr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(Jorgensen)</w:t>
            </w:r>
          </w:p>
        </w:tc>
      </w:tr>
      <w:tr w:rsidR="00597274" w14:paraId="5DD44CB3" w14:textId="77777777" w:rsidTr="00B405A0"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CAC" w14:textId="77777777" w:rsidR="00597274" w:rsidRDefault="00597274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050" w:type="dxa"/>
            <w:vMerge w:val="restart"/>
          </w:tcPr>
          <w:p w14:paraId="5DD44CAD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CAE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CAF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052" w:type="dxa"/>
            <w:gridSpan w:val="3"/>
            <w:tcBorders>
              <w:bottom w:val="outset" w:sz="6" w:space="0" w:color="FFFFFF" w:themeColor="background1"/>
            </w:tcBorders>
          </w:tcPr>
          <w:p w14:paraId="5DD44CB0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048" w:type="dxa"/>
            <w:gridSpan w:val="2"/>
            <w:tcBorders>
              <w:bottom w:val="outset" w:sz="6" w:space="0" w:color="FFFFFF" w:themeColor="background1"/>
            </w:tcBorders>
          </w:tcPr>
          <w:p w14:paraId="5DD44CB1" w14:textId="77777777" w:rsidR="00597274" w:rsidRDefault="00597274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CB2" w14:textId="77777777" w:rsidR="00597274" w:rsidRDefault="00597274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597274" w14:paraId="34197D40" w14:textId="77777777" w:rsidTr="00B405A0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6EC8895C" w14:textId="6C113C31" w:rsidR="00236F33" w:rsidRPr="00937C4D" w:rsidRDefault="00236F33" w:rsidP="00236F33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937C4D">
              <w:rPr>
                <w:b/>
                <w:bCs/>
                <w:sz w:val="18"/>
                <w:szCs w:val="18"/>
              </w:rPr>
              <w:t>High-Power Rifle SC</w:t>
            </w:r>
          </w:p>
          <w:p w14:paraId="1E4A7E24" w14:textId="77777777" w:rsidR="00236F33" w:rsidRPr="00937C4D" w:rsidRDefault="00236F33" w:rsidP="00236F33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937C4D">
              <w:rPr>
                <w:sz w:val="18"/>
                <w:szCs w:val="18"/>
              </w:rPr>
              <w:t>HP</w:t>
            </w:r>
            <w:r w:rsidRPr="00937C4D">
              <w:rPr>
                <w:spacing w:val="-1"/>
                <w:sz w:val="18"/>
                <w:szCs w:val="18"/>
              </w:rPr>
              <w:t xml:space="preserve"> </w:t>
            </w:r>
            <w:r w:rsidRPr="00937C4D">
              <w:rPr>
                <w:spacing w:val="-2"/>
                <w:sz w:val="18"/>
                <w:szCs w:val="18"/>
              </w:rPr>
              <w:t>Range</w:t>
            </w:r>
            <w:r w:rsidRPr="00937C4D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602A28C7" w14:textId="2AD5FE53" w:rsidR="00597274" w:rsidRDefault="00236F33" w:rsidP="00236F33">
            <w:pPr>
              <w:pStyle w:val="TableParagraph"/>
              <w:spacing w:before="5"/>
              <w:jc w:val="center"/>
              <w:rPr>
                <w:b/>
                <w:spacing w:val="-5"/>
                <w:sz w:val="24"/>
              </w:rPr>
            </w:pPr>
            <w:r w:rsidRPr="00937C4D">
              <w:rPr>
                <w:spacing w:val="-2"/>
                <w:sz w:val="18"/>
                <w:szCs w:val="18"/>
              </w:rPr>
              <w:t>(Julian/Baalman)</w:t>
            </w:r>
          </w:p>
        </w:tc>
        <w:tc>
          <w:tcPr>
            <w:tcW w:w="2050" w:type="dxa"/>
            <w:vMerge/>
          </w:tcPr>
          <w:p w14:paraId="4C6B3302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4790AFF7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14BB6136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2" w:type="dxa"/>
            <w:gridSpan w:val="3"/>
            <w:tcBorders>
              <w:top w:val="outset" w:sz="6" w:space="0" w:color="FFFFFF" w:themeColor="background1"/>
            </w:tcBorders>
          </w:tcPr>
          <w:p w14:paraId="738D1D38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outset" w:sz="6" w:space="0" w:color="FFFFFF" w:themeColor="background1"/>
            </w:tcBorders>
          </w:tcPr>
          <w:p w14:paraId="07A6EDED" w14:textId="77777777" w:rsidR="00597274" w:rsidRDefault="00597274">
            <w:pPr>
              <w:pStyle w:val="TableParagraph"/>
              <w:spacing w:before="5"/>
              <w:ind w:left="137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EB1163F" w14:textId="77777777" w:rsidR="00C6355D" w:rsidRPr="006339DB" w:rsidRDefault="00C6355D" w:rsidP="00C6355D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ELR 22 Rimfire Steel</w:t>
            </w:r>
          </w:p>
          <w:p w14:paraId="4AAF4820" w14:textId="4E1004E8" w:rsidR="00C6355D" w:rsidRPr="00554AF7" w:rsidRDefault="00C6355D" w:rsidP="00C6355D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554AF7">
              <w:rPr>
                <w:bCs/>
                <w:spacing w:val="-5"/>
                <w:sz w:val="18"/>
                <w:szCs w:val="16"/>
              </w:rPr>
              <w:t>HP Range</w:t>
            </w:r>
            <w:r w:rsidR="00626C0E"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2A0244E3" w14:textId="416EDA47" w:rsidR="00597274" w:rsidRDefault="00C6355D" w:rsidP="00C6355D">
            <w:pPr>
              <w:pStyle w:val="TableParagraph"/>
              <w:spacing w:before="5"/>
              <w:jc w:val="center"/>
              <w:rPr>
                <w:b/>
                <w:spacing w:val="-5"/>
                <w:sz w:val="24"/>
              </w:rPr>
            </w:pPr>
            <w:r w:rsidRPr="00554AF7">
              <w:rPr>
                <w:bCs/>
                <w:spacing w:val="-5"/>
                <w:sz w:val="18"/>
                <w:szCs w:val="16"/>
              </w:rPr>
              <w:t>(Hager)</w:t>
            </w:r>
          </w:p>
        </w:tc>
      </w:tr>
      <w:tr w:rsidR="00E40369" w14:paraId="5DD44CBB" w14:textId="77777777" w:rsidTr="00B405A0">
        <w:trPr>
          <w:trHeight w:val="293"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CB4" w14:textId="77777777" w:rsidR="00E40369" w:rsidRDefault="00E40369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050" w:type="dxa"/>
            <w:vMerge w:val="restart"/>
          </w:tcPr>
          <w:p w14:paraId="5DD44CB5" w14:textId="77777777" w:rsidR="00E40369" w:rsidRDefault="00E40369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CB6" w14:textId="77777777" w:rsidR="00E40369" w:rsidRDefault="00E40369">
            <w:pPr>
              <w:pStyle w:val="TableParagraph"/>
              <w:spacing w:before="5" w:line="269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CB7" w14:textId="77777777" w:rsidR="00E40369" w:rsidRDefault="00E40369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052" w:type="dxa"/>
            <w:gridSpan w:val="3"/>
            <w:tcBorders>
              <w:bottom w:val="outset" w:sz="6" w:space="0" w:color="FFFFFF" w:themeColor="background1"/>
            </w:tcBorders>
          </w:tcPr>
          <w:p w14:paraId="5DD44CB8" w14:textId="77777777" w:rsidR="00E40369" w:rsidRDefault="00E40369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4098" w:type="dxa"/>
            <w:gridSpan w:val="3"/>
            <w:vMerge w:val="restart"/>
            <w:shd w:val="clear" w:color="auto" w:fill="F1F1F1"/>
          </w:tcPr>
          <w:p w14:paraId="5DD44CBA" w14:textId="77777777" w:rsidR="00E40369" w:rsidRDefault="00E403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AE4" w14:paraId="5DD44CC3" w14:textId="77777777" w:rsidTr="009D269A">
        <w:trPr>
          <w:trHeight w:val="1278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4194EC36" w14:textId="77777777" w:rsidR="009D269A" w:rsidRPr="00937C4D" w:rsidRDefault="009D269A" w:rsidP="009D269A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937C4D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0936BC25" w14:textId="77777777" w:rsidR="009D269A" w:rsidRPr="00937C4D" w:rsidRDefault="009D269A" w:rsidP="009D269A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937C4D">
              <w:rPr>
                <w:spacing w:val="-2"/>
                <w:sz w:val="18"/>
              </w:rPr>
              <w:t>SBR Comp Range</w:t>
            </w:r>
          </w:p>
          <w:p w14:paraId="5DD44CBC" w14:textId="13DC99D5" w:rsidR="00166AE4" w:rsidRDefault="009D269A" w:rsidP="009D269A">
            <w:pPr>
              <w:jc w:val="center"/>
              <w:rPr>
                <w:sz w:val="2"/>
                <w:szCs w:val="2"/>
              </w:rPr>
            </w:pPr>
            <w:r w:rsidRPr="00937C4D">
              <w:rPr>
                <w:spacing w:val="-2"/>
                <w:sz w:val="18"/>
              </w:rPr>
              <w:t>Reg 0700 (Keuhlen/McNeal)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CBD" w14:textId="77777777" w:rsidR="00166AE4" w:rsidRDefault="00166AE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1B675EED" w14:textId="0A04412D" w:rsidR="000C661B" w:rsidRPr="00C6355D" w:rsidRDefault="00166AE4" w:rsidP="000C661B">
            <w:pPr>
              <w:pStyle w:val="TableParagraph"/>
              <w:spacing w:before="8"/>
              <w:jc w:val="center"/>
              <w:rPr>
                <w:b/>
                <w:bCs/>
                <w:spacing w:val="-5"/>
                <w:sz w:val="18"/>
                <w:szCs w:val="24"/>
              </w:rPr>
            </w:pPr>
            <w:r w:rsidRPr="00C6355D">
              <w:rPr>
                <w:b/>
                <w:bCs/>
                <w:sz w:val="18"/>
                <w:szCs w:val="24"/>
              </w:rPr>
              <w:t>100yd</w:t>
            </w:r>
            <w:r w:rsidRPr="00C6355D">
              <w:rPr>
                <w:b/>
                <w:bCs/>
                <w:spacing w:val="-4"/>
                <w:sz w:val="18"/>
                <w:szCs w:val="24"/>
              </w:rPr>
              <w:t xml:space="preserve"> </w:t>
            </w:r>
            <w:r w:rsidRPr="00C6355D">
              <w:rPr>
                <w:b/>
                <w:bCs/>
                <w:sz w:val="18"/>
                <w:szCs w:val="24"/>
              </w:rPr>
              <w:t>Mini</w:t>
            </w:r>
            <w:r w:rsidRPr="00C6355D">
              <w:rPr>
                <w:b/>
                <w:bCs/>
                <w:spacing w:val="-3"/>
                <w:sz w:val="18"/>
                <w:szCs w:val="24"/>
              </w:rPr>
              <w:t xml:space="preserve"> </w:t>
            </w:r>
            <w:r w:rsidRPr="00C6355D">
              <w:rPr>
                <w:b/>
                <w:bCs/>
                <w:sz w:val="18"/>
                <w:szCs w:val="24"/>
              </w:rPr>
              <w:t>PALMA</w:t>
            </w:r>
            <w:r w:rsidRPr="00C6355D">
              <w:rPr>
                <w:b/>
                <w:bCs/>
                <w:spacing w:val="-3"/>
                <w:sz w:val="18"/>
                <w:szCs w:val="24"/>
              </w:rPr>
              <w:t xml:space="preserve"> </w:t>
            </w:r>
            <w:r w:rsidRPr="00C6355D">
              <w:rPr>
                <w:b/>
                <w:bCs/>
                <w:spacing w:val="-5"/>
                <w:sz w:val="18"/>
                <w:szCs w:val="24"/>
              </w:rPr>
              <w:t>SBR</w:t>
            </w:r>
          </w:p>
          <w:p w14:paraId="7DC4A6A7" w14:textId="3662F53E" w:rsidR="00166AE4" w:rsidRDefault="00166AE4" w:rsidP="000C661B">
            <w:pPr>
              <w:pStyle w:val="TableParagraph"/>
              <w:spacing w:before="8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HESA</w:t>
            </w:r>
            <w:r w:rsidR="00626C0E">
              <w:rPr>
                <w:bCs/>
                <w:spacing w:val="-5"/>
                <w:sz w:val="18"/>
                <w:szCs w:val="16"/>
              </w:rPr>
              <w:t xml:space="preserve"> – Reg 0645</w:t>
            </w:r>
          </w:p>
          <w:p w14:paraId="5DD44CBE" w14:textId="7C3A4369" w:rsidR="00D679EC" w:rsidRDefault="00D679EC" w:rsidP="000C661B">
            <w:pPr>
              <w:pStyle w:val="TableParagraph"/>
              <w:spacing w:before="8"/>
              <w:jc w:val="center"/>
              <w:rPr>
                <w:sz w:val="16"/>
              </w:rPr>
            </w:pPr>
            <w:r>
              <w:rPr>
                <w:spacing w:val="-4"/>
                <w:sz w:val="18"/>
              </w:rPr>
              <w:t>(Jorgensen/Meerdink)</w:t>
            </w:r>
          </w:p>
        </w:tc>
        <w:tc>
          <w:tcPr>
            <w:tcW w:w="2050" w:type="dxa"/>
            <w:tcBorders>
              <w:top w:val="nil"/>
            </w:tcBorders>
          </w:tcPr>
          <w:p w14:paraId="5DD44CBF" w14:textId="77777777" w:rsidR="00166AE4" w:rsidRDefault="00166AE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tcBorders>
              <w:top w:val="outset" w:sz="6" w:space="0" w:color="FFFFFF" w:themeColor="background1"/>
            </w:tcBorders>
          </w:tcPr>
          <w:p w14:paraId="5DD44CC0" w14:textId="77777777" w:rsidR="00166AE4" w:rsidRDefault="00166AE4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gridSpan w:val="3"/>
            <w:vMerge/>
            <w:shd w:val="clear" w:color="auto" w:fill="F1F1F1"/>
          </w:tcPr>
          <w:p w14:paraId="5DD44CC2" w14:textId="77777777" w:rsidR="00166AE4" w:rsidRDefault="00166AE4">
            <w:pPr>
              <w:rPr>
                <w:sz w:val="2"/>
                <w:szCs w:val="2"/>
              </w:rPr>
            </w:pPr>
          </w:p>
        </w:tc>
      </w:tr>
      <w:tr w:rsidR="00381C13" w14:paraId="5DD44CD1" w14:textId="77777777" w:rsidTr="006935F6">
        <w:trPr>
          <w:trHeight w:val="1296"/>
        </w:trPr>
        <w:tc>
          <w:tcPr>
            <w:tcW w:w="6094" w:type="dxa"/>
            <w:gridSpan w:val="3"/>
            <w:tcBorders>
              <w:right w:val="nil"/>
            </w:tcBorders>
            <w:shd w:val="clear" w:color="auto" w:fill="F1F1F1"/>
          </w:tcPr>
          <w:p w14:paraId="0FE27E8B" w14:textId="77777777" w:rsidR="00262626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33D36304" w14:textId="259514FB" w:rsidR="00381C13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</w:t>
            </w:r>
            <w:r w:rsidR="00381C13">
              <w:rPr>
                <w:color w:val="254980"/>
                <w:spacing w:val="-2"/>
                <w:sz w:val="20"/>
              </w:rPr>
              <w:t>Notes</w:t>
            </w:r>
          </w:p>
          <w:p w14:paraId="7E0048F5" w14:textId="4F8A6FFC" w:rsidR="00381C13" w:rsidRPr="00CE301B" w:rsidRDefault="00381C13" w:rsidP="00D7614E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1F1F1"/>
          </w:tcPr>
          <w:p w14:paraId="73D89526" w14:textId="77777777" w:rsidR="00262626" w:rsidRDefault="00262626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024B76D7" w14:textId="6352A032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241ABE32" w14:textId="77777777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 = Long Range</w:t>
            </w:r>
          </w:p>
          <w:p w14:paraId="30FF3E76" w14:textId="77777777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 = Mid Range</w:t>
            </w:r>
          </w:p>
          <w:p w14:paraId="794589F8" w14:textId="4B0C0B7C" w:rsidR="00381C13" w:rsidRDefault="00381C13" w:rsidP="00D7614E">
            <w:pPr>
              <w:pStyle w:val="TableParagraph"/>
              <w:ind w:left="720"/>
              <w:rPr>
                <w:sz w:val="20"/>
              </w:rPr>
            </w:pPr>
            <w:r>
              <w:rPr>
                <w:color w:val="1F497D" w:themeColor="text2"/>
                <w:sz w:val="16"/>
              </w:rPr>
              <w:t>SBR = Smallbore Rifle</w:t>
            </w:r>
          </w:p>
        </w:tc>
        <w:tc>
          <w:tcPr>
            <w:tcW w:w="4116" w:type="dxa"/>
            <w:gridSpan w:val="4"/>
            <w:tcBorders>
              <w:left w:val="nil"/>
            </w:tcBorders>
            <w:shd w:val="clear" w:color="auto" w:fill="F1F1F1"/>
          </w:tcPr>
          <w:p w14:paraId="3A216A34" w14:textId="77777777" w:rsidR="00262626" w:rsidRDefault="00262626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5FEC49AD" w14:textId="56DEBDBA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 = Open Any Rifle</w:t>
            </w:r>
          </w:p>
          <w:p w14:paraId="06D35C66" w14:textId="7777777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 = Short Course</w:t>
            </w:r>
          </w:p>
          <w:p w14:paraId="758C73C4" w14:textId="7777777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 = Precision Rifle</w:t>
            </w:r>
          </w:p>
          <w:p w14:paraId="5DD44CD0" w14:textId="284227AE" w:rsidR="00381C13" w:rsidRDefault="00726002" w:rsidP="00D7614E">
            <w:pPr>
              <w:pStyle w:val="TableParagraph"/>
              <w:ind w:left="720"/>
              <w:rPr>
                <w:sz w:val="20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>
              <w:rPr>
                <w:color w:val="254980"/>
                <w:spacing w:val="-2"/>
                <w:sz w:val="16"/>
                <w:szCs w:val="18"/>
              </w:rPr>
              <w:t xml:space="preserve"> = Regional Match Course</w:t>
            </w:r>
          </w:p>
        </w:tc>
      </w:tr>
    </w:tbl>
    <w:p w14:paraId="5DD44CDE" w14:textId="77777777" w:rsidR="00101349" w:rsidRDefault="00101349">
      <w:pPr>
        <w:rPr>
          <w:rFonts w:ascii="Tahoma" w:hAnsi="Tahoma"/>
          <w:sz w:val="16"/>
        </w:rPr>
        <w:sectPr w:rsidR="00101349">
          <w:pgSz w:w="15840" w:h="12240" w:orient="landscape"/>
          <w:pgMar w:top="320" w:right="640" w:bottom="560" w:left="620" w:header="0" w:footer="380" w:gutter="0"/>
          <w:cols w:space="720"/>
        </w:sectPr>
      </w:pPr>
    </w:p>
    <w:p w14:paraId="5DD44CDF" w14:textId="77777777" w:rsidR="00101349" w:rsidRDefault="00BD6480">
      <w:pPr>
        <w:spacing w:before="50" w:after="23"/>
        <w:ind w:left="19" w:right="1"/>
        <w:jc w:val="center"/>
        <w:rPr>
          <w:sz w:val="96"/>
        </w:rPr>
      </w:pPr>
      <w:bookmarkStart w:id="7" w:name="8"/>
      <w:bookmarkEnd w:id="7"/>
      <w:r>
        <w:rPr>
          <w:color w:val="3463AB"/>
          <w:sz w:val="96"/>
        </w:rPr>
        <w:lastRenderedPageBreak/>
        <w:t>AUGUST</w:t>
      </w:r>
      <w:r>
        <w:rPr>
          <w:color w:val="3463AB"/>
          <w:spacing w:val="-4"/>
          <w:sz w:val="96"/>
        </w:rPr>
        <w:t xml:space="preserve"> 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50"/>
        <w:gridCol w:w="2050"/>
        <w:gridCol w:w="2050"/>
        <w:gridCol w:w="491"/>
        <w:gridCol w:w="1561"/>
        <w:gridCol w:w="2048"/>
        <w:gridCol w:w="2052"/>
      </w:tblGrid>
      <w:tr w:rsidR="00101349" w14:paraId="5DD44CE7" w14:textId="77777777" w:rsidTr="00DD309A">
        <w:trPr>
          <w:trHeight w:val="328"/>
        </w:trPr>
        <w:tc>
          <w:tcPr>
            <w:tcW w:w="2050" w:type="dxa"/>
            <w:shd w:val="clear" w:color="auto" w:fill="3463AB"/>
          </w:tcPr>
          <w:p w14:paraId="5DD44CE0" w14:textId="77777777" w:rsidR="00101349" w:rsidRDefault="00BD6480">
            <w:pPr>
              <w:pStyle w:val="TableParagraph"/>
              <w:spacing w:before="17"/>
              <w:ind w:left="6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shd w:val="clear" w:color="auto" w:fill="3463AB"/>
          </w:tcPr>
          <w:p w14:paraId="5DD44CE1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shd w:val="clear" w:color="auto" w:fill="3463AB"/>
          </w:tcPr>
          <w:p w14:paraId="5DD44CE2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shd w:val="clear" w:color="auto" w:fill="3463AB"/>
          </w:tcPr>
          <w:p w14:paraId="5DD44CE3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2" w:type="dxa"/>
            <w:gridSpan w:val="2"/>
            <w:shd w:val="clear" w:color="auto" w:fill="3463AB"/>
          </w:tcPr>
          <w:p w14:paraId="5DD44CE4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48" w:type="dxa"/>
            <w:shd w:val="clear" w:color="auto" w:fill="3463AB"/>
          </w:tcPr>
          <w:p w14:paraId="5DD44CE5" w14:textId="77777777" w:rsidR="00101349" w:rsidRDefault="00BD6480">
            <w:pPr>
              <w:pStyle w:val="TableParagraph"/>
              <w:spacing w:before="17"/>
              <w:ind w:left="67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2" w:type="dxa"/>
            <w:shd w:val="clear" w:color="auto" w:fill="3463AB"/>
          </w:tcPr>
          <w:p w14:paraId="5DD44CE6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6A07BE" w14:paraId="5DD44CEF" w14:textId="77777777" w:rsidTr="00DD309A">
        <w:tc>
          <w:tcPr>
            <w:tcW w:w="10252" w:type="dxa"/>
            <w:gridSpan w:val="6"/>
            <w:vMerge w:val="restart"/>
            <w:shd w:val="clear" w:color="auto" w:fill="F1F1F1"/>
          </w:tcPr>
          <w:p w14:paraId="5DD44CEC" w14:textId="77777777" w:rsidR="006A07BE" w:rsidRDefault="006A0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CED" w14:textId="77777777" w:rsidR="006A07BE" w:rsidRDefault="006A07BE">
            <w:pPr>
              <w:pStyle w:val="TableParagraph"/>
              <w:spacing w:before="5"/>
              <w:ind w:lef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52" w:type="dxa"/>
            <w:tcBorders>
              <w:bottom w:val="outset" w:sz="6" w:space="0" w:color="FFFFFF" w:themeColor="background1"/>
            </w:tcBorders>
          </w:tcPr>
          <w:p w14:paraId="5DD44CEE" w14:textId="77777777" w:rsidR="006A07BE" w:rsidRDefault="006A07BE">
            <w:pPr>
              <w:pStyle w:val="TableParagraph"/>
              <w:spacing w:before="5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6A07BE" w14:paraId="5FBCA427" w14:textId="77777777" w:rsidTr="00ED1C5A">
        <w:trPr>
          <w:trHeight w:val="767"/>
        </w:trPr>
        <w:tc>
          <w:tcPr>
            <w:tcW w:w="10252" w:type="dxa"/>
            <w:gridSpan w:val="6"/>
            <w:vMerge/>
            <w:shd w:val="clear" w:color="auto" w:fill="F1F1F1"/>
          </w:tcPr>
          <w:p w14:paraId="33879DE5" w14:textId="77777777" w:rsidR="006A07BE" w:rsidRDefault="006A07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74C13A3F" w14:textId="77777777" w:rsidR="006A07BE" w:rsidRDefault="006A07BE">
            <w:pPr>
              <w:pStyle w:val="TableParagraph"/>
              <w:spacing w:before="5"/>
              <w:ind w:left="204"/>
              <w:rPr>
                <w:b/>
                <w:spacing w:val="-10"/>
                <w:sz w:val="24"/>
              </w:rPr>
            </w:pPr>
          </w:p>
        </w:tc>
        <w:tc>
          <w:tcPr>
            <w:tcW w:w="2052" w:type="dxa"/>
            <w:tcBorders>
              <w:top w:val="outset" w:sz="6" w:space="0" w:color="FFFFFF" w:themeColor="background1"/>
            </w:tcBorders>
          </w:tcPr>
          <w:p w14:paraId="6D9EE7CF" w14:textId="4F8C46F0" w:rsidR="007614D5" w:rsidRPr="006339DB" w:rsidRDefault="00F603BC" w:rsidP="007614D5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>
              <w:rPr>
                <w:b/>
                <w:color w:val="EE0000"/>
                <w:spacing w:val="-5"/>
                <w:sz w:val="18"/>
                <w:szCs w:val="16"/>
              </w:rPr>
              <w:t xml:space="preserve">(Cancelled) </w:t>
            </w:r>
            <w:r w:rsidR="007614D5">
              <w:rPr>
                <w:b/>
                <w:spacing w:val="-5"/>
                <w:sz w:val="18"/>
                <w:szCs w:val="16"/>
              </w:rPr>
              <w:t>NRL</w:t>
            </w:r>
            <w:r w:rsidR="007614D5"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042FE8C3" w14:textId="77777777" w:rsidR="007614D5" w:rsidRPr="0080480B" w:rsidRDefault="007614D5" w:rsidP="007614D5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33E47DD8" w14:textId="3D013E5B" w:rsidR="006A07BE" w:rsidRPr="007614D5" w:rsidRDefault="007614D5" w:rsidP="007614D5">
            <w:pPr>
              <w:pStyle w:val="TableParagraph"/>
              <w:spacing w:before="5"/>
              <w:ind w:left="205"/>
              <w:jc w:val="center"/>
              <w:rPr>
                <w:bCs/>
                <w:spacing w:val="-10"/>
                <w:sz w:val="14"/>
                <w:szCs w:val="12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</w:tr>
      <w:tr w:rsidR="00ED1C5A" w14:paraId="5DD44CF8" w14:textId="77777777" w:rsidTr="006A05A1">
        <w:trPr>
          <w:trHeight w:val="288"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CF0" w14:textId="77777777" w:rsidR="00ED1C5A" w:rsidRDefault="00ED1C5A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CF1" w14:textId="77777777" w:rsidR="00ED1C5A" w:rsidRDefault="00ED1C5A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50" w:type="dxa"/>
            <w:vMerge w:val="restart"/>
          </w:tcPr>
          <w:p w14:paraId="0BDF92AD" w14:textId="77777777" w:rsidR="00ED1C5A" w:rsidRDefault="00ED1C5A">
            <w:pPr>
              <w:pStyle w:val="TableParagraph"/>
              <w:spacing w:before="5" w:line="264" w:lineRule="exact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14:paraId="1B0AB856" w14:textId="77777777" w:rsidR="00ED1C5A" w:rsidRPr="008450BC" w:rsidRDefault="00ED1C5A" w:rsidP="00C567DF">
            <w:pPr>
              <w:pStyle w:val="TableParagraph"/>
              <w:spacing w:before="2"/>
              <w:jc w:val="center"/>
              <w:rPr>
                <w:b/>
                <w:bCs/>
                <w:spacing w:val="-4"/>
                <w:sz w:val="18"/>
              </w:rPr>
            </w:pPr>
            <w:r w:rsidRPr="008450BC">
              <w:rPr>
                <w:b/>
                <w:bCs/>
                <w:sz w:val="18"/>
              </w:rPr>
              <w:t>50-100</w:t>
            </w:r>
            <w:r w:rsidRPr="008450BC">
              <w:rPr>
                <w:b/>
                <w:bCs/>
                <w:spacing w:val="-3"/>
                <w:sz w:val="18"/>
              </w:rPr>
              <w:t xml:space="preserve"> </w:t>
            </w:r>
            <w:r w:rsidRPr="008450BC">
              <w:rPr>
                <w:b/>
                <w:bCs/>
                <w:sz w:val="18"/>
              </w:rPr>
              <w:t>yd SBR</w:t>
            </w:r>
            <w:r w:rsidRPr="008450BC">
              <w:rPr>
                <w:b/>
                <w:bCs/>
                <w:spacing w:val="-1"/>
                <w:sz w:val="18"/>
              </w:rPr>
              <w:t xml:space="preserve"> </w:t>
            </w:r>
            <w:r w:rsidRPr="008450BC">
              <w:rPr>
                <w:b/>
                <w:bCs/>
                <w:spacing w:val="-4"/>
                <w:sz w:val="18"/>
              </w:rPr>
              <w:t>Dewar</w:t>
            </w:r>
          </w:p>
          <w:p w14:paraId="054E8BA5" w14:textId="77777777" w:rsidR="00ED1C5A" w:rsidRDefault="00ED1C5A" w:rsidP="00C567DF">
            <w:pPr>
              <w:pStyle w:val="TableParagraph"/>
              <w:spacing w:before="2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>
              <w:rPr>
                <w:bCs/>
                <w:spacing w:val="-5"/>
                <w:sz w:val="18"/>
                <w:szCs w:val="16"/>
              </w:rPr>
              <w:t xml:space="preserve"> – Reg 0645</w:t>
            </w:r>
          </w:p>
          <w:p w14:paraId="5DD44CF2" w14:textId="314FE899" w:rsidR="00ED1C5A" w:rsidRDefault="00ED1C5A" w:rsidP="00C567DF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>
              <w:rPr>
                <w:spacing w:val="-4"/>
                <w:sz w:val="18"/>
              </w:rPr>
              <w:t>(Keuhlen)</w:t>
            </w:r>
          </w:p>
        </w:tc>
        <w:tc>
          <w:tcPr>
            <w:tcW w:w="2050" w:type="dxa"/>
            <w:vMerge w:val="restart"/>
          </w:tcPr>
          <w:p w14:paraId="5DD44CF3" w14:textId="77777777" w:rsidR="00ED1C5A" w:rsidRDefault="00ED1C5A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52" w:type="dxa"/>
            <w:gridSpan w:val="2"/>
            <w:vMerge w:val="restart"/>
          </w:tcPr>
          <w:p w14:paraId="7CF0ED12" w14:textId="77777777" w:rsidR="00ED1C5A" w:rsidRDefault="00ED1C5A" w:rsidP="00296462">
            <w:pPr>
              <w:pStyle w:val="TableParagraph"/>
              <w:spacing w:before="5"/>
              <w:ind w:left="207"/>
              <w:rPr>
                <w:rFonts w:ascii="Times New Roman"/>
                <w:sz w:val="20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 w14:paraId="41C3D841" w14:textId="77777777" w:rsidR="00ED1C5A" w:rsidRPr="008450BC" w:rsidRDefault="00ED1C5A" w:rsidP="00C567DF">
            <w:pPr>
              <w:pStyle w:val="TableParagraph"/>
              <w:spacing w:before="2"/>
              <w:jc w:val="center"/>
              <w:rPr>
                <w:b/>
                <w:bCs/>
                <w:sz w:val="18"/>
              </w:rPr>
            </w:pPr>
            <w:r w:rsidRPr="008450BC">
              <w:rPr>
                <w:b/>
                <w:bCs/>
                <w:sz w:val="18"/>
              </w:rPr>
              <w:t>Vintage</w:t>
            </w:r>
            <w:r w:rsidRPr="008450BC">
              <w:rPr>
                <w:b/>
                <w:bCs/>
                <w:spacing w:val="-1"/>
                <w:sz w:val="18"/>
              </w:rPr>
              <w:t xml:space="preserve"> </w:t>
            </w:r>
            <w:r w:rsidRPr="008450BC">
              <w:rPr>
                <w:b/>
                <w:bCs/>
                <w:sz w:val="18"/>
              </w:rPr>
              <w:t>SBR</w:t>
            </w:r>
          </w:p>
          <w:p w14:paraId="114C1440" w14:textId="77777777" w:rsidR="00ED1C5A" w:rsidRDefault="00ED1C5A" w:rsidP="00C567DF">
            <w:pPr>
              <w:pStyle w:val="TableParagraph"/>
              <w:spacing w:before="2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 xml:space="preserve">Rose </w:t>
            </w:r>
            <w:r>
              <w:rPr>
                <w:spacing w:val="-4"/>
                <w:sz w:val="18"/>
              </w:rPr>
              <w:t>Iris</w:t>
            </w:r>
            <w:r>
              <w:rPr>
                <w:bCs/>
                <w:spacing w:val="-5"/>
                <w:sz w:val="18"/>
                <w:szCs w:val="16"/>
              </w:rPr>
              <w:t xml:space="preserve"> – Reg 0700</w:t>
            </w:r>
          </w:p>
          <w:p w14:paraId="5DD44CF5" w14:textId="2EB19E89" w:rsidR="00ED1C5A" w:rsidRDefault="00ED1C5A" w:rsidP="00C567DF">
            <w:pPr>
              <w:pStyle w:val="TableParagraph"/>
              <w:spacing w:before="2"/>
              <w:jc w:val="center"/>
              <w:rPr>
                <w:rFonts w:ascii="Times New Roman"/>
                <w:sz w:val="20"/>
              </w:rPr>
            </w:pPr>
            <w:r>
              <w:rPr>
                <w:spacing w:val="-4"/>
                <w:sz w:val="18"/>
              </w:rPr>
              <w:t>(Buxton)</w:t>
            </w: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CF6" w14:textId="77777777" w:rsidR="00ED1C5A" w:rsidRDefault="00ED1C5A">
            <w:pPr>
              <w:pStyle w:val="TableParagraph"/>
              <w:spacing w:before="5"/>
              <w:ind w:lef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052" w:type="dxa"/>
          </w:tcPr>
          <w:p w14:paraId="5DD44CF7" w14:textId="77777777" w:rsidR="00ED1C5A" w:rsidRDefault="00ED1C5A">
            <w:pPr>
              <w:pStyle w:val="TableParagraph"/>
              <w:spacing w:before="5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ED1C5A" w14:paraId="5DD44D00" w14:textId="77777777" w:rsidTr="006A05A1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05D6438" w14:textId="553CECB6" w:rsidR="00ED1C5A" w:rsidRPr="006339DB" w:rsidRDefault="00F603BC" w:rsidP="00B11351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>
              <w:rPr>
                <w:b/>
                <w:color w:val="EE0000"/>
                <w:spacing w:val="-5"/>
                <w:sz w:val="18"/>
                <w:szCs w:val="16"/>
              </w:rPr>
              <w:t>(Cancelled)</w:t>
            </w:r>
            <w:r w:rsidR="00ED1C5A" w:rsidRPr="006339DB">
              <w:rPr>
                <w:b/>
                <w:spacing w:val="-5"/>
                <w:sz w:val="18"/>
                <w:szCs w:val="16"/>
              </w:rPr>
              <w:t>PR</w:t>
            </w:r>
            <w:r w:rsidR="00ED1C5A">
              <w:rPr>
                <w:b/>
                <w:spacing w:val="-5"/>
                <w:sz w:val="18"/>
                <w:szCs w:val="16"/>
              </w:rPr>
              <w:t>S</w:t>
            </w:r>
            <w:r w:rsidR="00ED1C5A"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29DA9315" w14:textId="77777777" w:rsidR="00ED1C5A" w:rsidRPr="0080480B" w:rsidRDefault="00ED1C5A" w:rsidP="00B11351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5DD44CF9" w14:textId="41496532" w:rsidR="00ED1C5A" w:rsidRPr="00A92A8F" w:rsidRDefault="00ED1C5A" w:rsidP="00B11351">
            <w:pPr>
              <w:jc w:val="center"/>
              <w:rPr>
                <w:sz w:val="14"/>
                <w:szCs w:val="12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CFA" w14:textId="6057416A" w:rsidR="00ED1C5A" w:rsidRPr="00A92A8F" w:rsidRDefault="00ED1C5A" w:rsidP="00C567DF">
            <w:pPr>
              <w:jc w:val="center"/>
              <w:rPr>
                <w:sz w:val="14"/>
                <w:szCs w:val="12"/>
              </w:rPr>
            </w:pPr>
          </w:p>
        </w:tc>
        <w:tc>
          <w:tcPr>
            <w:tcW w:w="2050" w:type="dxa"/>
            <w:vMerge/>
          </w:tcPr>
          <w:p w14:paraId="5DD44CFB" w14:textId="0DEE592C" w:rsidR="00ED1C5A" w:rsidRDefault="00ED1C5A" w:rsidP="00C567DF">
            <w:pPr>
              <w:pStyle w:val="TableParagraph"/>
              <w:spacing w:before="2"/>
              <w:jc w:val="center"/>
              <w:rPr>
                <w:sz w:val="18"/>
              </w:rPr>
            </w:pPr>
          </w:p>
        </w:tc>
        <w:tc>
          <w:tcPr>
            <w:tcW w:w="2050" w:type="dxa"/>
            <w:vMerge/>
          </w:tcPr>
          <w:p w14:paraId="5DD44CFC" w14:textId="77777777" w:rsidR="00ED1C5A" w:rsidRDefault="00ED1C5A" w:rsidP="00C567DF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2"/>
            <w:vMerge/>
          </w:tcPr>
          <w:p w14:paraId="5DD44CFD" w14:textId="58D4F612" w:rsidR="00ED1C5A" w:rsidRDefault="00ED1C5A" w:rsidP="00C567DF">
            <w:pPr>
              <w:pStyle w:val="TableParagraph"/>
              <w:spacing w:before="2"/>
              <w:jc w:val="center"/>
              <w:rPr>
                <w:sz w:val="18"/>
              </w:rPr>
            </w:pP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5DD44CFE" w14:textId="77777777" w:rsidR="00ED1C5A" w:rsidRDefault="00ED1C5A" w:rsidP="00C567DF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outset" w:sz="6" w:space="0" w:color="FFFFFF" w:themeColor="background1"/>
            </w:tcBorders>
          </w:tcPr>
          <w:p w14:paraId="44C0D883" w14:textId="77777777" w:rsidR="00ED1C5A" w:rsidRPr="00937C4D" w:rsidRDefault="00ED1C5A" w:rsidP="00DA1FF1">
            <w:pPr>
              <w:jc w:val="center"/>
              <w:rPr>
                <w:b/>
                <w:bCs/>
                <w:sz w:val="18"/>
                <w:szCs w:val="18"/>
              </w:rPr>
            </w:pPr>
            <w:r w:rsidRPr="00937C4D">
              <w:rPr>
                <w:b/>
                <w:bCs/>
                <w:sz w:val="18"/>
                <w:szCs w:val="18"/>
              </w:rPr>
              <w:t>100/200 yd SBR</w:t>
            </w:r>
          </w:p>
          <w:p w14:paraId="353EE7AB" w14:textId="7BFDF3E5" w:rsidR="00ED1C5A" w:rsidRPr="00937C4D" w:rsidRDefault="00ED1C5A" w:rsidP="00DA1FF1">
            <w:pPr>
              <w:jc w:val="center"/>
              <w:rPr>
                <w:sz w:val="18"/>
                <w:szCs w:val="18"/>
              </w:rPr>
            </w:pPr>
            <w:r w:rsidRPr="00937C4D">
              <w:rPr>
                <w:sz w:val="18"/>
                <w:szCs w:val="18"/>
              </w:rPr>
              <w:t>HP Range</w:t>
            </w:r>
            <w:r w:rsidRPr="00937C4D">
              <w:rPr>
                <w:bCs/>
                <w:spacing w:val="-5"/>
                <w:sz w:val="18"/>
                <w:szCs w:val="16"/>
              </w:rPr>
              <w:t xml:space="preserve"> – Reg 0730</w:t>
            </w:r>
          </w:p>
          <w:p w14:paraId="2BD93CE5" w14:textId="77777777" w:rsidR="00ED1C5A" w:rsidRPr="00937C4D" w:rsidRDefault="00ED1C5A" w:rsidP="00DA1FF1">
            <w:pPr>
              <w:jc w:val="center"/>
              <w:rPr>
                <w:sz w:val="18"/>
                <w:szCs w:val="18"/>
              </w:rPr>
            </w:pPr>
            <w:r w:rsidRPr="00937C4D">
              <w:rPr>
                <w:sz w:val="18"/>
                <w:szCs w:val="18"/>
              </w:rPr>
              <w:t>(Jorgensen)</w:t>
            </w:r>
          </w:p>
          <w:p w14:paraId="4801D563" w14:textId="77777777" w:rsidR="00ED1C5A" w:rsidRPr="00937C4D" w:rsidRDefault="00ED1C5A" w:rsidP="00FD3BA8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937C4D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096419A6" w14:textId="77777777" w:rsidR="00ED1C5A" w:rsidRPr="00937C4D" w:rsidRDefault="00ED1C5A" w:rsidP="00FD3BA8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937C4D">
              <w:rPr>
                <w:spacing w:val="-2"/>
                <w:sz w:val="18"/>
              </w:rPr>
              <w:t>SBR Comp Range</w:t>
            </w:r>
          </w:p>
          <w:p w14:paraId="193A2115" w14:textId="77777777" w:rsidR="00ED1C5A" w:rsidRDefault="00ED1C5A" w:rsidP="00FD3BA8">
            <w:pPr>
              <w:jc w:val="center"/>
              <w:rPr>
                <w:spacing w:val="-2"/>
                <w:sz w:val="18"/>
              </w:rPr>
            </w:pPr>
            <w:r w:rsidRPr="00937C4D">
              <w:rPr>
                <w:spacing w:val="-2"/>
                <w:sz w:val="18"/>
              </w:rPr>
              <w:t>Reg 0700 (Keuhlen/McNeal)</w:t>
            </w:r>
          </w:p>
          <w:p w14:paraId="24C9DBCC" w14:textId="6F01EE48" w:rsidR="00ED1C5A" w:rsidRDefault="00ED1C5A" w:rsidP="00FD3BA8">
            <w:pPr>
              <w:jc w:val="center"/>
              <w:rPr>
                <w:spacing w:val="-2"/>
                <w:sz w:val="18"/>
              </w:rPr>
            </w:pPr>
            <w:r>
              <w:rPr>
                <w:b/>
                <w:spacing w:val="-5"/>
                <w:sz w:val="18"/>
                <w:szCs w:val="16"/>
              </w:rPr>
              <w:t>Hunter Education at HESA range 7am</w:t>
            </w:r>
            <w:r w:rsidRPr="0080480B">
              <w:rPr>
                <w:bCs/>
                <w:spacing w:val="-5"/>
                <w:sz w:val="18"/>
                <w:szCs w:val="16"/>
              </w:rPr>
              <w:t>)</w:t>
            </w:r>
          </w:p>
          <w:p w14:paraId="5DD44CFF" w14:textId="6038B13F" w:rsidR="00ED1C5A" w:rsidRPr="00937C4D" w:rsidRDefault="00ED1C5A" w:rsidP="00FD3BA8">
            <w:pPr>
              <w:jc w:val="center"/>
              <w:rPr>
                <w:sz w:val="2"/>
                <w:szCs w:val="2"/>
              </w:rPr>
            </w:pPr>
          </w:p>
        </w:tc>
      </w:tr>
      <w:tr w:rsidR="00ED1C5A" w14:paraId="5DD44D12" w14:textId="77777777" w:rsidTr="00C84D02">
        <w:trPr>
          <w:trHeight w:val="293"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D0A" w14:textId="77777777" w:rsidR="00ED1C5A" w:rsidRDefault="00ED1C5A" w:rsidP="00C567DF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050" w:type="dxa"/>
            <w:vMerge w:val="restart"/>
          </w:tcPr>
          <w:p w14:paraId="5DD44D0B" w14:textId="77777777" w:rsidR="00ED1C5A" w:rsidRDefault="00ED1C5A" w:rsidP="00C567DF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050" w:type="dxa"/>
            <w:vMerge w:val="restart"/>
          </w:tcPr>
          <w:p w14:paraId="729CBDB4" w14:textId="77777777" w:rsidR="00ED1C5A" w:rsidRDefault="00ED1C5A" w:rsidP="00C567DF">
            <w:pPr>
              <w:pStyle w:val="TableParagraph"/>
              <w:spacing w:before="5" w:line="269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  <w:p w14:paraId="0226A1B3" w14:textId="77777777" w:rsidR="00ED1C5A" w:rsidRPr="008450BC" w:rsidRDefault="00ED1C5A" w:rsidP="00C567DF">
            <w:pPr>
              <w:pStyle w:val="TableParagraph"/>
              <w:spacing w:before="8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8450BC">
              <w:rPr>
                <w:b/>
                <w:bCs/>
                <w:sz w:val="18"/>
                <w:szCs w:val="18"/>
              </w:rPr>
              <w:t>50-yd</w:t>
            </w:r>
            <w:r w:rsidRPr="008450BC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8450BC">
              <w:rPr>
                <w:b/>
                <w:bCs/>
                <w:sz w:val="18"/>
                <w:szCs w:val="18"/>
              </w:rPr>
              <w:t>SBR</w:t>
            </w:r>
            <w:r w:rsidRPr="008450BC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450BC">
              <w:rPr>
                <w:b/>
                <w:bCs/>
                <w:spacing w:val="-4"/>
                <w:sz w:val="18"/>
                <w:szCs w:val="18"/>
              </w:rPr>
              <w:t>USBR</w:t>
            </w:r>
          </w:p>
          <w:p w14:paraId="1F15F485" w14:textId="77777777" w:rsidR="00ED1C5A" w:rsidRDefault="00ED1C5A" w:rsidP="00C567DF">
            <w:pPr>
              <w:pStyle w:val="TableParagraph"/>
              <w:spacing w:before="8"/>
              <w:jc w:val="center"/>
              <w:rPr>
                <w:spacing w:val="-4"/>
                <w:sz w:val="18"/>
                <w:szCs w:val="18"/>
              </w:rPr>
            </w:pPr>
            <w:r w:rsidRPr="00B31C02">
              <w:rPr>
                <w:sz w:val="18"/>
                <w:szCs w:val="18"/>
              </w:rPr>
              <w:t>Rose</w:t>
            </w:r>
            <w:r w:rsidRPr="00B31C02">
              <w:rPr>
                <w:spacing w:val="1"/>
                <w:sz w:val="18"/>
                <w:szCs w:val="18"/>
              </w:rPr>
              <w:t xml:space="preserve"> </w:t>
            </w:r>
            <w:r w:rsidRPr="00B31C02">
              <w:rPr>
                <w:spacing w:val="-4"/>
                <w:sz w:val="18"/>
                <w:szCs w:val="18"/>
              </w:rPr>
              <w:t>Iris</w:t>
            </w:r>
            <w:r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D0C" w14:textId="28525768" w:rsidR="00ED1C5A" w:rsidRDefault="00ED1C5A" w:rsidP="00C567DF">
            <w:pPr>
              <w:pStyle w:val="TableParagraph"/>
              <w:spacing w:before="8"/>
              <w:jc w:val="center"/>
              <w:rPr>
                <w:b/>
                <w:sz w:val="24"/>
              </w:rPr>
            </w:pPr>
            <w:r>
              <w:rPr>
                <w:spacing w:val="-4"/>
                <w:sz w:val="18"/>
              </w:rPr>
              <w:t>(Vance)</w:t>
            </w:r>
          </w:p>
        </w:tc>
        <w:tc>
          <w:tcPr>
            <w:tcW w:w="2050" w:type="dxa"/>
            <w:vMerge w:val="restart"/>
          </w:tcPr>
          <w:p w14:paraId="5DD44D0D" w14:textId="77777777" w:rsidR="00ED1C5A" w:rsidRDefault="00ED1C5A" w:rsidP="00C567DF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D0E" w14:textId="77777777" w:rsidR="00ED1C5A" w:rsidRDefault="00ED1C5A" w:rsidP="00C567DF">
            <w:pPr>
              <w:pStyle w:val="TableParagraph"/>
              <w:spacing w:before="5" w:line="269" w:lineRule="exact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561" w:type="dxa"/>
            <w:tcBorders>
              <w:left w:val="nil"/>
              <w:bottom w:val="nil"/>
            </w:tcBorders>
          </w:tcPr>
          <w:p w14:paraId="5DD44D0F" w14:textId="77777777" w:rsidR="00ED1C5A" w:rsidRDefault="00ED1C5A" w:rsidP="009954F2">
            <w:pPr>
              <w:pStyle w:val="TableParagraph"/>
              <w:spacing w:before="37"/>
              <w:ind w:left="15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TCSA</w:t>
            </w:r>
            <w:r>
              <w:rPr>
                <w:b/>
                <w:color w:val="3463AB"/>
                <w:spacing w:val="-5"/>
                <w:sz w:val="18"/>
              </w:rPr>
              <w:t xml:space="preserve"> </w:t>
            </w:r>
            <w:r>
              <w:rPr>
                <w:b/>
                <w:color w:val="3463AB"/>
                <w:sz w:val="18"/>
              </w:rPr>
              <w:t>Gen'l</w:t>
            </w:r>
            <w:r>
              <w:rPr>
                <w:b/>
                <w:color w:val="3463AB"/>
                <w:spacing w:val="-1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Mtg</w:t>
            </w: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D10" w14:textId="77777777" w:rsidR="00ED1C5A" w:rsidRDefault="00ED1C5A" w:rsidP="00C567DF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052" w:type="dxa"/>
          </w:tcPr>
          <w:p w14:paraId="5DD44D11" w14:textId="77777777" w:rsidR="00ED1C5A" w:rsidRDefault="00ED1C5A" w:rsidP="00C567DF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ED1C5A" w14:paraId="5DD44D1B" w14:textId="77777777" w:rsidTr="00ED1C5A">
        <w:trPr>
          <w:trHeight w:val="821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D13" w14:textId="77777777" w:rsidR="00ED1C5A" w:rsidRDefault="00ED1C5A" w:rsidP="00C567DF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D14" w14:textId="77777777" w:rsidR="00ED1C5A" w:rsidRDefault="00ED1C5A" w:rsidP="00C567DF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</w:tcPr>
          <w:p w14:paraId="5DD44D15" w14:textId="74441313" w:rsidR="00ED1C5A" w:rsidRPr="00B31C02" w:rsidRDefault="00ED1C5A" w:rsidP="00C567DF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vMerge/>
          </w:tcPr>
          <w:p w14:paraId="5DD44D16" w14:textId="77777777" w:rsidR="00ED1C5A" w:rsidRDefault="00ED1C5A" w:rsidP="00C567DF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2"/>
            <w:tcBorders>
              <w:top w:val="nil"/>
            </w:tcBorders>
          </w:tcPr>
          <w:p w14:paraId="2738EF40" w14:textId="77777777" w:rsidR="00ED1C5A" w:rsidRPr="008450BC" w:rsidRDefault="00ED1C5A" w:rsidP="00C567DF">
            <w:pPr>
              <w:pStyle w:val="TableParagraph"/>
              <w:spacing w:before="6"/>
              <w:jc w:val="center"/>
              <w:rPr>
                <w:b/>
                <w:bCs/>
                <w:spacing w:val="-5"/>
                <w:sz w:val="18"/>
              </w:rPr>
            </w:pPr>
            <w:r w:rsidRPr="008450BC">
              <w:rPr>
                <w:b/>
                <w:bCs/>
                <w:sz w:val="18"/>
              </w:rPr>
              <w:t>50-yd</w:t>
            </w:r>
            <w:r w:rsidRPr="008450BC">
              <w:rPr>
                <w:b/>
                <w:bCs/>
                <w:spacing w:val="-2"/>
                <w:sz w:val="18"/>
              </w:rPr>
              <w:t xml:space="preserve"> </w:t>
            </w:r>
            <w:r w:rsidRPr="008450BC">
              <w:rPr>
                <w:b/>
                <w:bCs/>
                <w:sz w:val="18"/>
              </w:rPr>
              <w:t>ARA</w:t>
            </w:r>
            <w:r w:rsidRPr="008450BC">
              <w:rPr>
                <w:b/>
                <w:bCs/>
                <w:spacing w:val="-1"/>
                <w:sz w:val="18"/>
              </w:rPr>
              <w:t xml:space="preserve"> </w:t>
            </w:r>
            <w:r w:rsidRPr="008450BC">
              <w:rPr>
                <w:b/>
                <w:bCs/>
                <w:spacing w:val="-5"/>
                <w:sz w:val="18"/>
              </w:rPr>
              <w:t>SBR</w:t>
            </w:r>
          </w:p>
          <w:p w14:paraId="287A44C1" w14:textId="37406E33" w:rsidR="00ED1C5A" w:rsidRDefault="00ED1C5A" w:rsidP="00C567DF">
            <w:pPr>
              <w:pStyle w:val="TableParagraph"/>
              <w:spacing w:before="6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>
              <w:rPr>
                <w:bCs/>
                <w:spacing w:val="-5"/>
                <w:sz w:val="18"/>
                <w:szCs w:val="16"/>
              </w:rPr>
              <w:t xml:space="preserve"> – Reg 0700</w:t>
            </w:r>
          </w:p>
          <w:p w14:paraId="5DD44D18" w14:textId="75AC5C94" w:rsidR="00ED1C5A" w:rsidRPr="00BF37F6" w:rsidRDefault="00ED1C5A" w:rsidP="00C567DF">
            <w:pPr>
              <w:pStyle w:val="TableParagraph"/>
              <w:spacing w:before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(Bunch)</w:t>
            </w: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5DD44D19" w14:textId="77777777" w:rsidR="00ED1C5A" w:rsidRDefault="00ED1C5A" w:rsidP="00C567DF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outset" w:sz="6" w:space="0" w:color="FFFFFF" w:themeColor="background1"/>
            </w:tcBorders>
          </w:tcPr>
          <w:p w14:paraId="2539F12C" w14:textId="77777777" w:rsidR="00ED1C5A" w:rsidRPr="00937C4D" w:rsidRDefault="00ED1C5A" w:rsidP="00DA4565">
            <w:pPr>
              <w:jc w:val="center"/>
              <w:rPr>
                <w:b/>
                <w:bCs/>
                <w:sz w:val="18"/>
                <w:szCs w:val="18"/>
              </w:rPr>
            </w:pPr>
            <w:r w:rsidRPr="00937C4D">
              <w:rPr>
                <w:b/>
                <w:bCs/>
                <w:sz w:val="18"/>
                <w:szCs w:val="18"/>
              </w:rPr>
              <w:t>200/300 yd SBR Prone</w:t>
            </w:r>
          </w:p>
          <w:p w14:paraId="3AE5F3D0" w14:textId="2D201EF4" w:rsidR="00ED1C5A" w:rsidRPr="00937C4D" w:rsidRDefault="00ED1C5A" w:rsidP="00DA4565">
            <w:pPr>
              <w:jc w:val="center"/>
              <w:rPr>
                <w:sz w:val="18"/>
                <w:szCs w:val="18"/>
              </w:rPr>
            </w:pPr>
            <w:r w:rsidRPr="00937C4D">
              <w:rPr>
                <w:sz w:val="18"/>
                <w:szCs w:val="18"/>
              </w:rPr>
              <w:t>HP Range – Reg 0900</w:t>
            </w:r>
          </w:p>
          <w:p w14:paraId="5DD44D1A" w14:textId="22C74057" w:rsidR="00ED1C5A" w:rsidRPr="00937C4D" w:rsidRDefault="00ED1C5A" w:rsidP="00DA4565">
            <w:pPr>
              <w:jc w:val="center"/>
              <w:rPr>
                <w:sz w:val="2"/>
                <w:szCs w:val="2"/>
              </w:rPr>
            </w:pPr>
            <w:r w:rsidRPr="00937C4D">
              <w:rPr>
                <w:sz w:val="18"/>
                <w:szCs w:val="18"/>
              </w:rPr>
              <w:t>(Hager)</w:t>
            </w:r>
          </w:p>
        </w:tc>
      </w:tr>
      <w:tr w:rsidR="00ED1C5A" w14:paraId="5DD44D3C" w14:textId="77777777" w:rsidTr="00F76A37"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D35" w14:textId="77777777" w:rsidR="00ED1C5A" w:rsidRDefault="00ED1C5A" w:rsidP="00C567DF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050" w:type="dxa"/>
            <w:vMerge w:val="restart"/>
          </w:tcPr>
          <w:p w14:paraId="5DD44D36" w14:textId="77777777" w:rsidR="00ED1C5A" w:rsidRDefault="00ED1C5A" w:rsidP="00C567DF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050" w:type="dxa"/>
            <w:vMerge w:val="restart"/>
          </w:tcPr>
          <w:p w14:paraId="5DD44D37" w14:textId="77777777" w:rsidR="00ED1C5A" w:rsidRDefault="00ED1C5A" w:rsidP="00C567DF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050" w:type="dxa"/>
            <w:vMerge w:val="restart"/>
          </w:tcPr>
          <w:p w14:paraId="5DD44D38" w14:textId="77777777" w:rsidR="00ED1C5A" w:rsidRDefault="00ED1C5A" w:rsidP="00C567DF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052" w:type="dxa"/>
            <w:gridSpan w:val="2"/>
            <w:vMerge w:val="restart"/>
          </w:tcPr>
          <w:p w14:paraId="5DD44D39" w14:textId="77777777" w:rsidR="00ED1C5A" w:rsidRDefault="00ED1C5A" w:rsidP="00C567DF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D3A" w14:textId="77777777" w:rsidR="00ED1C5A" w:rsidRDefault="00ED1C5A" w:rsidP="00C567DF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052" w:type="dxa"/>
            <w:tcBorders>
              <w:bottom w:val="outset" w:sz="6" w:space="0" w:color="FFFFFF" w:themeColor="background1"/>
            </w:tcBorders>
          </w:tcPr>
          <w:p w14:paraId="5DD44D3B" w14:textId="77777777" w:rsidR="00ED1C5A" w:rsidRDefault="00ED1C5A" w:rsidP="00C567DF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ED1C5A" w14:paraId="5F450484" w14:textId="77777777" w:rsidTr="00ED1C5A">
        <w:trPr>
          <w:trHeight w:val="947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3EA46FEB" w14:textId="77777777" w:rsidR="00ED1C5A" w:rsidRDefault="00ED1C5A" w:rsidP="00C567DF">
            <w:pPr>
              <w:pStyle w:val="TableParagraph"/>
              <w:spacing w:before="5"/>
              <w:ind w:left="141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45666D6D" w14:textId="77777777" w:rsidR="00ED1C5A" w:rsidRDefault="00ED1C5A" w:rsidP="00C567DF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0580CD63" w14:textId="77777777" w:rsidR="00ED1C5A" w:rsidRDefault="00ED1C5A" w:rsidP="00C567DF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3953F9D3" w14:textId="77777777" w:rsidR="00ED1C5A" w:rsidRDefault="00ED1C5A" w:rsidP="00C567DF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2" w:type="dxa"/>
            <w:gridSpan w:val="2"/>
            <w:vMerge/>
          </w:tcPr>
          <w:p w14:paraId="65A3E998" w14:textId="77777777" w:rsidR="00ED1C5A" w:rsidRDefault="00ED1C5A" w:rsidP="00C567DF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5C45532B" w14:textId="77777777" w:rsidR="00ED1C5A" w:rsidRDefault="00ED1C5A" w:rsidP="00C567DF">
            <w:pPr>
              <w:pStyle w:val="TableParagraph"/>
              <w:spacing w:before="5"/>
              <w:ind w:left="137"/>
              <w:rPr>
                <w:b/>
                <w:spacing w:val="-5"/>
                <w:sz w:val="24"/>
              </w:rPr>
            </w:pPr>
          </w:p>
        </w:tc>
        <w:tc>
          <w:tcPr>
            <w:tcW w:w="2052" w:type="dxa"/>
            <w:tcBorders>
              <w:top w:val="outset" w:sz="6" w:space="0" w:color="FFFFFF" w:themeColor="background1"/>
            </w:tcBorders>
          </w:tcPr>
          <w:p w14:paraId="54CB89FF" w14:textId="51CC645E" w:rsidR="00ED1C5A" w:rsidRPr="00937C4D" w:rsidRDefault="00ED1C5A" w:rsidP="0090598E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937C4D">
              <w:rPr>
                <w:b/>
                <w:bCs/>
                <w:sz w:val="18"/>
                <w:szCs w:val="18"/>
              </w:rPr>
              <w:t>High-Power Rifle SC</w:t>
            </w:r>
          </w:p>
          <w:p w14:paraId="1F79DA80" w14:textId="77777777" w:rsidR="00ED1C5A" w:rsidRPr="00937C4D" w:rsidRDefault="00ED1C5A" w:rsidP="0090598E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937C4D">
              <w:rPr>
                <w:sz w:val="18"/>
                <w:szCs w:val="18"/>
              </w:rPr>
              <w:t>HP</w:t>
            </w:r>
            <w:r w:rsidRPr="00937C4D">
              <w:rPr>
                <w:spacing w:val="-1"/>
                <w:sz w:val="18"/>
                <w:szCs w:val="18"/>
              </w:rPr>
              <w:t xml:space="preserve"> </w:t>
            </w:r>
            <w:r w:rsidRPr="00937C4D">
              <w:rPr>
                <w:spacing w:val="-2"/>
                <w:sz w:val="18"/>
                <w:szCs w:val="18"/>
              </w:rPr>
              <w:t>Range</w:t>
            </w:r>
            <w:r w:rsidRPr="00937C4D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6A94887D" w14:textId="20C01254" w:rsidR="00ED1C5A" w:rsidRPr="00937C4D" w:rsidRDefault="00ED1C5A" w:rsidP="0090598E">
            <w:pPr>
              <w:pStyle w:val="TableParagraph"/>
              <w:spacing w:before="5"/>
              <w:jc w:val="center"/>
              <w:rPr>
                <w:b/>
                <w:spacing w:val="-5"/>
                <w:sz w:val="24"/>
              </w:rPr>
            </w:pPr>
            <w:r w:rsidRPr="00937C4D">
              <w:rPr>
                <w:spacing w:val="-2"/>
                <w:sz w:val="18"/>
                <w:szCs w:val="18"/>
              </w:rPr>
              <w:t>(Julian/Baalman)</w:t>
            </w:r>
          </w:p>
        </w:tc>
      </w:tr>
      <w:tr w:rsidR="00ED1C5A" w14:paraId="5DD44D44" w14:textId="77777777" w:rsidTr="00B1359E">
        <w:trPr>
          <w:trHeight w:val="293"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D3D" w14:textId="77777777" w:rsidR="00ED1C5A" w:rsidRDefault="00ED1C5A" w:rsidP="00C567DF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050" w:type="dxa"/>
            <w:vMerge w:val="restart"/>
          </w:tcPr>
          <w:p w14:paraId="5DD44D3E" w14:textId="77777777" w:rsidR="00ED1C5A" w:rsidRDefault="00ED1C5A" w:rsidP="00C567DF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050" w:type="dxa"/>
            <w:vMerge w:val="restart"/>
          </w:tcPr>
          <w:p w14:paraId="27D14CE8" w14:textId="77777777" w:rsidR="00ED1C5A" w:rsidRDefault="00ED1C5A" w:rsidP="00C567DF">
            <w:pPr>
              <w:pStyle w:val="TableParagraph"/>
              <w:spacing w:before="5" w:line="269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  <w:p w14:paraId="2380163B" w14:textId="77777777" w:rsidR="00ED1C5A" w:rsidRPr="008450BC" w:rsidRDefault="00ED1C5A" w:rsidP="00C567DF">
            <w:pPr>
              <w:pStyle w:val="TableParagraph"/>
              <w:spacing w:before="8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 w:rsidRPr="008450BC">
              <w:rPr>
                <w:b/>
                <w:bCs/>
                <w:sz w:val="18"/>
                <w:szCs w:val="18"/>
              </w:rPr>
              <w:t>100yd</w:t>
            </w:r>
            <w:r w:rsidRPr="008450BC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450BC">
              <w:rPr>
                <w:b/>
                <w:bCs/>
                <w:sz w:val="18"/>
                <w:szCs w:val="18"/>
              </w:rPr>
              <w:t>Mini</w:t>
            </w:r>
            <w:r w:rsidRPr="008450BC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8450BC">
              <w:rPr>
                <w:b/>
                <w:bCs/>
                <w:sz w:val="18"/>
                <w:szCs w:val="18"/>
              </w:rPr>
              <w:t>PALMA</w:t>
            </w:r>
            <w:r w:rsidRPr="008450BC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8450BC">
              <w:rPr>
                <w:b/>
                <w:bCs/>
                <w:spacing w:val="-5"/>
                <w:sz w:val="18"/>
                <w:szCs w:val="18"/>
              </w:rPr>
              <w:t>SBR</w:t>
            </w:r>
          </w:p>
          <w:p w14:paraId="03E1A6E2" w14:textId="77777777" w:rsidR="00ED1C5A" w:rsidRDefault="00ED1C5A" w:rsidP="00C567DF">
            <w:pPr>
              <w:pStyle w:val="TableParagraph"/>
              <w:spacing w:before="8"/>
              <w:jc w:val="center"/>
              <w:rPr>
                <w:spacing w:val="-4"/>
                <w:sz w:val="18"/>
                <w:szCs w:val="18"/>
              </w:rPr>
            </w:pPr>
            <w:r w:rsidRPr="00BF37F6">
              <w:rPr>
                <w:spacing w:val="-4"/>
                <w:sz w:val="18"/>
                <w:szCs w:val="18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0645</w:t>
            </w:r>
          </w:p>
          <w:p w14:paraId="5DD44D3F" w14:textId="02CBF097" w:rsidR="00ED1C5A" w:rsidRDefault="00ED1C5A" w:rsidP="00C567DF">
            <w:pPr>
              <w:pStyle w:val="TableParagraph"/>
              <w:spacing w:before="8"/>
              <w:jc w:val="center"/>
              <w:rPr>
                <w:b/>
                <w:sz w:val="24"/>
              </w:rPr>
            </w:pPr>
            <w:r>
              <w:rPr>
                <w:spacing w:val="-4"/>
                <w:sz w:val="18"/>
              </w:rPr>
              <w:t>(Jorgensen/Meerdink)</w:t>
            </w:r>
          </w:p>
        </w:tc>
        <w:tc>
          <w:tcPr>
            <w:tcW w:w="2050" w:type="dxa"/>
            <w:vMerge w:val="restart"/>
          </w:tcPr>
          <w:p w14:paraId="5DD44D40" w14:textId="77777777" w:rsidR="00ED1C5A" w:rsidRDefault="00ED1C5A" w:rsidP="00C567DF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052" w:type="dxa"/>
            <w:gridSpan w:val="2"/>
            <w:vMerge w:val="restart"/>
          </w:tcPr>
          <w:p w14:paraId="5DD44D41" w14:textId="77777777" w:rsidR="00ED1C5A" w:rsidRDefault="00ED1C5A" w:rsidP="00C567DF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048" w:type="dxa"/>
            <w:vMerge w:val="restart"/>
          </w:tcPr>
          <w:p w14:paraId="5DD44D42" w14:textId="77777777" w:rsidR="00ED1C5A" w:rsidRDefault="00ED1C5A" w:rsidP="00C567DF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052" w:type="dxa"/>
            <w:vMerge w:val="restart"/>
          </w:tcPr>
          <w:p w14:paraId="5DD44D43" w14:textId="77777777" w:rsidR="00ED1C5A" w:rsidRDefault="00ED1C5A" w:rsidP="00C567DF">
            <w:pPr>
              <w:pStyle w:val="TableParagraph"/>
              <w:spacing w:before="5" w:line="269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ED1C5A" w14:paraId="5DD44D4C" w14:textId="77777777" w:rsidTr="00B1359E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74804E54" w14:textId="77777777" w:rsidR="00ED1C5A" w:rsidRPr="00937C4D" w:rsidRDefault="00ED1C5A" w:rsidP="00FD3BA8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937C4D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7949D4AA" w14:textId="77777777" w:rsidR="00ED1C5A" w:rsidRPr="00937C4D" w:rsidRDefault="00ED1C5A" w:rsidP="00FD3BA8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937C4D">
              <w:rPr>
                <w:spacing w:val="-2"/>
                <w:sz w:val="18"/>
              </w:rPr>
              <w:t>SBR Comp Range</w:t>
            </w:r>
          </w:p>
          <w:p w14:paraId="5DD44D45" w14:textId="20706A2E" w:rsidR="00ED1C5A" w:rsidRDefault="00ED1C5A" w:rsidP="00FD3BA8">
            <w:pPr>
              <w:jc w:val="center"/>
              <w:rPr>
                <w:sz w:val="2"/>
                <w:szCs w:val="2"/>
              </w:rPr>
            </w:pPr>
            <w:r w:rsidRPr="00937C4D">
              <w:rPr>
                <w:spacing w:val="-2"/>
                <w:sz w:val="18"/>
              </w:rPr>
              <w:t>Reg 0700 (Keuhlen/McNeal)</w:t>
            </w:r>
          </w:p>
        </w:tc>
        <w:tc>
          <w:tcPr>
            <w:tcW w:w="2050" w:type="dxa"/>
            <w:vMerge/>
            <w:tcBorders>
              <w:top w:val="nil"/>
              <w:bottom w:val="outset" w:sz="6" w:space="0" w:color="auto"/>
            </w:tcBorders>
          </w:tcPr>
          <w:p w14:paraId="5DD44D46" w14:textId="77777777" w:rsidR="00ED1C5A" w:rsidRDefault="00ED1C5A" w:rsidP="00C567DF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bottom w:val="outset" w:sz="6" w:space="0" w:color="auto"/>
            </w:tcBorders>
          </w:tcPr>
          <w:p w14:paraId="5DD44D47" w14:textId="21AA92E0" w:rsidR="00ED1C5A" w:rsidRPr="00BF37F6" w:rsidRDefault="00ED1C5A" w:rsidP="00C567DF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bottom w:val="outset" w:sz="6" w:space="0" w:color="auto"/>
            </w:tcBorders>
          </w:tcPr>
          <w:p w14:paraId="5DD44D48" w14:textId="77777777" w:rsidR="00ED1C5A" w:rsidRDefault="00ED1C5A" w:rsidP="00C567DF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bottom w:val="outset" w:sz="6" w:space="0" w:color="auto"/>
            </w:tcBorders>
          </w:tcPr>
          <w:p w14:paraId="5DD44D49" w14:textId="77777777" w:rsidR="00ED1C5A" w:rsidRDefault="00ED1C5A" w:rsidP="00C567DF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  <w:bottom w:val="outset" w:sz="6" w:space="0" w:color="auto"/>
            </w:tcBorders>
          </w:tcPr>
          <w:p w14:paraId="5DD44D4A" w14:textId="77777777" w:rsidR="00ED1C5A" w:rsidRDefault="00ED1C5A" w:rsidP="00C567DF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bottom w:val="outset" w:sz="6" w:space="0" w:color="auto"/>
            </w:tcBorders>
          </w:tcPr>
          <w:p w14:paraId="5DD44D4B" w14:textId="43BE2A91" w:rsidR="00ED1C5A" w:rsidRDefault="00ED1C5A" w:rsidP="00F72AA9">
            <w:pPr>
              <w:pStyle w:val="TableParagraph"/>
              <w:spacing w:before="20"/>
              <w:jc w:val="center"/>
              <w:rPr>
                <w:sz w:val="16"/>
              </w:rPr>
            </w:pPr>
          </w:p>
        </w:tc>
      </w:tr>
      <w:tr w:rsidR="00381C13" w14:paraId="5DD44D5A" w14:textId="77777777" w:rsidTr="00DD309A">
        <w:tc>
          <w:tcPr>
            <w:tcW w:w="2050" w:type="dxa"/>
            <w:tcBorders>
              <w:bottom w:val="outset" w:sz="6" w:space="0" w:color="FFFFFF" w:themeColor="background1"/>
              <w:right w:val="outset" w:sz="6" w:space="0" w:color="auto"/>
            </w:tcBorders>
          </w:tcPr>
          <w:p w14:paraId="5DD44D55" w14:textId="77777777" w:rsidR="00381C13" w:rsidRDefault="00381C13" w:rsidP="00C567DF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410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1F1F1"/>
          </w:tcPr>
          <w:p w14:paraId="65A45AF1" w14:textId="77777777" w:rsidR="00262626" w:rsidRDefault="00262626" w:rsidP="00C567DF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2BB6A15C" w14:textId="0F2563CD" w:rsidR="00381C13" w:rsidRDefault="00262626" w:rsidP="00C567DF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</w:t>
            </w:r>
            <w:r w:rsidR="00381C13">
              <w:rPr>
                <w:color w:val="254980"/>
                <w:spacing w:val="-2"/>
                <w:sz w:val="20"/>
              </w:rPr>
              <w:t>Notes</w:t>
            </w:r>
          </w:p>
          <w:p w14:paraId="4D79A8A5" w14:textId="77777777" w:rsidR="00381C13" w:rsidRDefault="00381C13" w:rsidP="00D7614E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  <w:p w14:paraId="46E040DE" w14:textId="77777777" w:rsidR="00594616" w:rsidRDefault="00594616" w:rsidP="00594616">
            <w:pPr>
              <w:pStyle w:val="TableParagraph"/>
              <w:spacing w:line="178" w:lineRule="exact"/>
              <w:rPr>
                <w:color w:val="1F497D" w:themeColor="text2"/>
                <w:sz w:val="16"/>
              </w:rPr>
            </w:pPr>
          </w:p>
          <w:p w14:paraId="25E397E9" w14:textId="13E8CC45" w:rsidR="00594616" w:rsidRPr="000E6D17" w:rsidRDefault="00594616" w:rsidP="008D779B">
            <w:pPr>
              <w:pStyle w:val="TableParagraph"/>
              <w:spacing w:line="178" w:lineRule="exact"/>
              <w:jc w:val="center"/>
              <w:rPr>
                <w:b/>
                <w:bCs/>
                <w:color w:val="254980"/>
                <w:spacing w:val="-2"/>
                <w:sz w:val="20"/>
              </w:rPr>
            </w:pPr>
          </w:p>
        </w:tc>
        <w:tc>
          <w:tcPr>
            <w:tcW w:w="4102" w:type="dxa"/>
            <w:gridSpan w:val="3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1F1F1"/>
          </w:tcPr>
          <w:p w14:paraId="4608E46F" w14:textId="77777777" w:rsidR="00262626" w:rsidRDefault="00262626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765531B5" w14:textId="28725A8F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3D60E2C4" w14:textId="77777777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 = Long Range</w:t>
            </w:r>
          </w:p>
          <w:p w14:paraId="48E85657" w14:textId="77777777" w:rsidR="00381C13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 = Mid Range</w:t>
            </w:r>
          </w:p>
          <w:p w14:paraId="730EBF78" w14:textId="144518FB" w:rsidR="00381C13" w:rsidRPr="00CE301B" w:rsidRDefault="00381C13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SBR = Smallbore Rifle</w:t>
            </w:r>
          </w:p>
        </w:tc>
        <w:tc>
          <w:tcPr>
            <w:tcW w:w="4100" w:type="dxa"/>
            <w:gridSpan w:val="2"/>
            <w:tcBorders>
              <w:top w:val="outset" w:sz="6" w:space="0" w:color="auto"/>
              <w:left w:val="nil"/>
              <w:bottom w:val="nil"/>
              <w:right w:val="inset" w:sz="6" w:space="0" w:color="auto"/>
            </w:tcBorders>
            <w:shd w:val="clear" w:color="auto" w:fill="F1F1F1"/>
          </w:tcPr>
          <w:p w14:paraId="7E9CEBA2" w14:textId="77777777" w:rsidR="00262626" w:rsidRDefault="00262626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205FEE65" w14:textId="5E3050E9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 = Open Any Rifle</w:t>
            </w:r>
          </w:p>
          <w:p w14:paraId="1B49698B" w14:textId="7777777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 = Short Course</w:t>
            </w:r>
          </w:p>
          <w:p w14:paraId="6A62AC98" w14:textId="77777777" w:rsidR="00726002" w:rsidRDefault="00726002" w:rsidP="00D761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 = Precision Rifle</w:t>
            </w:r>
          </w:p>
          <w:p w14:paraId="5DD44D59" w14:textId="66843EC6" w:rsidR="00381C13" w:rsidRDefault="00726002" w:rsidP="00D7614E">
            <w:pPr>
              <w:pStyle w:val="TableParagraph"/>
              <w:ind w:left="720"/>
              <w:rPr>
                <w:sz w:val="16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>
              <w:rPr>
                <w:color w:val="254980"/>
                <w:spacing w:val="-2"/>
                <w:sz w:val="16"/>
                <w:szCs w:val="18"/>
              </w:rPr>
              <w:t xml:space="preserve"> = Regional Match Course</w:t>
            </w:r>
          </w:p>
        </w:tc>
      </w:tr>
      <w:tr w:rsidR="00DD309A" w14:paraId="7C9B643E" w14:textId="77777777" w:rsidTr="00DD309A">
        <w:trPr>
          <w:trHeight w:val="432"/>
        </w:trPr>
        <w:tc>
          <w:tcPr>
            <w:tcW w:w="2050" w:type="dxa"/>
            <w:tcBorders>
              <w:top w:val="outset" w:sz="6" w:space="0" w:color="FFFFFF" w:themeColor="background1"/>
              <w:right w:val="outset" w:sz="6" w:space="0" w:color="auto"/>
            </w:tcBorders>
          </w:tcPr>
          <w:p w14:paraId="06613FEF" w14:textId="77777777" w:rsidR="00DD309A" w:rsidRDefault="00DD309A" w:rsidP="00C567DF">
            <w:pPr>
              <w:pStyle w:val="TableParagraph"/>
              <w:spacing w:before="5"/>
              <w:ind w:left="141"/>
              <w:rPr>
                <w:b/>
                <w:spacing w:val="-5"/>
                <w:sz w:val="24"/>
              </w:rPr>
            </w:pPr>
          </w:p>
        </w:tc>
        <w:tc>
          <w:tcPr>
            <w:tcW w:w="12302" w:type="dxa"/>
            <w:gridSpan w:val="7"/>
            <w:tcBorders>
              <w:top w:val="nil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1F1F1"/>
            <w:vAlign w:val="center"/>
          </w:tcPr>
          <w:p w14:paraId="5BDE5CCF" w14:textId="36A81484" w:rsidR="00DD309A" w:rsidRPr="00DD309A" w:rsidRDefault="00DD309A" w:rsidP="00DD309A">
            <w:pPr>
              <w:jc w:val="center"/>
              <w:rPr>
                <w:b/>
                <w:bCs/>
                <w:color w:val="FF0000"/>
                <w:spacing w:val="-2"/>
                <w:sz w:val="24"/>
                <w:szCs w:val="24"/>
              </w:rPr>
            </w:pPr>
          </w:p>
        </w:tc>
      </w:tr>
    </w:tbl>
    <w:p w14:paraId="5DD44D65" w14:textId="77777777" w:rsidR="00101349" w:rsidRDefault="00101349">
      <w:pPr>
        <w:rPr>
          <w:rFonts w:ascii="Tahoma" w:hAnsi="Tahoma"/>
          <w:sz w:val="16"/>
        </w:rPr>
        <w:sectPr w:rsidR="00101349">
          <w:pgSz w:w="15840" w:h="12240" w:orient="landscape"/>
          <w:pgMar w:top="320" w:right="640" w:bottom="560" w:left="620" w:header="0" w:footer="380" w:gutter="0"/>
          <w:cols w:space="720"/>
        </w:sectPr>
      </w:pPr>
    </w:p>
    <w:p w14:paraId="5DD44D66" w14:textId="77777777" w:rsidR="00101349" w:rsidRDefault="00BD6480">
      <w:pPr>
        <w:spacing w:before="50" w:after="23"/>
        <w:ind w:left="19" w:right="1"/>
        <w:jc w:val="center"/>
        <w:rPr>
          <w:sz w:val="96"/>
        </w:rPr>
      </w:pPr>
      <w:bookmarkStart w:id="8" w:name="9"/>
      <w:bookmarkEnd w:id="8"/>
      <w:r>
        <w:rPr>
          <w:color w:val="3463AB"/>
          <w:sz w:val="96"/>
        </w:rPr>
        <w:lastRenderedPageBreak/>
        <w:t>SEPTEMBER</w:t>
      </w:r>
      <w:r>
        <w:rPr>
          <w:color w:val="3463AB"/>
          <w:spacing w:val="-2"/>
          <w:sz w:val="96"/>
        </w:rPr>
        <w:t xml:space="preserve"> </w:t>
      </w:r>
      <w:r>
        <w:rPr>
          <w:color w:val="3463AB"/>
          <w:spacing w:val="-4"/>
          <w:sz w:val="96"/>
        </w:rPr>
        <w:t>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457"/>
        <w:gridCol w:w="1593"/>
        <w:gridCol w:w="2050"/>
        <w:gridCol w:w="34"/>
        <w:gridCol w:w="2016"/>
        <w:gridCol w:w="491"/>
        <w:gridCol w:w="1543"/>
        <w:gridCol w:w="18"/>
        <w:gridCol w:w="2048"/>
        <w:gridCol w:w="2050"/>
      </w:tblGrid>
      <w:tr w:rsidR="00101349" w14:paraId="5DD44D6E" w14:textId="77777777">
        <w:trPr>
          <w:trHeight w:val="328"/>
        </w:trPr>
        <w:tc>
          <w:tcPr>
            <w:tcW w:w="2050" w:type="dxa"/>
            <w:shd w:val="clear" w:color="auto" w:fill="3463AB"/>
          </w:tcPr>
          <w:p w14:paraId="5DD44D67" w14:textId="77777777" w:rsidR="00101349" w:rsidRDefault="00BD6480">
            <w:pPr>
              <w:pStyle w:val="TableParagraph"/>
              <w:spacing w:before="17"/>
              <w:ind w:left="6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D68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shd w:val="clear" w:color="auto" w:fill="3463AB"/>
          </w:tcPr>
          <w:p w14:paraId="5DD44D69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D6A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2" w:type="dxa"/>
            <w:gridSpan w:val="3"/>
            <w:shd w:val="clear" w:color="auto" w:fill="3463AB"/>
          </w:tcPr>
          <w:p w14:paraId="5DD44D6B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48" w:type="dxa"/>
            <w:shd w:val="clear" w:color="auto" w:fill="3463AB"/>
          </w:tcPr>
          <w:p w14:paraId="5DD44D6C" w14:textId="77777777" w:rsidR="00101349" w:rsidRDefault="00BD6480">
            <w:pPr>
              <w:pStyle w:val="TableParagraph"/>
              <w:spacing w:before="17"/>
              <w:ind w:left="67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0" w:type="dxa"/>
            <w:shd w:val="clear" w:color="auto" w:fill="3463AB"/>
          </w:tcPr>
          <w:p w14:paraId="5DD44D6D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280131" w14:paraId="5DD44D77" w14:textId="77777777" w:rsidTr="00B405A0">
        <w:tc>
          <w:tcPr>
            <w:tcW w:w="2050" w:type="dxa"/>
            <w:vMerge w:val="restart"/>
            <w:tcBorders>
              <w:right w:val="single" w:sz="4" w:space="0" w:color="auto"/>
            </w:tcBorders>
            <w:shd w:val="clear" w:color="auto" w:fill="F1F1F1"/>
          </w:tcPr>
          <w:p w14:paraId="5DD44D6F" w14:textId="77777777" w:rsidR="000023B1" w:rsidRDefault="000023B1" w:rsidP="00246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44D70" w14:textId="77777777" w:rsidR="00280131" w:rsidRDefault="00280131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44D71" w14:textId="77777777" w:rsidR="00280131" w:rsidRPr="00C668B2" w:rsidRDefault="00280131" w:rsidP="002E3214">
            <w:pPr>
              <w:pStyle w:val="TableParagraph"/>
              <w:spacing w:before="37"/>
              <w:ind w:left="123"/>
              <w:rPr>
                <w:b/>
                <w:bCs/>
                <w:sz w:val="18"/>
              </w:rPr>
            </w:pPr>
            <w:r w:rsidRPr="00C668B2">
              <w:rPr>
                <w:b/>
                <w:bCs/>
                <w:color w:val="3463AB"/>
                <w:sz w:val="18"/>
              </w:rPr>
              <w:t xml:space="preserve">Labor </w:t>
            </w:r>
            <w:r w:rsidRPr="00C668B2">
              <w:rPr>
                <w:b/>
                <w:bCs/>
                <w:color w:val="3463AB"/>
                <w:spacing w:val="-5"/>
                <w:sz w:val="18"/>
              </w:rPr>
              <w:t>Day</w:t>
            </w:r>
          </w:p>
        </w:tc>
        <w:tc>
          <w:tcPr>
            <w:tcW w:w="2050" w:type="dxa"/>
            <w:tcBorders>
              <w:left w:val="single" w:sz="4" w:space="0" w:color="auto"/>
              <w:bottom w:val="outset" w:sz="6" w:space="0" w:color="FFFFFF" w:themeColor="background1"/>
            </w:tcBorders>
          </w:tcPr>
          <w:p w14:paraId="5DD44D72" w14:textId="77777777" w:rsidR="00280131" w:rsidRDefault="00280131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D73" w14:textId="77777777" w:rsidR="00280131" w:rsidRDefault="00280131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52" w:type="dxa"/>
            <w:gridSpan w:val="3"/>
            <w:tcBorders>
              <w:bottom w:val="outset" w:sz="6" w:space="0" w:color="FFFFFF" w:themeColor="background1"/>
            </w:tcBorders>
          </w:tcPr>
          <w:p w14:paraId="5DD44D74" w14:textId="77777777" w:rsidR="00280131" w:rsidRDefault="00280131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D75" w14:textId="77777777" w:rsidR="00280131" w:rsidRDefault="00280131">
            <w:pPr>
              <w:pStyle w:val="TableParagraph"/>
              <w:spacing w:before="5"/>
              <w:ind w:lef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D76" w14:textId="77777777" w:rsidR="00280131" w:rsidRDefault="00280131">
            <w:pPr>
              <w:pStyle w:val="TableParagraph"/>
              <w:spacing w:before="5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023B1" w14:paraId="28297A73" w14:textId="77777777" w:rsidTr="00982544">
        <w:trPr>
          <w:trHeight w:val="1152"/>
        </w:trPr>
        <w:tc>
          <w:tcPr>
            <w:tcW w:w="2050" w:type="dxa"/>
            <w:vMerge/>
            <w:tcBorders>
              <w:top w:val="nil"/>
              <w:right w:val="single" w:sz="4" w:space="0" w:color="auto"/>
            </w:tcBorders>
            <w:shd w:val="clear" w:color="auto" w:fill="F1F1F1"/>
          </w:tcPr>
          <w:p w14:paraId="7D2E308A" w14:textId="77777777" w:rsidR="000023B1" w:rsidRDefault="000023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BAF0F5" w14:textId="77777777" w:rsidR="000023B1" w:rsidRDefault="000023B1">
            <w:pPr>
              <w:pStyle w:val="TableParagraph"/>
              <w:spacing w:before="37"/>
              <w:ind w:left="123"/>
              <w:rPr>
                <w:color w:val="3463AB"/>
                <w:sz w:val="18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  <w:left w:val="single" w:sz="4" w:space="0" w:color="auto"/>
            </w:tcBorders>
          </w:tcPr>
          <w:p w14:paraId="03BAB60F" w14:textId="77777777" w:rsidR="000023B1" w:rsidRDefault="000023B1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2CE702C4" w14:textId="77777777" w:rsidR="000023B1" w:rsidRDefault="000023B1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2" w:type="dxa"/>
            <w:gridSpan w:val="3"/>
            <w:tcBorders>
              <w:top w:val="outset" w:sz="6" w:space="0" w:color="FFFFFF" w:themeColor="background1"/>
            </w:tcBorders>
          </w:tcPr>
          <w:p w14:paraId="3561DE37" w14:textId="77777777" w:rsidR="000023B1" w:rsidRDefault="000023B1">
            <w:pPr>
              <w:pStyle w:val="TableParagraph"/>
              <w:spacing w:before="5"/>
              <w:ind w:left="206"/>
              <w:rPr>
                <w:b/>
                <w:spacing w:val="-10"/>
                <w:sz w:val="24"/>
              </w:rPr>
            </w:pP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0696A2A0" w14:textId="77777777" w:rsidR="000023B1" w:rsidRDefault="000023B1">
            <w:pPr>
              <w:pStyle w:val="TableParagraph"/>
              <w:spacing w:before="5"/>
              <w:ind w:left="204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BE981E8" w14:textId="1A2FE7F4" w:rsidR="000023B1" w:rsidRDefault="00ED1C5A" w:rsidP="007614D5">
            <w:pPr>
              <w:pStyle w:val="TableParagraph"/>
              <w:spacing w:before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18"/>
                <w:szCs w:val="16"/>
              </w:rPr>
              <w:t>Hunter Education at HESA range 7am</w:t>
            </w:r>
            <w:r w:rsidRPr="0080480B">
              <w:rPr>
                <w:bCs/>
                <w:spacing w:val="-5"/>
                <w:sz w:val="18"/>
                <w:szCs w:val="16"/>
              </w:rPr>
              <w:t>)</w:t>
            </w:r>
            <w:r w:rsidR="007614D5" w:rsidRPr="0080480B">
              <w:rPr>
                <w:bCs/>
                <w:spacing w:val="-5"/>
                <w:sz w:val="18"/>
                <w:szCs w:val="16"/>
              </w:rPr>
              <w:t>)</w:t>
            </w:r>
          </w:p>
        </w:tc>
      </w:tr>
      <w:tr w:rsidR="00101349" w14:paraId="5DD44D80" w14:textId="77777777" w:rsidTr="00B405A0">
        <w:trPr>
          <w:trHeight w:val="288"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D78" w14:textId="77777777" w:rsidR="00101349" w:rsidRDefault="00BD6480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050" w:type="dxa"/>
            <w:gridSpan w:val="2"/>
            <w:vMerge w:val="restart"/>
          </w:tcPr>
          <w:p w14:paraId="5DD44D79" w14:textId="77777777" w:rsidR="00101349" w:rsidRDefault="00BD6480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D7A" w14:textId="77777777" w:rsidR="00101349" w:rsidRDefault="00BD6480">
            <w:pPr>
              <w:pStyle w:val="TableParagraph"/>
              <w:spacing w:before="5" w:line="264" w:lineRule="exact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D7B" w14:textId="77777777" w:rsidR="00101349" w:rsidRDefault="00BD6480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D7C" w14:textId="77777777" w:rsidR="00101349" w:rsidRDefault="00BD6480">
            <w:pPr>
              <w:pStyle w:val="TableParagraph"/>
              <w:spacing w:before="5" w:line="264" w:lineRule="exact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</w:tcBorders>
          </w:tcPr>
          <w:p w14:paraId="5DD44D7D" w14:textId="77777777" w:rsidR="00101349" w:rsidRDefault="00BD6480" w:rsidP="009954F2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TCSA</w:t>
            </w:r>
            <w:r>
              <w:rPr>
                <w:b/>
                <w:color w:val="3463AB"/>
                <w:spacing w:val="-5"/>
                <w:sz w:val="18"/>
              </w:rPr>
              <w:t xml:space="preserve"> </w:t>
            </w:r>
            <w:r>
              <w:rPr>
                <w:b/>
                <w:color w:val="3463AB"/>
                <w:sz w:val="18"/>
              </w:rPr>
              <w:t>Gen'l</w:t>
            </w:r>
            <w:r>
              <w:rPr>
                <w:b/>
                <w:color w:val="3463AB"/>
                <w:spacing w:val="-1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Mtg</w:t>
            </w: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D7E" w14:textId="77777777" w:rsidR="00101349" w:rsidRDefault="00BD6480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D7F" w14:textId="77777777" w:rsidR="00101349" w:rsidRDefault="00BD6480">
            <w:pPr>
              <w:pStyle w:val="TableParagraph"/>
              <w:spacing w:before="5" w:line="26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E40369" w14:paraId="5DD44D89" w14:textId="77777777" w:rsidTr="00B405A0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3BB2F704" w14:textId="77777777" w:rsidR="00B11351" w:rsidRPr="006339DB" w:rsidRDefault="00B11351" w:rsidP="00B11351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PR</w:t>
            </w:r>
            <w:r>
              <w:rPr>
                <w:b/>
                <w:spacing w:val="-5"/>
                <w:sz w:val="18"/>
                <w:szCs w:val="16"/>
              </w:rPr>
              <w:t>S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5BBB314A" w14:textId="77777777" w:rsidR="00B11351" w:rsidRPr="0080480B" w:rsidRDefault="00B11351" w:rsidP="00B11351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5DD44D81" w14:textId="375EBFBF" w:rsidR="00E40369" w:rsidRDefault="00B11351" w:rsidP="00B11351">
            <w:pPr>
              <w:jc w:val="center"/>
              <w:rPr>
                <w:sz w:val="2"/>
                <w:szCs w:val="2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  <w:tc>
          <w:tcPr>
            <w:tcW w:w="2050" w:type="dxa"/>
            <w:gridSpan w:val="2"/>
            <w:vMerge/>
            <w:tcBorders>
              <w:top w:val="nil"/>
            </w:tcBorders>
          </w:tcPr>
          <w:p w14:paraId="5DD44D82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49E5D0CB" w14:textId="77777777" w:rsidR="002D5C4E" w:rsidRPr="00702648" w:rsidRDefault="00E40369" w:rsidP="002D5C4E">
            <w:pPr>
              <w:pStyle w:val="TableParagraph"/>
              <w:spacing w:before="2"/>
              <w:jc w:val="center"/>
              <w:rPr>
                <w:b/>
                <w:bCs/>
                <w:spacing w:val="-4"/>
                <w:sz w:val="18"/>
              </w:rPr>
            </w:pPr>
            <w:r w:rsidRPr="00702648">
              <w:rPr>
                <w:b/>
                <w:bCs/>
                <w:sz w:val="18"/>
              </w:rPr>
              <w:t>50-100</w:t>
            </w:r>
            <w:r w:rsidRPr="00702648">
              <w:rPr>
                <w:b/>
                <w:bCs/>
                <w:spacing w:val="-3"/>
                <w:sz w:val="18"/>
              </w:rPr>
              <w:t xml:space="preserve"> </w:t>
            </w:r>
            <w:r w:rsidRPr="00702648">
              <w:rPr>
                <w:b/>
                <w:bCs/>
                <w:sz w:val="18"/>
              </w:rPr>
              <w:t>yd SBR</w:t>
            </w:r>
            <w:r w:rsidRPr="00702648">
              <w:rPr>
                <w:b/>
                <w:bCs/>
                <w:spacing w:val="-1"/>
                <w:sz w:val="18"/>
              </w:rPr>
              <w:t xml:space="preserve"> </w:t>
            </w:r>
            <w:r w:rsidRPr="00702648">
              <w:rPr>
                <w:b/>
                <w:bCs/>
                <w:spacing w:val="-4"/>
                <w:sz w:val="18"/>
              </w:rPr>
              <w:t>Dewar</w:t>
            </w:r>
          </w:p>
          <w:p w14:paraId="19E4E7A4" w14:textId="12D8D2F2" w:rsidR="00E40369" w:rsidRDefault="00E40369" w:rsidP="002D5C4E">
            <w:pPr>
              <w:pStyle w:val="TableParagraph"/>
              <w:spacing w:before="2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F05CD0"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D83" w14:textId="7D974070" w:rsidR="001F770D" w:rsidRDefault="001F770D" w:rsidP="002D5C4E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(Keuhlen)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D84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</w:tcPr>
          <w:p w14:paraId="5DEC45B8" w14:textId="77777777" w:rsidR="002D5C4E" w:rsidRPr="00702648" w:rsidRDefault="00E40369" w:rsidP="002D5C4E">
            <w:pPr>
              <w:pStyle w:val="TableParagraph"/>
              <w:spacing w:before="14"/>
              <w:jc w:val="center"/>
              <w:rPr>
                <w:b/>
                <w:bCs/>
                <w:spacing w:val="-5"/>
                <w:sz w:val="18"/>
              </w:rPr>
            </w:pPr>
            <w:r w:rsidRPr="00702648">
              <w:rPr>
                <w:b/>
                <w:bCs/>
                <w:sz w:val="18"/>
              </w:rPr>
              <w:t xml:space="preserve">Vintage </w:t>
            </w:r>
            <w:r w:rsidRPr="00702648">
              <w:rPr>
                <w:b/>
                <w:bCs/>
                <w:spacing w:val="-5"/>
                <w:sz w:val="18"/>
              </w:rPr>
              <w:t>SBR</w:t>
            </w:r>
          </w:p>
          <w:p w14:paraId="0C21978F" w14:textId="4EE66D1D" w:rsidR="00E40369" w:rsidRDefault="00E40369" w:rsidP="002D5C4E">
            <w:pPr>
              <w:pStyle w:val="TableParagraph"/>
              <w:spacing w:before="14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6A3197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D86" w14:textId="7FBFF873" w:rsidR="00877943" w:rsidRPr="002D5C4E" w:rsidRDefault="00877943" w:rsidP="002D5C4E">
            <w:pPr>
              <w:pStyle w:val="TableParagraph"/>
              <w:spacing w:before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(Buxton)</w:t>
            </w: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5DD44D87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178FB1DE" w14:textId="42B21A03" w:rsidR="002D5C4E" w:rsidRPr="00702648" w:rsidRDefault="00E40369" w:rsidP="002D5C4E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702648">
              <w:rPr>
                <w:b/>
                <w:bCs/>
                <w:sz w:val="18"/>
                <w:szCs w:val="18"/>
              </w:rPr>
              <w:t xml:space="preserve">LR </w:t>
            </w:r>
            <w:r w:rsidR="00FA52F6">
              <w:rPr>
                <w:b/>
                <w:bCs/>
                <w:sz w:val="18"/>
                <w:szCs w:val="18"/>
              </w:rPr>
              <w:t xml:space="preserve">V2 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>Match</w:t>
            </w:r>
          </w:p>
          <w:p w14:paraId="5D510EAB" w14:textId="7ED978F5" w:rsidR="00E40369" w:rsidRPr="00990A8B" w:rsidRDefault="00990A8B" w:rsidP="002D5C4E">
            <w:pPr>
              <w:pStyle w:val="TableParagraph"/>
              <w:spacing w:before="13"/>
              <w:jc w:val="center"/>
              <w:rPr>
                <w:color w:val="EE0000"/>
                <w:spacing w:val="-2"/>
                <w:sz w:val="18"/>
                <w:szCs w:val="18"/>
              </w:rPr>
            </w:pPr>
            <w:r w:rsidRPr="00990A8B">
              <w:rPr>
                <w:color w:val="EE0000"/>
                <w:sz w:val="18"/>
                <w:szCs w:val="18"/>
              </w:rPr>
              <w:t>Cancelled</w:t>
            </w:r>
          </w:p>
          <w:p w14:paraId="0CFAECFA" w14:textId="77777777" w:rsidR="00EB1127" w:rsidRDefault="00EB1127" w:rsidP="002D5C4E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(Sowa, Marshall)</w:t>
            </w:r>
          </w:p>
          <w:p w14:paraId="1161E7CC" w14:textId="77777777" w:rsidR="00677099" w:rsidRPr="0030034A" w:rsidRDefault="00677099" w:rsidP="00677099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30034A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740640B1" w14:textId="77777777" w:rsidR="00677099" w:rsidRPr="0030034A" w:rsidRDefault="00677099" w:rsidP="00677099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30034A">
              <w:rPr>
                <w:spacing w:val="-2"/>
                <w:sz w:val="18"/>
              </w:rPr>
              <w:t>SBR Comp Range</w:t>
            </w:r>
          </w:p>
          <w:p w14:paraId="5DD44D88" w14:textId="5D1DDE68" w:rsidR="00677099" w:rsidRPr="002D5C4E" w:rsidRDefault="00677099" w:rsidP="00677099">
            <w:pPr>
              <w:pStyle w:val="TableParagraph"/>
              <w:spacing w:before="13"/>
              <w:jc w:val="center"/>
              <w:rPr>
                <w:sz w:val="18"/>
                <w:szCs w:val="18"/>
              </w:rPr>
            </w:pPr>
            <w:r w:rsidRPr="0030034A">
              <w:rPr>
                <w:spacing w:val="-2"/>
                <w:sz w:val="18"/>
              </w:rPr>
              <w:t>Reg 0</w:t>
            </w:r>
            <w:r w:rsidR="00280416" w:rsidRPr="0030034A">
              <w:rPr>
                <w:spacing w:val="-2"/>
                <w:sz w:val="18"/>
              </w:rPr>
              <w:t>80</w:t>
            </w:r>
            <w:r w:rsidRPr="0030034A">
              <w:rPr>
                <w:spacing w:val="-2"/>
                <w:sz w:val="18"/>
              </w:rPr>
              <w:t>0 (McNeal)</w:t>
            </w:r>
          </w:p>
        </w:tc>
      </w:tr>
      <w:tr w:rsidR="00101349" w14:paraId="5DD44DAB" w14:textId="77777777" w:rsidTr="00B405A0">
        <w:trPr>
          <w:trHeight w:val="288"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DA3" w14:textId="77777777" w:rsidR="00101349" w:rsidRDefault="00BD6480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050" w:type="dxa"/>
            <w:gridSpan w:val="2"/>
            <w:vMerge w:val="restart"/>
          </w:tcPr>
          <w:p w14:paraId="5DD44DA4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DA5" w14:textId="77777777" w:rsidR="00101349" w:rsidRDefault="00BD6480">
            <w:pPr>
              <w:pStyle w:val="TableParagraph"/>
              <w:spacing w:before="5" w:line="26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DA6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DA7" w14:textId="77777777" w:rsidR="00101349" w:rsidRDefault="00BD6480">
            <w:pPr>
              <w:pStyle w:val="TableParagraph"/>
              <w:spacing w:before="5" w:line="264" w:lineRule="exact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</w:tcBorders>
          </w:tcPr>
          <w:p w14:paraId="5DD44DA8" w14:textId="77777777" w:rsidR="00101349" w:rsidRDefault="00101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DA9" w14:textId="77777777" w:rsidR="00101349" w:rsidRDefault="00BD6480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DAA" w14:textId="77777777" w:rsidR="00101349" w:rsidRDefault="00BD6480">
            <w:pPr>
              <w:pStyle w:val="TableParagraph"/>
              <w:spacing w:before="5" w:line="26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E40369" w14:paraId="5DD44DB3" w14:textId="77777777" w:rsidTr="00B405A0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24B0C2DA" w14:textId="77777777" w:rsidR="00C35CF2" w:rsidRPr="006339DB" w:rsidRDefault="00C35CF2" w:rsidP="00C35CF2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DB">
              <w:rPr>
                <w:b/>
                <w:bCs/>
                <w:sz w:val="18"/>
                <w:szCs w:val="18"/>
              </w:rPr>
              <w:t>100/200 yd SBR</w:t>
            </w:r>
          </w:p>
          <w:p w14:paraId="2C2FFB5D" w14:textId="636A0531" w:rsidR="00C35CF2" w:rsidRDefault="00C35CF2" w:rsidP="00C35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Range</w:t>
            </w:r>
            <w:r w:rsidR="006A3197">
              <w:rPr>
                <w:bCs/>
                <w:spacing w:val="-5"/>
                <w:sz w:val="18"/>
                <w:szCs w:val="16"/>
              </w:rPr>
              <w:t xml:space="preserve"> – Reg 0830</w:t>
            </w:r>
          </w:p>
          <w:p w14:paraId="5DD44DAC" w14:textId="47CAF447" w:rsidR="00E40369" w:rsidRDefault="00C35CF2" w:rsidP="00C35CF2">
            <w:pPr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(Jorgensen)</w:t>
            </w:r>
          </w:p>
        </w:tc>
        <w:tc>
          <w:tcPr>
            <w:tcW w:w="2050" w:type="dxa"/>
            <w:gridSpan w:val="2"/>
            <w:vMerge/>
            <w:tcBorders>
              <w:top w:val="nil"/>
            </w:tcBorders>
          </w:tcPr>
          <w:p w14:paraId="5DD44DAD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C4234E7" w14:textId="77777777" w:rsidR="002D5C4E" w:rsidRPr="00702648" w:rsidRDefault="00E40369" w:rsidP="002D5C4E">
            <w:pPr>
              <w:pStyle w:val="TableParagraph"/>
              <w:spacing w:before="13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702648">
              <w:rPr>
                <w:b/>
                <w:bCs/>
                <w:sz w:val="18"/>
                <w:szCs w:val="18"/>
              </w:rPr>
              <w:t>50-yd</w:t>
            </w:r>
            <w:r w:rsidRPr="00702648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SBR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pacing w:val="-4"/>
                <w:sz w:val="18"/>
                <w:szCs w:val="18"/>
              </w:rPr>
              <w:t>USBR</w:t>
            </w:r>
          </w:p>
          <w:p w14:paraId="5D1C84FE" w14:textId="516357C3" w:rsidR="00E40369" w:rsidRDefault="00E40369" w:rsidP="002D5C4E">
            <w:pPr>
              <w:pStyle w:val="TableParagraph"/>
              <w:spacing w:before="13"/>
              <w:jc w:val="center"/>
              <w:rPr>
                <w:spacing w:val="-4"/>
                <w:sz w:val="18"/>
                <w:szCs w:val="18"/>
              </w:rPr>
            </w:pPr>
            <w:r w:rsidRPr="002D5C4E">
              <w:rPr>
                <w:sz w:val="18"/>
                <w:szCs w:val="18"/>
              </w:rPr>
              <w:t>Rose</w:t>
            </w:r>
            <w:r w:rsidRPr="002D5C4E">
              <w:rPr>
                <w:spacing w:val="1"/>
                <w:sz w:val="18"/>
                <w:szCs w:val="18"/>
              </w:rPr>
              <w:t xml:space="preserve"> </w:t>
            </w:r>
            <w:r w:rsidRPr="002D5C4E">
              <w:rPr>
                <w:spacing w:val="-4"/>
                <w:sz w:val="18"/>
                <w:szCs w:val="18"/>
              </w:rPr>
              <w:t>Iris</w:t>
            </w:r>
            <w:r w:rsidR="006A3197"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DAE" w14:textId="2A26E48F" w:rsidR="0059268D" w:rsidRDefault="0059268D" w:rsidP="002D5C4E">
            <w:pPr>
              <w:pStyle w:val="TableParagraph"/>
              <w:spacing w:before="13"/>
              <w:jc w:val="center"/>
              <w:rPr>
                <w:sz w:val="16"/>
              </w:rPr>
            </w:pPr>
            <w:r>
              <w:rPr>
                <w:spacing w:val="-4"/>
                <w:sz w:val="18"/>
              </w:rPr>
              <w:t>(Vance)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DAF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</w:tcPr>
          <w:p w14:paraId="2FB42090" w14:textId="77777777" w:rsidR="002D5C4E" w:rsidRPr="00702648" w:rsidRDefault="00E40369" w:rsidP="002D5C4E">
            <w:pPr>
              <w:pStyle w:val="TableParagraph"/>
              <w:spacing w:before="2"/>
              <w:jc w:val="center"/>
              <w:rPr>
                <w:b/>
                <w:bCs/>
                <w:spacing w:val="-5"/>
                <w:sz w:val="18"/>
              </w:rPr>
            </w:pPr>
            <w:r w:rsidRPr="00702648">
              <w:rPr>
                <w:b/>
                <w:bCs/>
                <w:sz w:val="18"/>
              </w:rPr>
              <w:t>50-yd</w:t>
            </w:r>
            <w:r w:rsidRPr="00702648">
              <w:rPr>
                <w:b/>
                <w:bCs/>
                <w:spacing w:val="-2"/>
                <w:sz w:val="18"/>
              </w:rPr>
              <w:t xml:space="preserve"> </w:t>
            </w:r>
            <w:r w:rsidRPr="00702648">
              <w:rPr>
                <w:b/>
                <w:bCs/>
                <w:sz w:val="18"/>
              </w:rPr>
              <w:t>ARA</w:t>
            </w:r>
            <w:r w:rsidRPr="00702648">
              <w:rPr>
                <w:b/>
                <w:bCs/>
                <w:spacing w:val="-1"/>
                <w:sz w:val="18"/>
              </w:rPr>
              <w:t xml:space="preserve"> </w:t>
            </w:r>
            <w:r w:rsidRPr="00702648">
              <w:rPr>
                <w:b/>
                <w:bCs/>
                <w:spacing w:val="-5"/>
                <w:sz w:val="18"/>
              </w:rPr>
              <w:t>SBR</w:t>
            </w:r>
          </w:p>
          <w:p w14:paraId="75834C75" w14:textId="6938585E" w:rsidR="00E40369" w:rsidRDefault="00E40369" w:rsidP="002D5C4E">
            <w:pPr>
              <w:pStyle w:val="TableParagraph"/>
              <w:spacing w:before="2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6A3197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DB0" w14:textId="49192DB3" w:rsidR="00153EF7" w:rsidRDefault="00153EF7" w:rsidP="002D5C4E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(Bunch)</w:t>
            </w: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5DD44DB1" w14:textId="77777777" w:rsidR="00E40369" w:rsidRPr="002D5C4E" w:rsidRDefault="00E40369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6397D27" w14:textId="77777777" w:rsidR="00A72B88" w:rsidRPr="00702648" w:rsidRDefault="00E40369" w:rsidP="00A72B88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702648">
              <w:rPr>
                <w:b/>
                <w:bCs/>
                <w:sz w:val="18"/>
                <w:szCs w:val="18"/>
              </w:rPr>
              <w:t>WA</w:t>
            </w:r>
            <w:r w:rsidRPr="00702648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St</w:t>
            </w:r>
            <w:r w:rsidRPr="00702648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Service Rifle</w:t>
            </w:r>
            <w:r w:rsidRPr="00702648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pacing w:val="-10"/>
                <w:sz w:val="18"/>
                <w:szCs w:val="18"/>
              </w:rPr>
              <w:t>&amp;</w:t>
            </w:r>
            <w:r w:rsidR="002D5C4E" w:rsidRPr="00702648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SE</w:t>
            </w:r>
            <w:r w:rsidRPr="00702648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02648">
              <w:rPr>
                <w:b/>
                <w:bCs/>
                <w:sz w:val="18"/>
                <w:szCs w:val="18"/>
              </w:rPr>
              <w:t>Dist</w:t>
            </w:r>
            <w:proofErr w:type="spellEnd"/>
            <w:r w:rsidRPr="00702648">
              <w:rPr>
                <w:b/>
                <w:bCs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>Championship</w:t>
            </w:r>
          </w:p>
          <w:p w14:paraId="32A5E250" w14:textId="5B38FF61" w:rsidR="00E40369" w:rsidRDefault="00E40369" w:rsidP="00A72B88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2D5C4E">
              <w:rPr>
                <w:sz w:val="18"/>
                <w:szCs w:val="18"/>
              </w:rPr>
              <w:t>HP</w:t>
            </w:r>
            <w:r w:rsidRPr="002D5C4E">
              <w:rPr>
                <w:spacing w:val="-1"/>
                <w:sz w:val="18"/>
                <w:szCs w:val="18"/>
              </w:rPr>
              <w:t xml:space="preserve"> </w:t>
            </w:r>
            <w:r w:rsidRPr="002D5C4E">
              <w:rPr>
                <w:spacing w:val="-2"/>
                <w:sz w:val="18"/>
                <w:szCs w:val="18"/>
              </w:rPr>
              <w:t>Range</w:t>
            </w:r>
            <w:r w:rsidR="006A3197">
              <w:rPr>
                <w:bCs/>
                <w:spacing w:val="-5"/>
                <w:sz w:val="18"/>
                <w:szCs w:val="16"/>
              </w:rPr>
              <w:t xml:space="preserve"> – Reg 1100</w:t>
            </w:r>
          </w:p>
          <w:p w14:paraId="5DD44DB2" w14:textId="6C2B91F0" w:rsidR="005F1C78" w:rsidRPr="002D5C4E" w:rsidRDefault="005F1C78" w:rsidP="00A72B88">
            <w:pPr>
              <w:pStyle w:val="TableParagraph"/>
              <w:spacing w:before="13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(Julian/Baalman)</w:t>
            </w:r>
          </w:p>
        </w:tc>
      </w:tr>
      <w:tr w:rsidR="00101349" w14:paraId="5DD44DCD" w14:textId="77777777" w:rsidTr="00B405A0">
        <w:trPr>
          <w:trHeight w:val="293"/>
        </w:trPr>
        <w:tc>
          <w:tcPr>
            <w:tcW w:w="2050" w:type="dxa"/>
            <w:tcBorders>
              <w:bottom w:val="nil"/>
            </w:tcBorders>
          </w:tcPr>
          <w:p w14:paraId="5DD44DC6" w14:textId="77777777" w:rsidR="00101349" w:rsidRDefault="00BD6480">
            <w:pPr>
              <w:pStyle w:val="TableParagraph"/>
              <w:spacing w:before="5" w:line="269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050" w:type="dxa"/>
            <w:gridSpan w:val="2"/>
            <w:vMerge w:val="restart"/>
          </w:tcPr>
          <w:p w14:paraId="5DD44DC7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DC8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DC9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052" w:type="dxa"/>
            <w:gridSpan w:val="3"/>
            <w:tcBorders>
              <w:bottom w:val="outset" w:sz="6" w:space="0" w:color="FFFFFF" w:themeColor="background1"/>
            </w:tcBorders>
          </w:tcPr>
          <w:p w14:paraId="5DD44DCA" w14:textId="77777777" w:rsidR="00101349" w:rsidRDefault="00BD6480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048" w:type="dxa"/>
            <w:tcBorders>
              <w:bottom w:val="nil"/>
            </w:tcBorders>
          </w:tcPr>
          <w:p w14:paraId="5DD44DCB" w14:textId="77777777" w:rsidR="00101349" w:rsidRDefault="00BD6480">
            <w:pPr>
              <w:pStyle w:val="TableParagraph"/>
              <w:spacing w:before="5" w:line="269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DCC" w14:textId="77777777" w:rsidR="00101349" w:rsidRDefault="00BD6480">
            <w:pPr>
              <w:pStyle w:val="TableParagraph"/>
              <w:spacing w:before="5" w:line="269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E40369" w14:paraId="5DD44DD5" w14:textId="77777777" w:rsidTr="00702648">
        <w:trPr>
          <w:trHeight w:val="1296"/>
        </w:trPr>
        <w:tc>
          <w:tcPr>
            <w:tcW w:w="2050" w:type="dxa"/>
            <w:tcBorders>
              <w:top w:val="nil"/>
            </w:tcBorders>
          </w:tcPr>
          <w:p w14:paraId="003D830E" w14:textId="77777777" w:rsidR="00A72B88" w:rsidRPr="00702648" w:rsidRDefault="00E40369" w:rsidP="00A72B88">
            <w:pPr>
              <w:pStyle w:val="TableParagraph"/>
              <w:spacing w:before="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702648">
              <w:rPr>
                <w:b/>
                <w:bCs/>
                <w:sz w:val="18"/>
                <w:szCs w:val="18"/>
              </w:rPr>
              <w:t>HP</w:t>
            </w:r>
            <w:r w:rsidRPr="00702648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Rifle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 xml:space="preserve">CMP 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>Match</w:t>
            </w:r>
          </w:p>
          <w:p w14:paraId="03E90F16" w14:textId="6E915608" w:rsidR="00E40369" w:rsidRDefault="00E40369" w:rsidP="00A72B88">
            <w:pPr>
              <w:pStyle w:val="TableParagraph"/>
              <w:spacing w:before="8"/>
              <w:jc w:val="center"/>
              <w:rPr>
                <w:spacing w:val="-2"/>
                <w:sz w:val="18"/>
                <w:szCs w:val="18"/>
              </w:rPr>
            </w:pPr>
            <w:r w:rsidRPr="00A72B88">
              <w:rPr>
                <w:sz w:val="18"/>
                <w:szCs w:val="18"/>
              </w:rPr>
              <w:t>HP</w:t>
            </w:r>
            <w:r w:rsidRPr="00A72B88">
              <w:rPr>
                <w:spacing w:val="-1"/>
                <w:sz w:val="18"/>
                <w:szCs w:val="18"/>
              </w:rPr>
              <w:t xml:space="preserve"> </w:t>
            </w:r>
            <w:r w:rsidRPr="00A72B88">
              <w:rPr>
                <w:spacing w:val="-2"/>
                <w:sz w:val="18"/>
                <w:szCs w:val="18"/>
              </w:rPr>
              <w:t>Range</w:t>
            </w:r>
            <w:r w:rsidR="006A3197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4DB6D923" w14:textId="77777777" w:rsidR="005F1C78" w:rsidRDefault="005F1C78" w:rsidP="00A72B88">
            <w:pPr>
              <w:pStyle w:val="TableParagraph"/>
              <w:spacing w:before="8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(Julian/Baalman)</w:t>
            </w:r>
          </w:p>
          <w:p w14:paraId="5DD44DCE" w14:textId="3F8ED7E0" w:rsidR="00AC3526" w:rsidRPr="00A72B88" w:rsidRDefault="00AC3526" w:rsidP="00AC3526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Merge/>
            <w:tcBorders>
              <w:top w:val="nil"/>
              <w:bottom w:val="outset" w:sz="6" w:space="0" w:color="auto"/>
            </w:tcBorders>
          </w:tcPr>
          <w:p w14:paraId="5DD44DCF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DD0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6E55957F" w14:textId="77777777" w:rsidR="00E40369" w:rsidRDefault="00E40369">
            <w:pPr>
              <w:rPr>
                <w:sz w:val="2"/>
                <w:szCs w:val="2"/>
              </w:rPr>
            </w:pPr>
          </w:p>
          <w:p w14:paraId="2E17CEB5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5AD38981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73494B22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3432F989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4ECFD87E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25AE8FE0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0219BC53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19175E0D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35B1E532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4DFA1729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464E67A9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123EBBD5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43FE4705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0BFF7A22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26C0F969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5A652CC2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33ED9E94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  <w:p w14:paraId="5DD44DD1" w14:textId="77777777" w:rsidR="00FE4904" w:rsidRPr="00FE4904" w:rsidRDefault="00FE4904" w:rsidP="00FE490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tcBorders>
              <w:top w:val="outset" w:sz="6" w:space="0" w:color="FFFFFF" w:themeColor="background1"/>
            </w:tcBorders>
          </w:tcPr>
          <w:p w14:paraId="5DD44DD2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 w14:paraId="3EB047ED" w14:textId="77777777" w:rsidR="00321539" w:rsidRPr="00702648" w:rsidRDefault="00E40369" w:rsidP="00321539">
            <w:pPr>
              <w:pStyle w:val="TableParagraph"/>
              <w:spacing w:before="8"/>
              <w:ind w:left="89"/>
              <w:jc w:val="center"/>
              <w:rPr>
                <w:b/>
                <w:bCs/>
                <w:sz w:val="18"/>
                <w:szCs w:val="18"/>
              </w:rPr>
            </w:pPr>
            <w:r w:rsidRPr="00702648">
              <w:rPr>
                <w:b/>
                <w:bCs/>
                <w:sz w:val="18"/>
                <w:szCs w:val="18"/>
              </w:rPr>
              <w:t>50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BMG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1000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yd</w:t>
            </w:r>
          </w:p>
          <w:p w14:paraId="7D862653" w14:textId="409D0B7C" w:rsidR="00321539" w:rsidRDefault="00E40369" w:rsidP="00321539">
            <w:pPr>
              <w:pStyle w:val="TableParagraph"/>
              <w:spacing w:before="8"/>
              <w:ind w:left="89"/>
              <w:jc w:val="center"/>
              <w:rPr>
                <w:spacing w:val="-2"/>
                <w:sz w:val="18"/>
                <w:szCs w:val="18"/>
              </w:rPr>
            </w:pPr>
            <w:r w:rsidRPr="00321539">
              <w:rPr>
                <w:sz w:val="18"/>
                <w:szCs w:val="18"/>
              </w:rPr>
              <w:t>HP</w:t>
            </w:r>
            <w:r w:rsidRPr="00321539">
              <w:rPr>
                <w:spacing w:val="-1"/>
                <w:sz w:val="18"/>
                <w:szCs w:val="18"/>
              </w:rPr>
              <w:t xml:space="preserve"> </w:t>
            </w:r>
            <w:r w:rsidRPr="00321539">
              <w:rPr>
                <w:spacing w:val="-2"/>
                <w:sz w:val="18"/>
                <w:szCs w:val="18"/>
              </w:rPr>
              <w:t>Range</w:t>
            </w:r>
            <w:r w:rsidR="006A3197"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5DD44DD3" w14:textId="385B90C2" w:rsidR="00E40369" w:rsidRPr="00321539" w:rsidRDefault="00321539" w:rsidP="00321539">
            <w:pPr>
              <w:pStyle w:val="TableParagraph"/>
              <w:spacing w:before="8"/>
              <w:ind w:left="89"/>
              <w:jc w:val="center"/>
              <w:rPr>
                <w:sz w:val="18"/>
                <w:szCs w:val="18"/>
              </w:rPr>
            </w:pPr>
            <w:r w:rsidRPr="00321539">
              <w:rPr>
                <w:spacing w:val="-2"/>
                <w:sz w:val="18"/>
                <w:szCs w:val="18"/>
              </w:rPr>
              <w:t>(</w:t>
            </w:r>
            <w:r w:rsidR="00F47C14">
              <w:rPr>
                <w:spacing w:val="-2"/>
                <w:sz w:val="18"/>
                <w:szCs w:val="18"/>
              </w:rPr>
              <w:t>Nicholson</w:t>
            </w:r>
            <w:r w:rsidRPr="00321539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2050" w:type="dxa"/>
            <w:tcBorders>
              <w:top w:val="nil"/>
            </w:tcBorders>
          </w:tcPr>
          <w:p w14:paraId="095F4B4E" w14:textId="77777777" w:rsidR="00321539" w:rsidRPr="00702648" w:rsidRDefault="00321539" w:rsidP="00321539">
            <w:pPr>
              <w:pStyle w:val="TableParagraph"/>
              <w:spacing w:before="8"/>
              <w:ind w:left="89"/>
              <w:jc w:val="center"/>
              <w:rPr>
                <w:b/>
                <w:bCs/>
                <w:sz w:val="18"/>
                <w:szCs w:val="18"/>
              </w:rPr>
            </w:pPr>
            <w:r w:rsidRPr="00702648">
              <w:rPr>
                <w:b/>
                <w:bCs/>
                <w:sz w:val="18"/>
                <w:szCs w:val="18"/>
              </w:rPr>
              <w:t>50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BMG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1000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yd</w:t>
            </w:r>
          </w:p>
          <w:p w14:paraId="27D8B28C" w14:textId="47BCD5E8" w:rsidR="00321539" w:rsidRDefault="00ED1C5A" w:rsidP="00ED1C5A">
            <w:pPr>
              <w:pStyle w:val="TableParagraph"/>
              <w:spacing w:before="8"/>
              <w:ind w:left="8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21539" w:rsidRPr="00321539">
              <w:rPr>
                <w:sz w:val="18"/>
                <w:szCs w:val="18"/>
              </w:rPr>
              <w:t>HP</w:t>
            </w:r>
            <w:r w:rsidR="00321539" w:rsidRPr="00321539">
              <w:rPr>
                <w:spacing w:val="-1"/>
                <w:sz w:val="18"/>
                <w:szCs w:val="18"/>
              </w:rPr>
              <w:t xml:space="preserve"> </w:t>
            </w:r>
            <w:r w:rsidR="00321539" w:rsidRPr="00321539">
              <w:rPr>
                <w:spacing w:val="-2"/>
                <w:sz w:val="18"/>
                <w:szCs w:val="18"/>
              </w:rPr>
              <w:t>Range</w:t>
            </w:r>
            <w:r w:rsidR="006A3197">
              <w:rPr>
                <w:bCs/>
                <w:spacing w:val="-5"/>
                <w:sz w:val="18"/>
                <w:szCs w:val="16"/>
              </w:rPr>
              <w:t xml:space="preserve"> – Reg 0730</w:t>
            </w:r>
          </w:p>
          <w:p w14:paraId="126FE0FD" w14:textId="7B42AB91" w:rsidR="00E40369" w:rsidRDefault="00ED1C5A" w:rsidP="00ED1C5A">
            <w:pPr>
              <w:pStyle w:val="TableParagraph"/>
              <w:spacing w:before="2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</w:t>
            </w:r>
            <w:r w:rsidR="00321539" w:rsidRPr="00321539">
              <w:rPr>
                <w:spacing w:val="-2"/>
                <w:sz w:val="18"/>
                <w:szCs w:val="18"/>
              </w:rPr>
              <w:t>(</w:t>
            </w:r>
            <w:r w:rsidR="00F47C14">
              <w:rPr>
                <w:spacing w:val="-2"/>
                <w:sz w:val="18"/>
                <w:szCs w:val="18"/>
              </w:rPr>
              <w:t>Nicholson</w:t>
            </w:r>
            <w:r w:rsidR="00321539" w:rsidRPr="00321539">
              <w:rPr>
                <w:spacing w:val="-2"/>
                <w:sz w:val="18"/>
                <w:szCs w:val="18"/>
              </w:rPr>
              <w:t>)</w:t>
            </w:r>
          </w:p>
          <w:p w14:paraId="5DD44DD4" w14:textId="6916F73D" w:rsidR="00ED1C5A" w:rsidRDefault="00ED1C5A" w:rsidP="00ED1C5A">
            <w:pPr>
              <w:pStyle w:val="TableParagraph"/>
              <w:spacing w:before="20"/>
              <w:rPr>
                <w:sz w:val="16"/>
              </w:rPr>
            </w:pPr>
            <w:r>
              <w:rPr>
                <w:b/>
                <w:spacing w:val="-5"/>
                <w:sz w:val="18"/>
                <w:szCs w:val="16"/>
              </w:rPr>
              <w:t>Hunter Education at HESA range 7am</w:t>
            </w:r>
            <w:r w:rsidRPr="0080480B">
              <w:rPr>
                <w:bCs/>
                <w:spacing w:val="-5"/>
                <w:sz w:val="18"/>
                <w:szCs w:val="16"/>
              </w:rPr>
              <w:t>)</w:t>
            </w:r>
          </w:p>
        </w:tc>
      </w:tr>
      <w:tr w:rsidR="000023B1" w14:paraId="5DD44DE5" w14:textId="77777777" w:rsidTr="00702648">
        <w:trPr>
          <w:trHeight w:val="293"/>
        </w:trPr>
        <w:tc>
          <w:tcPr>
            <w:tcW w:w="2050" w:type="dxa"/>
            <w:tcBorders>
              <w:bottom w:val="nil"/>
              <w:right w:val="outset" w:sz="6" w:space="0" w:color="auto"/>
            </w:tcBorders>
          </w:tcPr>
          <w:p w14:paraId="5DD44DDE" w14:textId="77777777" w:rsidR="000023B1" w:rsidRDefault="000023B1">
            <w:pPr>
              <w:pStyle w:val="TableParagraph"/>
              <w:spacing w:before="5" w:line="269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0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5DD44DDF" w14:textId="77777777" w:rsidR="000023B1" w:rsidRDefault="000023B1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050" w:type="dxa"/>
            <w:tcBorders>
              <w:left w:val="outset" w:sz="6" w:space="0" w:color="auto"/>
              <w:bottom w:val="nil"/>
            </w:tcBorders>
          </w:tcPr>
          <w:p w14:paraId="5DD44DE0" w14:textId="77777777" w:rsidR="000023B1" w:rsidRDefault="000023B1">
            <w:pPr>
              <w:pStyle w:val="TableParagraph"/>
              <w:spacing w:before="5" w:line="269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200" w:type="dxa"/>
            <w:gridSpan w:val="7"/>
            <w:vMerge w:val="restart"/>
            <w:shd w:val="clear" w:color="auto" w:fill="F1F1F1"/>
          </w:tcPr>
          <w:p w14:paraId="5DD44DE4" w14:textId="77777777" w:rsidR="000023B1" w:rsidRDefault="000023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369" w14:paraId="5DD44DED" w14:textId="77777777" w:rsidTr="00280416">
        <w:trPr>
          <w:trHeight w:val="1278"/>
        </w:trPr>
        <w:tc>
          <w:tcPr>
            <w:tcW w:w="2050" w:type="dxa"/>
            <w:tcBorders>
              <w:top w:val="nil"/>
              <w:right w:val="outset" w:sz="6" w:space="0" w:color="auto"/>
            </w:tcBorders>
            <w:vAlign w:val="center"/>
          </w:tcPr>
          <w:p w14:paraId="138F4C98" w14:textId="77777777" w:rsidR="00321539" w:rsidRPr="00702648" w:rsidRDefault="00321539" w:rsidP="00280416">
            <w:pPr>
              <w:pStyle w:val="TableParagraph"/>
              <w:spacing w:before="8"/>
              <w:ind w:left="89"/>
              <w:jc w:val="center"/>
              <w:rPr>
                <w:b/>
                <w:bCs/>
                <w:sz w:val="18"/>
                <w:szCs w:val="18"/>
              </w:rPr>
            </w:pPr>
            <w:r w:rsidRPr="00702648">
              <w:rPr>
                <w:b/>
                <w:bCs/>
                <w:sz w:val="18"/>
                <w:szCs w:val="18"/>
              </w:rPr>
              <w:t>50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BMG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1000</w:t>
            </w:r>
            <w:r w:rsidRPr="0070264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yd</w:t>
            </w:r>
          </w:p>
          <w:p w14:paraId="7B7A12B8" w14:textId="3606D92D" w:rsidR="00321539" w:rsidRDefault="00321539" w:rsidP="00280416">
            <w:pPr>
              <w:pStyle w:val="TableParagraph"/>
              <w:spacing w:before="8"/>
              <w:ind w:left="89"/>
              <w:jc w:val="center"/>
              <w:rPr>
                <w:spacing w:val="-2"/>
                <w:sz w:val="18"/>
                <w:szCs w:val="18"/>
              </w:rPr>
            </w:pPr>
            <w:r w:rsidRPr="00321539">
              <w:rPr>
                <w:sz w:val="18"/>
                <w:szCs w:val="18"/>
              </w:rPr>
              <w:t>HP</w:t>
            </w:r>
            <w:r w:rsidRPr="00321539">
              <w:rPr>
                <w:spacing w:val="-1"/>
                <w:sz w:val="18"/>
                <w:szCs w:val="18"/>
              </w:rPr>
              <w:t xml:space="preserve"> </w:t>
            </w:r>
            <w:r w:rsidRPr="00321539">
              <w:rPr>
                <w:spacing w:val="-2"/>
                <w:sz w:val="18"/>
                <w:szCs w:val="18"/>
              </w:rPr>
              <w:t>Range</w:t>
            </w:r>
            <w:r w:rsidR="006A3197">
              <w:rPr>
                <w:bCs/>
                <w:spacing w:val="-5"/>
                <w:sz w:val="18"/>
                <w:szCs w:val="16"/>
              </w:rPr>
              <w:t xml:space="preserve"> – Reg 0730</w:t>
            </w:r>
          </w:p>
          <w:p w14:paraId="3692B703" w14:textId="77777777" w:rsidR="00280416" w:rsidRDefault="00321539" w:rsidP="00280416">
            <w:pPr>
              <w:pStyle w:val="TableParagraph"/>
              <w:spacing w:before="13"/>
              <w:jc w:val="center"/>
              <w:rPr>
                <w:b/>
                <w:bCs/>
                <w:color w:val="FF0000"/>
                <w:spacing w:val="-2"/>
                <w:sz w:val="18"/>
              </w:rPr>
            </w:pPr>
            <w:r w:rsidRPr="00321539">
              <w:rPr>
                <w:spacing w:val="-2"/>
                <w:sz w:val="18"/>
                <w:szCs w:val="18"/>
              </w:rPr>
              <w:t>(</w:t>
            </w:r>
            <w:r w:rsidR="00F47C14">
              <w:rPr>
                <w:spacing w:val="-2"/>
                <w:sz w:val="18"/>
                <w:szCs w:val="18"/>
              </w:rPr>
              <w:t>Nicholson</w:t>
            </w:r>
            <w:r w:rsidRPr="00321539">
              <w:rPr>
                <w:spacing w:val="-2"/>
                <w:sz w:val="18"/>
                <w:szCs w:val="18"/>
              </w:rPr>
              <w:t>)</w:t>
            </w:r>
          </w:p>
          <w:p w14:paraId="25662F8D" w14:textId="49ED7AF4" w:rsidR="00280416" w:rsidRPr="0030034A" w:rsidRDefault="00280416" w:rsidP="00280416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30034A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5C3AECA4" w14:textId="77777777" w:rsidR="00280416" w:rsidRPr="0030034A" w:rsidRDefault="00280416" w:rsidP="00280416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30034A">
              <w:rPr>
                <w:spacing w:val="-2"/>
                <w:sz w:val="18"/>
              </w:rPr>
              <w:t>SBR Comp Range</w:t>
            </w:r>
          </w:p>
          <w:p w14:paraId="64A9BFEF" w14:textId="4C8AF311" w:rsidR="00982544" w:rsidRPr="0030034A" w:rsidRDefault="00280416" w:rsidP="00982544">
            <w:pPr>
              <w:pStyle w:val="TableParagraph"/>
              <w:spacing w:before="20"/>
              <w:ind w:left="616"/>
              <w:rPr>
                <w:spacing w:val="-2"/>
                <w:sz w:val="18"/>
              </w:rPr>
            </w:pPr>
            <w:r w:rsidRPr="0030034A">
              <w:rPr>
                <w:spacing w:val="-2"/>
                <w:sz w:val="18"/>
              </w:rPr>
              <w:t>Reg 0</w:t>
            </w:r>
            <w:r w:rsidR="00982544" w:rsidRPr="0030034A">
              <w:rPr>
                <w:spacing w:val="-2"/>
                <w:sz w:val="18"/>
              </w:rPr>
              <w:t>8</w:t>
            </w:r>
            <w:r w:rsidRPr="0030034A">
              <w:rPr>
                <w:spacing w:val="-2"/>
                <w:sz w:val="18"/>
              </w:rPr>
              <w:t>00</w:t>
            </w:r>
          </w:p>
          <w:p w14:paraId="5DD44DE6" w14:textId="3F6E91BA" w:rsidR="00E40369" w:rsidRDefault="00280416" w:rsidP="00982544">
            <w:pPr>
              <w:pStyle w:val="TableParagraph"/>
              <w:spacing w:before="20"/>
              <w:ind w:left="-30"/>
              <w:jc w:val="center"/>
              <w:rPr>
                <w:sz w:val="16"/>
              </w:rPr>
            </w:pPr>
            <w:r w:rsidRPr="0030034A">
              <w:rPr>
                <w:spacing w:val="-2"/>
                <w:sz w:val="18"/>
              </w:rPr>
              <w:t>(McNeal)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DD44DE7" w14:textId="77777777" w:rsidR="00E40369" w:rsidRDefault="00E4036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left w:val="outset" w:sz="6" w:space="0" w:color="auto"/>
            </w:tcBorders>
          </w:tcPr>
          <w:p w14:paraId="0DADADAE" w14:textId="4E4E216B" w:rsidR="00321539" w:rsidRPr="00702648" w:rsidRDefault="00E40369" w:rsidP="00321539">
            <w:pPr>
              <w:pStyle w:val="TableParagraph"/>
              <w:spacing w:before="8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 w:rsidRPr="00702648">
              <w:rPr>
                <w:b/>
                <w:bCs/>
                <w:sz w:val="18"/>
                <w:szCs w:val="18"/>
              </w:rPr>
              <w:t>100yd</w:t>
            </w:r>
            <w:r w:rsidRPr="00702648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Mini</w:t>
            </w:r>
            <w:r w:rsidRPr="00702648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z w:val="18"/>
                <w:szCs w:val="18"/>
              </w:rPr>
              <w:t>PALMA</w:t>
            </w:r>
            <w:r w:rsidRPr="00702648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02648">
              <w:rPr>
                <w:b/>
                <w:bCs/>
                <w:spacing w:val="-5"/>
                <w:sz w:val="18"/>
                <w:szCs w:val="18"/>
              </w:rPr>
              <w:t>SBR</w:t>
            </w:r>
          </w:p>
          <w:p w14:paraId="2FBD6532" w14:textId="5DEF37CD" w:rsidR="00E40369" w:rsidRDefault="00E40369" w:rsidP="00321539">
            <w:pPr>
              <w:pStyle w:val="TableParagraph"/>
              <w:spacing w:before="8"/>
              <w:jc w:val="center"/>
              <w:rPr>
                <w:spacing w:val="-4"/>
                <w:sz w:val="18"/>
                <w:szCs w:val="18"/>
              </w:rPr>
            </w:pPr>
            <w:r w:rsidRPr="00321539">
              <w:rPr>
                <w:spacing w:val="-4"/>
                <w:sz w:val="18"/>
                <w:szCs w:val="18"/>
              </w:rPr>
              <w:t>HESA</w:t>
            </w:r>
            <w:r w:rsidR="006A3197"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DE8" w14:textId="0FDFFB38" w:rsidR="00D679EC" w:rsidRPr="00321539" w:rsidRDefault="00D679EC" w:rsidP="00321539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(Jorgensen/Meerdink)</w:t>
            </w:r>
          </w:p>
        </w:tc>
        <w:tc>
          <w:tcPr>
            <w:tcW w:w="8200" w:type="dxa"/>
            <w:gridSpan w:val="7"/>
            <w:vMerge/>
            <w:shd w:val="clear" w:color="auto" w:fill="F1F1F1"/>
          </w:tcPr>
          <w:p w14:paraId="5DD44DEC" w14:textId="77777777" w:rsidR="00E40369" w:rsidRDefault="00E40369">
            <w:pPr>
              <w:rPr>
                <w:sz w:val="2"/>
                <w:szCs w:val="2"/>
              </w:rPr>
            </w:pPr>
          </w:p>
        </w:tc>
      </w:tr>
      <w:tr w:rsidR="00381C13" w14:paraId="5DD44DFB" w14:textId="77777777" w:rsidTr="001D18E2">
        <w:trPr>
          <w:trHeight w:val="1296"/>
        </w:trPr>
        <w:tc>
          <w:tcPr>
            <w:tcW w:w="6184" w:type="dxa"/>
            <w:gridSpan w:val="5"/>
            <w:tcBorders>
              <w:right w:val="nil"/>
            </w:tcBorders>
            <w:shd w:val="clear" w:color="auto" w:fill="F1F1F1"/>
          </w:tcPr>
          <w:p w14:paraId="1758BE87" w14:textId="77777777" w:rsidR="00262626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5649A3CA" w14:textId="73C60AD7" w:rsidR="00381C13" w:rsidRDefault="00262626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</w:t>
            </w:r>
            <w:r w:rsidR="00381C13">
              <w:rPr>
                <w:color w:val="254980"/>
                <w:spacing w:val="-2"/>
                <w:sz w:val="20"/>
              </w:rPr>
              <w:t>Notes</w:t>
            </w:r>
          </w:p>
          <w:p w14:paraId="5D1F7F74" w14:textId="621D6BA6" w:rsidR="00381C13" w:rsidRPr="00CE301B" w:rsidRDefault="00381C13" w:rsidP="00262626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1F1F1"/>
          </w:tcPr>
          <w:p w14:paraId="6E875C6B" w14:textId="77777777" w:rsidR="00262626" w:rsidRDefault="00262626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6C53D9F9" w14:textId="042730CA" w:rsidR="00381C13" w:rsidRDefault="00381C13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67DE1F4A" w14:textId="77777777" w:rsidR="00381C13" w:rsidRDefault="00381C13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 = Long Range</w:t>
            </w:r>
          </w:p>
          <w:p w14:paraId="4F634135" w14:textId="77777777" w:rsidR="00381C13" w:rsidRDefault="00381C13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 = Mid Range</w:t>
            </w:r>
          </w:p>
          <w:p w14:paraId="099FD1AC" w14:textId="2DC97A9A" w:rsidR="00381C13" w:rsidRDefault="00381C13" w:rsidP="00262626">
            <w:pPr>
              <w:pStyle w:val="TableParagraph"/>
              <w:ind w:left="720"/>
              <w:rPr>
                <w:sz w:val="20"/>
              </w:rPr>
            </w:pPr>
            <w:r>
              <w:rPr>
                <w:color w:val="1F497D" w:themeColor="text2"/>
                <w:sz w:val="16"/>
              </w:rPr>
              <w:t>SBR = Smallbore Rifle</w:t>
            </w:r>
          </w:p>
        </w:tc>
        <w:tc>
          <w:tcPr>
            <w:tcW w:w="4116" w:type="dxa"/>
            <w:gridSpan w:val="3"/>
            <w:tcBorders>
              <w:left w:val="nil"/>
            </w:tcBorders>
            <w:shd w:val="clear" w:color="auto" w:fill="F1F1F1"/>
          </w:tcPr>
          <w:p w14:paraId="1D0BA3C3" w14:textId="77777777" w:rsidR="00262626" w:rsidRDefault="00262626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70263B8C" w14:textId="59F16710" w:rsidR="00726002" w:rsidRDefault="00726002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 = Open Any Rifle</w:t>
            </w:r>
          </w:p>
          <w:p w14:paraId="05C7651F" w14:textId="77777777" w:rsidR="00726002" w:rsidRDefault="00726002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 = Short Course</w:t>
            </w:r>
          </w:p>
          <w:p w14:paraId="4D7F0218" w14:textId="77777777" w:rsidR="00726002" w:rsidRDefault="00726002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 = Precision Rifle</w:t>
            </w:r>
          </w:p>
          <w:p w14:paraId="5DD44DFA" w14:textId="1C803687" w:rsidR="00381C13" w:rsidRDefault="00726002" w:rsidP="00262626">
            <w:pPr>
              <w:pStyle w:val="TableParagraph"/>
              <w:ind w:left="720"/>
              <w:rPr>
                <w:sz w:val="20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>
              <w:rPr>
                <w:color w:val="254980"/>
                <w:spacing w:val="-2"/>
                <w:sz w:val="16"/>
                <w:szCs w:val="18"/>
              </w:rPr>
              <w:t xml:space="preserve"> = Regional Match Course</w:t>
            </w:r>
          </w:p>
        </w:tc>
      </w:tr>
    </w:tbl>
    <w:p w14:paraId="5DD44E06" w14:textId="77777777" w:rsidR="00101349" w:rsidRDefault="00101349">
      <w:pPr>
        <w:rPr>
          <w:rFonts w:ascii="Tahoma" w:hAnsi="Tahoma"/>
          <w:sz w:val="16"/>
        </w:rPr>
        <w:sectPr w:rsidR="00101349">
          <w:pgSz w:w="15840" w:h="12240" w:orient="landscape"/>
          <w:pgMar w:top="320" w:right="640" w:bottom="560" w:left="620" w:header="0" w:footer="380" w:gutter="0"/>
          <w:cols w:space="720"/>
        </w:sectPr>
      </w:pPr>
    </w:p>
    <w:p w14:paraId="5DD44E07" w14:textId="77777777" w:rsidR="00101349" w:rsidRDefault="00BD6480">
      <w:pPr>
        <w:spacing w:before="50" w:after="23"/>
        <w:ind w:left="19" w:right="3"/>
        <w:jc w:val="center"/>
        <w:rPr>
          <w:sz w:val="96"/>
        </w:rPr>
      </w:pPr>
      <w:bookmarkStart w:id="9" w:name="10"/>
      <w:bookmarkEnd w:id="9"/>
      <w:r>
        <w:rPr>
          <w:color w:val="3463AB"/>
          <w:sz w:val="96"/>
        </w:rPr>
        <w:lastRenderedPageBreak/>
        <w:t>OCTOBER</w:t>
      </w:r>
      <w:r>
        <w:rPr>
          <w:color w:val="3463AB"/>
          <w:spacing w:val="-4"/>
          <w:sz w:val="96"/>
        </w:rPr>
        <w:t xml:space="preserve"> 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50"/>
        <w:gridCol w:w="2050"/>
        <w:gridCol w:w="34"/>
        <w:gridCol w:w="2016"/>
        <w:gridCol w:w="457"/>
        <w:gridCol w:w="1577"/>
        <w:gridCol w:w="18"/>
        <w:gridCol w:w="2048"/>
        <w:gridCol w:w="2050"/>
      </w:tblGrid>
      <w:tr w:rsidR="00101349" w14:paraId="5DD44E0F" w14:textId="77777777">
        <w:trPr>
          <w:trHeight w:val="328"/>
        </w:trPr>
        <w:tc>
          <w:tcPr>
            <w:tcW w:w="2050" w:type="dxa"/>
            <w:shd w:val="clear" w:color="auto" w:fill="3463AB"/>
          </w:tcPr>
          <w:p w14:paraId="5DD44E08" w14:textId="77777777" w:rsidR="00101349" w:rsidRDefault="00BD6480">
            <w:pPr>
              <w:pStyle w:val="TableParagraph"/>
              <w:spacing w:before="17"/>
              <w:ind w:left="6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shd w:val="clear" w:color="auto" w:fill="3463AB"/>
          </w:tcPr>
          <w:p w14:paraId="5DD44E09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shd w:val="clear" w:color="auto" w:fill="3463AB"/>
          </w:tcPr>
          <w:p w14:paraId="5DD44E0A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E0B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2" w:type="dxa"/>
            <w:gridSpan w:val="3"/>
            <w:shd w:val="clear" w:color="auto" w:fill="3463AB"/>
          </w:tcPr>
          <w:p w14:paraId="5DD44E0C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48" w:type="dxa"/>
            <w:shd w:val="clear" w:color="auto" w:fill="3463AB"/>
          </w:tcPr>
          <w:p w14:paraId="5DD44E0D" w14:textId="77777777" w:rsidR="00101349" w:rsidRDefault="00BD6480">
            <w:pPr>
              <w:pStyle w:val="TableParagraph"/>
              <w:spacing w:before="17"/>
              <w:ind w:left="67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0" w:type="dxa"/>
            <w:shd w:val="clear" w:color="auto" w:fill="3463AB"/>
          </w:tcPr>
          <w:p w14:paraId="5DD44E0E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ED1C5A" w14:paraId="5DD44E17" w14:textId="77777777" w:rsidTr="00F6051C">
        <w:tc>
          <w:tcPr>
            <w:tcW w:w="6150" w:type="dxa"/>
            <w:gridSpan w:val="3"/>
            <w:vMerge w:val="restart"/>
            <w:shd w:val="clear" w:color="auto" w:fill="F1F1F1"/>
          </w:tcPr>
          <w:p w14:paraId="5DD44E12" w14:textId="77777777" w:rsidR="00ED1C5A" w:rsidRDefault="00ED1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gridSpan w:val="2"/>
            <w:vMerge w:val="restart"/>
          </w:tcPr>
          <w:p w14:paraId="5DD44E13" w14:textId="77777777" w:rsidR="00ED1C5A" w:rsidRDefault="00ED1C5A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52" w:type="dxa"/>
            <w:gridSpan w:val="3"/>
            <w:tcBorders>
              <w:bottom w:val="outset" w:sz="6" w:space="0" w:color="FFFFFF" w:themeColor="background1"/>
            </w:tcBorders>
          </w:tcPr>
          <w:p w14:paraId="5DD44E14" w14:textId="77777777" w:rsidR="00ED1C5A" w:rsidRDefault="00ED1C5A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E15" w14:textId="77777777" w:rsidR="00ED1C5A" w:rsidRDefault="00ED1C5A">
            <w:pPr>
              <w:pStyle w:val="TableParagraph"/>
              <w:spacing w:before="5"/>
              <w:ind w:lef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16" w14:textId="77777777" w:rsidR="00ED1C5A" w:rsidRDefault="00ED1C5A">
            <w:pPr>
              <w:pStyle w:val="TableParagraph"/>
              <w:spacing w:before="5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A5DB3" w14:paraId="1F52EDD4" w14:textId="77777777" w:rsidTr="00ED1C5A">
        <w:trPr>
          <w:trHeight w:val="1037"/>
        </w:trPr>
        <w:tc>
          <w:tcPr>
            <w:tcW w:w="6150" w:type="dxa"/>
            <w:gridSpan w:val="3"/>
            <w:vMerge/>
            <w:shd w:val="clear" w:color="auto" w:fill="F1F1F1"/>
          </w:tcPr>
          <w:p w14:paraId="707F1CF7" w14:textId="77777777" w:rsidR="000A5DB3" w:rsidRDefault="000A5DB3" w:rsidP="000A5D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gridSpan w:val="2"/>
            <w:vMerge/>
          </w:tcPr>
          <w:p w14:paraId="57871C73" w14:textId="77777777" w:rsidR="000A5DB3" w:rsidRDefault="000A5DB3" w:rsidP="000A5DB3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2" w:type="dxa"/>
            <w:gridSpan w:val="3"/>
            <w:tcBorders>
              <w:top w:val="outset" w:sz="6" w:space="0" w:color="FFFFFF" w:themeColor="background1"/>
            </w:tcBorders>
          </w:tcPr>
          <w:p w14:paraId="755B5731" w14:textId="77777777" w:rsidR="000A5DB3" w:rsidRDefault="000A5DB3" w:rsidP="000A5DB3">
            <w:pPr>
              <w:pStyle w:val="TableParagraph"/>
              <w:spacing w:before="5"/>
              <w:ind w:left="206"/>
              <w:rPr>
                <w:b/>
                <w:spacing w:val="-10"/>
                <w:sz w:val="24"/>
              </w:rPr>
            </w:pP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06C4010D" w14:textId="77777777" w:rsidR="000A5DB3" w:rsidRPr="00D155CF" w:rsidRDefault="000A5DB3" w:rsidP="000A5DB3">
            <w:pPr>
              <w:pStyle w:val="TableParagraph"/>
              <w:spacing w:before="13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D155CF">
              <w:rPr>
                <w:b/>
                <w:bCs/>
                <w:sz w:val="18"/>
                <w:szCs w:val="18"/>
              </w:rPr>
              <w:t>WA</w:t>
            </w:r>
            <w:r w:rsidRPr="00D155CF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z w:val="18"/>
                <w:szCs w:val="18"/>
              </w:rPr>
              <w:t>State</w:t>
            </w:r>
            <w:r w:rsidRPr="00D155CF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z w:val="18"/>
                <w:szCs w:val="18"/>
              </w:rPr>
              <w:t>LR</w:t>
            </w:r>
            <w:r w:rsidRPr="00D155CF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pacing w:val="-4"/>
                <w:sz w:val="18"/>
                <w:szCs w:val="18"/>
              </w:rPr>
              <w:t>Champ</w:t>
            </w:r>
          </w:p>
          <w:p w14:paraId="28690F30" w14:textId="77777777" w:rsidR="000A5DB3" w:rsidRDefault="000A5DB3" w:rsidP="000A5DB3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E21065">
              <w:rPr>
                <w:sz w:val="18"/>
                <w:szCs w:val="18"/>
              </w:rPr>
              <w:t>HP</w:t>
            </w:r>
            <w:r w:rsidRPr="00E21065">
              <w:rPr>
                <w:spacing w:val="-1"/>
                <w:sz w:val="18"/>
                <w:szCs w:val="18"/>
              </w:rPr>
              <w:t xml:space="preserve"> </w:t>
            </w:r>
            <w:r w:rsidRPr="00E21065">
              <w:rPr>
                <w:spacing w:val="-2"/>
                <w:sz w:val="18"/>
                <w:szCs w:val="18"/>
              </w:rPr>
              <w:t>Range</w:t>
            </w:r>
            <w:r>
              <w:rPr>
                <w:bCs/>
                <w:spacing w:val="-5"/>
                <w:sz w:val="18"/>
                <w:szCs w:val="16"/>
              </w:rPr>
              <w:t xml:space="preserve"> – Practice &amp; Team Match 1300</w:t>
            </w:r>
          </w:p>
          <w:p w14:paraId="4C2CF6D3" w14:textId="61787881" w:rsidR="000A5DB3" w:rsidRDefault="000A5DB3" w:rsidP="000A5DB3">
            <w:pPr>
              <w:pStyle w:val="TableParagraph"/>
              <w:spacing w:before="5"/>
              <w:ind w:left="204"/>
              <w:rPr>
                <w:b/>
                <w:spacing w:val="-10"/>
                <w:sz w:val="24"/>
              </w:rPr>
            </w:pPr>
            <w:r>
              <w:rPr>
                <w:spacing w:val="-2"/>
                <w:sz w:val="18"/>
              </w:rPr>
              <w:t>(Sowa, Marshall)</w:t>
            </w: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16C7D3E6" w14:textId="77777777" w:rsidR="000A5DB3" w:rsidRPr="006339DB" w:rsidRDefault="000A5DB3" w:rsidP="000A5DB3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>
              <w:rPr>
                <w:b/>
                <w:spacing w:val="-5"/>
                <w:sz w:val="18"/>
                <w:szCs w:val="16"/>
              </w:rPr>
              <w:t>NRL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0B18CA2B" w14:textId="77777777" w:rsidR="000A5DB3" w:rsidRPr="0080480B" w:rsidRDefault="000A5DB3" w:rsidP="000A5DB3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2B24E0F1" w14:textId="77777777" w:rsidR="000A5DB3" w:rsidRDefault="000A5DB3" w:rsidP="000A5DB3">
            <w:pPr>
              <w:pStyle w:val="TableParagraph"/>
              <w:spacing w:before="5"/>
              <w:ind w:left="20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  <w:p w14:paraId="40D64149" w14:textId="77777777" w:rsidR="000A5DB3" w:rsidRPr="00D155CF" w:rsidRDefault="000A5DB3" w:rsidP="000A5DB3">
            <w:pPr>
              <w:pStyle w:val="TableParagraph"/>
              <w:spacing w:before="13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D155CF">
              <w:rPr>
                <w:b/>
                <w:bCs/>
                <w:sz w:val="18"/>
                <w:szCs w:val="18"/>
              </w:rPr>
              <w:t>WA</w:t>
            </w:r>
            <w:r w:rsidRPr="00D155CF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z w:val="18"/>
                <w:szCs w:val="18"/>
              </w:rPr>
              <w:t>State</w:t>
            </w:r>
            <w:r w:rsidRPr="00D155CF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z w:val="18"/>
                <w:szCs w:val="18"/>
              </w:rPr>
              <w:t>LR</w:t>
            </w:r>
            <w:r w:rsidRPr="00D155CF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pacing w:val="-4"/>
                <w:sz w:val="18"/>
                <w:szCs w:val="18"/>
              </w:rPr>
              <w:t>Champ</w:t>
            </w:r>
          </w:p>
          <w:p w14:paraId="76936F26" w14:textId="77777777" w:rsidR="000A5DB3" w:rsidRDefault="000A5DB3" w:rsidP="000A5DB3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E21065">
              <w:rPr>
                <w:sz w:val="18"/>
                <w:szCs w:val="18"/>
              </w:rPr>
              <w:t>HP</w:t>
            </w:r>
            <w:r w:rsidRPr="00E21065">
              <w:rPr>
                <w:spacing w:val="-1"/>
                <w:sz w:val="18"/>
                <w:szCs w:val="18"/>
              </w:rPr>
              <w:t xml:space="preserve"> </w:t>
            </w:r>
            <w:r w:rsidRPr="00E21065">
              <w:rPr>
                <w:spacing w:val="-2"/>
                <w:sz w:val="18"/>
                <w:szCs w:val="18"/>
              </w:rPr>
              <w:t>Range</w:t>
            </w:r>
            <w:r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7405D896" w14:textId="791EA4E2" w:rsidR="000A5DB3" w:rsidRDefault="000A5DB3" w:rsidP="000A5DB3">
            <w:pPr>
              <w:pStyle w:val="TableParagraph"/>
              <w:spacing w:before="13"/>
              <w:jc w:val="center"/>
              <w:rPr>
                <w:b/>
                <w:spacing w:val="-10"/>
                <w:sz w:val="24"/>
              </w:rPr>
            </w:pPr>
            <w:r>
              <w:rPr>
                <w:spacing w:val="-2"/>
                <w:sz w:val="18"/>
              </w:rPr>
              <w:t>(Sowa, Marshall)</w:t>
            </w:r>
          </w:p>
        </w:tc>
      </w:tr>
      <w:tr w:rsidR="000A5DB3" w14:paraId="5DD44E20" w14:textId="77777777" w:rsidTr="002E3214">
        <w:trPr>
          <w:trHeight w:val="288"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18" w14:textId="77777777" w:rsidR="000A5DB3" w:rsidRDefault="000A5DB3" w:rsidP="000A5DB3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050" w:type="dxa"/>
            <w:vMerge w:val="restart"/>
          </w:tcPr>
          <w:p w14:paraId="5DD44E19" w14:textId="77777777" w:rsidR="000A5DB3" w:rsidRDefault="000A5DB3" w:rsidP="000A5DB3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E1A" w14:textId="77777777" w:rsidR="000A5DB3" w:rsidRDefault="000A5DB3" w:rsidP="000A5DB3">
            <w:pPr>
              <w:pStyle w:val="TableParagraph"/>
              <w:spacing w:before="5" w:line="264" w:lineRule="exact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E1B" w14:textId="77777777" w:rsidR="000A5DB3" w:rsidRDefault="000A5DB3" w:rsidP="000A5DB3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57" w:type="dxa"/>
            <w:tcBorders>
              <w:bottom w:val="nil"/>
              <w:right w:val="nil"/>
            </w:tcBorders>
          </w:tcPr>
          <w:p w14:paraId="5DD44E1C" w14:textId="77777777" w:rsidR="000A5DB3" w:rsidRDefault="000A5DB3" w:rsidP="000A5DB3">
            <w:pPr>
              <w:pStyle w:val="TableParagraph"/>
              <w:spacing w:before="5" w:line="264" w:lineRule="exact"/>
              <w:ind w:left="10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595" w:type="dxa"/>
            <w:gridSpan w:val="2"/>
            <w:tcBorders>
              <w:left w:val="nil"/>
              <w:bottom w:val="nil"/>
            </w:tcBorders>
          </w:tcPr>
          <w:p w14:paraId="5DD44E1D" w14:textId="77777777" w:rsidR="000A5DB3" w:rsidRDefault="000A5DB3" w:rsidP="000A5DB3">
            <w:pPr>
              <w:pStyle w:val="TableParagraph"/>
              <w:spacing w:before="37"/>
              <w:ind w:left="45"/>
              <w:jc w:val="both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TCSA</w:t>
            </w:r>
            <w:r>
              <w:rPr>
                <w:b/>
                <w:color w:val="3463AB"/>
                <w:spacing w:val="-5"/>
                <w:sz w:val="18"/>
              </w:rPr>
              <w:t xml:space="preserve"> </w:t>
            </w:r>
            <w:r>
              <w:rPr>
                <w:b/>
                <w:color w:val="3463AB"/>
                <w:sz w:val="18"/>
              </w:rPr>
              <w:t>Gen'l</w:t>
            </w:r>
            <w:r>
              <w:rPr>
                <w:b/>
                <w:color w:val="3463AB"/>
                <w:spacing w:val="-1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Mtg</w:t>
            </w:r>
          </w:p>
        </w:tc>
        <w:tc>
          <w:tcPr>
            <w:tcW w:w="2048" w:type="dxa"/>
            <w:tcBorders>
              <w:bottom w:val="nil"/>
            </w:tcBorders>
          </w:tcPr>
          <w:p w14:paraId="5DD44E1E" w14:textId="77777777" w:rsidR="000A5DB3" w:rsidRDefault="000A5DB3" w:rsidP="000A5DB3">
            <w:pPr>
              <w:pStyle w:val="TableParagraph"/>
              <w:spacing w:before="5" w:line="264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E1F" w14:textId="77777777" w:rsidR="000A5DB3" w:rsidRDefault="000A5DB3" w:rsidP="000A5DB3">
            <w:pPr>
              <w:pStyle w:val="TableParagraph"/>
              <w:spacing w:before="5" w:line="26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0A5DB3" w14:paraId="5DD44E29" w14:textId="77777777" w:rsidTr="002E3214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31EAA776" w14:textId="77777777" w:rsidR="000A5DB3" w:rsidRPr="00D155CF" w:rsidRDefault="000A5DB3" w:rsidP="000A5DB3">
            <w:pPr>
              <w:pStyle w:val="TableParagraph"/>
              <w:spacing w:before="13"/>
              <w:jc w:val="center"/>
              <w:rPr>
                <w:b/>
                <w:bCs/>
                <w:sz w:val="18"/>
                <w:szCs w:val="18"/>
              </w:rPr>
            </w:pPr>
            <w:r w:rsidRPr="00D155CF">
              <w:rPr>
                <w:b/>
                <w:bCs/>
                <w:sz w:val="18"/>
                <w:szCs w:val="18"/>
              </w:rPr>
              <w:t>WA</w:t>
            </w:r>
            <w:r w:rsidRPr="00D155CF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z w:val="18"/>
                <w:szCs w:val="18"/>
              </w:rPr>
              <w:t>State</w:t>
            </w:r>
            <w:r w:rsidRPr="00D155CF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z w:val="18"/>
                <w:szCs w:val="18"/>
              </w:rPr>
              <w:t>LR</w:t>
            </w:r>
            <w:r w:rsidRPr="00D155CF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pacing w:val="-4"/>
                <w:sz w:val="18"/>
                <w:szCs w:val="18"/>
              </w:rPr>
              <w:t>Champ</w:t>
            </w:r>
          </w:p>
          <w:p w14:paraId="12273236" w14:textId="77777777" w:rsidR="000A5DB3" w:rsidRDefault="000A5DB3" w:rsidP="000A5DB3">
            <w:pPr>
              <w:pStyle w:val="TableParagraph"/>
              <w:spacing w:before="13"/>
              <w:jc w:val="center"/>
              <w:rPr>
                <w:spacing w:val="-2"/>
                <w:sz w:val="18"/>
                <w:szCs w:val="18"/>
              </w:rPr>
            </w:pPr>
            <w:r w:rsidRPr="00E21065">
              <w:rPr>
                <w:sz w:val="18"/>
                <w:szCs w:val="18"/>
              </w:rPr>
              <w:t>HP</w:t>
            </w:r>
            <w:r w:rsidRPr="00E21065">
              <w:rPr>
                <w:spacing w:val="-1"/>
                <w:sz w:val="18"/>
                <w:szCs w:val="18"/>
              </w:rPr>
              <w:t xml:space="preserve"> </w:t>
            </w:r>
            <w:r w:rsidRPr="00E21065">
              <w:rPr>
                <w:spacing w:val="-2"/>
                <w:sz w:val="18"/>
                <w:szCs w:val="18"/>
              </w:rPr>
              <w:t>Range</w:t>
            </w:r>
            <w:r>
              <w:rPr>
                <w:bCs/>
                <w:spacing w:val="-5"/>
                <w:sz w:val="18"/>
                <w:szCs w:val="16"/>
              </w:rPr>
              <w:t xml:space="preserve"> – Reg 0700</w:t>
            </w:r>
          </w:p>
          <w:p w14:paraId="5C1BCF40" w14:textId="04BDFB04" w:rsidR="000A5DB3" w:rsidRDefault="000A5DB3" w:rsidP="000A5DB3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(Sowa, Marshall)</w:t>
            </w:r>
          </w:p>
          <w:p w14:paraId="7D0C171D" w14:textId="4F753745" w:rsidR="000A5DB3" w:rsidRPr="006339DB" w:rsidRDefault="00D14C5B" w:rsidP="000A5DB3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proofErr w:type="spellStart"/>
            <w:r w:rsidRPr="00D14C5B">
              <w:rPr>
                <w:b/>
                <w:color w:val="EE0000"/>
                <w:spacing w:val="-5"/>
                <w:sz w:val="18"/>
                <w:szCs w:val="16"/>
              </w:rPr>
              <w:t>Canelled</w:t>
            </w:r>
            <w:proofErr w:type="spellEnd"/>
            <w:r>
              <w:rPr>
                <w:b/>
                <w:spacing w:val="-5"/>
                <w:sz w:val="18"/>
                <w:szCs w:val="16"/>
              </w:rPr>
              <w:t xml:space="preserve"> </w:t>
            </w:r>
            <w:r w:rsidR="000A5DB3" w:rsidRPr="006339DB">
              <w:rPr>
                <w:b/>
                <w:spacing w:val="-5"/>
                <w:sz w:val="18"/>
                <w:szCs w:val="16"/>
              </w:rPr>
              <w:t>PR</w:t>
            </w:r>
            <w:r w:rsidR="000A5DB3">
              <w:rPr>
                <w:b/>
                <w:spacing w:val="-5"/>
                <w:sz w:val="18"/>
                <w:szCs w:val="16"/>
              </w:rPr>
              <w:t>S</w:t>
            </w:r>
            <w:r w:rsidR="000A5DB3"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53DFA20E" w14:textId="77777777" w:rsidR="000A5DB3" w:rsidRPr="0080480B" w:rsidRDefault="000A5DB3" w:rsidP="000A5DB3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5DD44E21" w14:textId="4558C9EE" w:rsidR="000A5DB3" w:rsidRDefault="000A5DB3" w:rsidP="000A5DB3">
            <w:pPr>
              <w:jc w:val="center"/>
              <w:rPr>
                <w:sz w:val="2"/>
                <w:szCs w:val="2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E22" w14:textId="77777777" w:rsidR="000A5DB3" w:rsidRDefault="000A5DB3" w:rsidP="000A5DB3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5B82430D" w14:textId="77777777" w:rsidR="000A5DB3" w:rsidRPr="00D155CF" w:rsidRDefault="000A5DB3" w:rsidP="000A5DB3">
            <w:pPr>
              <w:pStyle w:val="TableParagraph"/>
              <w:spacing w:before="2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D155CF">
              <w:rPr>
                <w:b/>
                <w:bCs/>
                <w:sz w:val="18"/>
                <w:szCs w:val="18"/>
              </w:rPr>
              <w:t>50-100</w:t>
            </w:r>
            <w:r w:rsidRPr="00D155CF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z w:val="18"/>
                <w:szCs w:val="18"/>
              </w:rPr>
              <w:t>yd SBR</w:t>
            </w:r>
            <w:r w:rsidRPr="00D155CF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pacing w:val="-4"/>
                <w:sz w:val="18"/>
                <w:szCs w:val="18"/>
              </w:rPr>
              <w:t>Dewar</w:t>
            </w:r>
          </w:p>
          <w:p w14:paraId="64C09B05" w14:textId="628B3644" w:rsidR="000A5DB3" w:rsidRDefault="000A5DB3" w:rsidP="000A5DB3">
            <w:pPr>
              <w:pStyle w:val="TableParagraph"/>
              <w:spacing w:before="2"/>
              <w:jc w:val="center"/>
              <w:rPr>
                <w:spacing w:val="-4"/>
                <w:sz w:val="18"/>
                <w:szCs w:val="18"/>
              </w:rPr>
            </w:pPr>
            <w:r w:rsidRPr="00E21065">
              <w:rPr>
                <w:sz w:val="18"/>
                <w:szCs w:val="18"/>
              </w:rPr>
              <w:t>Rose</w:t>
            </w:r>
            <w:r w:rsidRPr="00E21065">
              <w:rPr>
                <w:spacing w:val="1"/>
                <w:sz w:val="18"/>
                <w:szCs w:val="18"/>
              </w:rPr>
              <w:t xml:space="preserve"> </w:t>
            </w:r>
            <w:r w:rsidRPr="00E21065">
              <w:rPr>
                <w:spacing w:val="-4"/>
                <w:sz w:val="18"/>
                <w:szCs w:val="18"/>
              </w:rPr>
              <w:t>Iris</w:t>
            </w:r>
            <w:r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E23" w14:textId="4C080C8C" w:rsidR="000A5DB3" w:rsidRPr="00E21065" w:rsidRDefault="000A5DB3" w:rsidP="000A5DB3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(Keuhlen)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E24" w14:textId="77777777" w:rsidR="000A5DB3" w:rsidRPr="00E21065" w:rsidRDefault="000A5DB3" w:rsidP="000A5DB3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</w:tcPr>
          <w:p w14:paraId="51E8BFA1" w14:textId="77777777" w:rsidR="000A5DB3" w:rsidRPr="00D155CF" w:rsidRDefault="000A5DB3" w:rsidP="000A5DB3">
            <w:pPr>
              <w:pStyle w:val="TableParagraph"/>
              <w:spacing w:before="14"/>
              <w:ind w:left="66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 w:rsidRPr="00D155CF">
              <w:rPr>
                <w:b/>
                <w:bCs/>
                <w:sz w:val="18"/>
                <w:szCs w:val="18"/>
              </w:rPr>
              <w:t xml:space="preserve">Vintage </w:t>
            </w:r>
            <w:r w:rsidRPr="00D155CF">
              <w:rPr>
                <w:b/>
                <w:bCs/>
                <w:spacing w:val="-5"/>
                <w:sz w:val="18"/>
                <w:szCs w:val="18"/>
              </w:rPr>
              <w:t>SBR</w:t>
            </w:r>
          </w:p>
          <w:p w14:paraId="02AD4B54" w14:textId="2E983B21" w:rsidR="000A5DB3" w:rsidRDefault="000A5DB3" w:rsidP="000A5DB3">
            <w:pPr>
              <w:pStyle w:val="TableParagraph"/>
              <w:spacing w:before="14"/>
              <w:ind w:left="66"/>
              <w:jc w:val="center"/>
              <w:rPr>
                <w:spacing w:val="-4"/>
                <w:sz w:val="18"/>
                <w:szCs w:val="18"/>
              </w:rPr>
            </w:pPr>
            <w:r w:rsidRPr="00E21065">
              <w:rPr>
                <w:sz w:val="18"/>
                <w:szCs w:val="18"/>
              </w:rPr>
              <w:t>Rose</w:t>
            </w:r>
            <w:r w:rsidRPr="00E21065">
              <w:rPr>
                <w:spacing w:val="1"/>
                <w:sz w:val="18"/>
                <w:szCs w:val="18"/>
              </w:rPr>
              <w:t xml:space="preserve"> </w:t>
            </w:r>
            <w:r w:rsidRPr="00E21065">
              <w:rPr>
                <w:spacing w:val="-4"/>
                <w:sz w:val="18"/>
                <w:szCs w:val="18"/>
              </w:rPr>
              <w:t>Iris</w:t>
            </w:r>
            <w:r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E26" w14:textId="4D2F96DB" w:rsidR="000A5DB3" w:rsidRPr="00E21065" w:rsidRDefault="000A5DB3" w:rsidP="000A5DB3">
            <w:pPr>
              <w:pStyle w:val="TableParagraph"/>
              <w:spacing w:before="14"/>
              <w:ind w:left="66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(Buxton)</w:t>
            </w:r>
          </w:p>
        </w:tc>
        <w:tc>
          <w:tcPr>
            <w:tcW w:w="2048" w:type="dxa"/>
            <w:tcBorders>
              <w:top w:val="nil"/>
            </w:tcBorders>
          </w:tcPr>
          <w:p w14:paraId="5DD44E27" w14:textId="3DD8A183" w:rsidR="000A5DB3" w:rsidRPr="00E21065" w:rsidRDefault="000A5DB3" w:rsidP="000A5DB3">
            <w:pPr>
              <w:pStyle w:val="TableParagraph"/>
              <w:spacing w:before="13"/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11ADDB4E" w14:textId="77777777" w:rsidR="000A5DB3" w:rsidRPr="004B5015" w:rsidRDefault="000A5DB3" w:rsidP="000A5DB3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4B5015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55C30219" w14:textId="77777777" w:rsidR="000A5DB3" w:rsidRPr="004B5015" w:rsidRDefault="000A5DB3" w:rsidP="000A5DB3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4B5015">
              <w:rPr>
                <w:spacing w:val="-2"/>
                <w:sz w:val="18"/>
              </w:rPr>
              <w:t>SBR Comp Range</w:t>
            </w:r>
          </w:p>
          <w:p w14:paraId="5DD44E28" w14:textId="412D156B" w:rsidR="000A5DB3" w:rsidRPr="00D17676" w:rsidRDefault="000A5DB3" w:rsidP="000A5DB3">
            <w:pPr>
              <w:pStyle w:val="TableParagraph"/>
              <w:spacing w:before="13"/>
              <w:jc w:val="center"/>
              <w:rPr>
                <w:spacing w:val="-4"/>
                <w:sz w:val="18"/>
                <w:szCs w:val="18"/>
              </w:rPr>
            </w:pPr>
            <w:r w:rsidRPr="004B5015">
              <w:rPr>
                <w:spacing w:val="-2"/>
                <w:sz w:val="18"/>
              </w:rPr>
              <w:t>Reg 0800 (Keuhlen/McNeal)</w:t>
            </w:r>
          </w:p>
        </w:tc>
      </w:tr>
      <w:tr w:rsidR="000A5DB3" w14:paraId="5DD44E4B" w14:textId="77777777" w:rsidTr="00B405A0">
        <w:trPr>
          <w:trHeight w:val="288"/>
        </w:trPr>
        <w:tc>
          <w:tcPr>
            <w:tcW w:w="2050" w:type="dxa"/>
            <w:tcBorders>
              <w:bottom w:val="nil"/>
            </w:tcBorders>
          </w:tcPr>
          <w:p w14:paraId="5DD44E43" w14:textId="77777777" w:rsidR="000A5DB3" w:rsidRDefault="000A5DB3" w:rsidP="000A5DB3">
            <w:pPr>
              <w:pStyle w:val="TableParagraph"/>
              <w:spacing w:before="5" w:line="26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50" w:type="dxa"/>
            <w:vMerge w:val="restart"/>
          </w:tcPr>
          <w:p w14:paraId="5DD44E44" w14:textId="77777777" w:rsidR="000A5DB3" w:rsidRDefault="000A5DB3" w:rsidP="000A5DB3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E45" w14:textId="77777777" w:rsidR="000A5DB3" w:rsidRDefault="000A5DB3" w:rsidP="000A5DB3">
            <w:pPr>
              <w:pStyle w:val="TableParagraph"/>
              <w:spacing w:before="5" w:line="26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E46" w14:textId="77777777" w:rsidR="000A5DB3" w:rsidRDefault="000A5DB3" w:rsidP="000A5DB3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57" w:type="dxa"/>
            <w:tcBorders>
              <w:bottom w:val="nil"/>
              <w:right w:val="nil"/>
            </w:tcBorders>
          </w:tcPr>
          <w:p w14:paraId="5DD44E47" w14:textId="77777777" w:rsidR="000A5DB3" w:rsidRDefault="000A5DB3" w:rsidP="000A5DB3">
            <w:pPr>
              <w:pStyle w:val="TableParagraph"/>
              <w:spacing w:before="5" w:line="264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595" w:type="dxa"/>
            <w:gridSpan w:val="2"/>
            <w:tcBorders>
              <w:left w:val="nil"/>
              <w:bottom w:val="nil"/>
            </w:tcBorders>
          </w:tcPr>
          <w:p w14:paraId="5DD44E48" w14:textId="77777777" w:rsidR="000A5DB3" w:rsidRDefault="000A5DB3" w:rsidP="000A5D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E49" w14:textId="77777777" w:rsidR="000A5DB3" w:rsidRDefault="000A5DB3" w:rsidP="000A5DB3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050" w:type="dxa"/>
          </w:tcPr>
          <w:p w14:paraId="5DD44E4A" w14:textId="77777777" w:rsidR="000A5DB3" w:rsidRDefault="000A5DB3" w:rsidP="000A5DB3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0A5DB3" w14:paraId="5DD44E53" w14:textId="77777777" w:rsidTr="00B405A0">
        <w:trPr>
          <w:trHeight w:val="1296"/>
        </w:trPr>
        <w:tc>
          <w:tcPr>
            <w:tcW w:w="2050" w:type="dxa"/>
            <w:tcBorders>
              <w:top w:val="nil"/>
            </w:tcBorders>
          </w:tcPr>
          <w:p w14:paraId="471421FB" w14:textId="77777777" w:rsidR="000A5DB3" w:rsidRPr="006339DB" w:rsidRDefault="000A5DB3" w:rsidP="000A5DB3">
            <w:pPr>
              <w:jc w:val="center"/>
              <w:rPr>
                <w:b/>
                <w:bCs/>
                <w:sz w:val="18"/>
                <w:szCs w:val="18"/>
              </w:rPr>
            </w:pPr>
            <w:r w:rsidRPr="006339DB">
              <w:rPr>
                <w:b/>
                <w:bCs/>
                <w:sz w:val="18"/>
                <w:szCs w:val="18"/>
              </w:rPr>
              <w:t>100/200 yd SBR</w:t>
            </w:r>
          </w:p>
          <w:p w14:paraId="6A688388" w14:textId="77777777" w:rsidR="000A5DB3" w:rsidRDefault="000A5DB3" w:rsidP="000A5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Range</w:t>
            </w:r>
          </w:p>
          <w:p w14:paraId="468AE115" w14:textId="77777777" w:rsidR="000A5DB3" w:rsidRDefault="000A5DB3" w:rsidP="000A5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(Jorgensen)</w:t>
            </w:r>
          </w:p>
          <w:p w14:paraId="5DD44E4C" w14:textId="713B72CF" w:rsidR="000A5DB3" w:rsidRPr="00E21065" w:rsidRDefault="000A5DB3" w:rsidP="000A5DB3">
            <w:pPr>
              <w:pStyle w:val="TableParagraph"/>
              <w:spacing w:before="13"/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E4D" w14:textId="77777777" w:rsidR="000A5DB3" w:rsidRPr="00E21065" w:rsidRDefault="000A5DB3" w:rsidP="000A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1A940EB5" w14:textId="77777777" w:rsidR="000A5DB3" w:rsidRPr="00D155CF" w:rsidRDefault="000A5DB3" w:rsidP="000A5DB3">
            <w:pPr>
              <w:pStyle w:val="TableParagraph"/>
              <w:spacing w:before="13"/>
              <w:jc w:val="center"/>
              <w:rPr>
                <w:b/>
                <w:bCs/>
                <w:sz w:val="18"/>
                <w:szCs w:val="18"/>
              </w:rPr>
            </w:pPr>
            <w:r w:rsidRPr="00D155CF">
              <w:rPr>
                <w:b/>
                <w:bCs/>
                <w:sz w:val="18"/>
                <w:szCs w:val="18"/>
              </w:rPr>
              <w:t>50-yd</w:t>
            </w:r>
            <w:r w:rsidRPr="00D155CF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z w:val="18"/>
                <w:szCs w:val="18"/>
              </w:rPr>
              <w:t>SBR</w:t>
            </w:r>
            <w:r w:rsidRPr="00D155CF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pacing w:val="-4"/>
                <w:sz w:val="18"/>
                <w:szCs w:val="18"/>
              </w:rPr>
              <w:t>USBR</w:t>
            </w:r>
          </w:p>
          <w:p w14:paraId="749EED3D" w14:textId="7080C413" w:rsidR="000A5DB3" w:rsidRDefault="000A5DB3" w:rsidP="000A5DB3">
            <w:pPr>
              <w:pStyle w:val="TableParagraph"/>
              <w:spacing w:before="13"/>
              <w:jc w:val="center"/>
              <w:rPr>
                <w:spacing w:val="-4"/>
                <w:sz w:val="18"/>
                <w:szCs w:val="18"/>
              </w:rPr>
            </w:pPr>
            <w:r w:rsidRPr="00E21065">
              <w:rPr>
                <w:sz w:val="18"/>
                <w:szCs w:val="18"/>
              </w:rPr>
              <w:t>Rose</w:t>
            </w:r>
            <w:r w:rsidRPr="00E21065">
              <w:rPr>
                <w:spacing w:val="1"/>
                <w:sz w:val="18"/>
                <w:szCs w:val="18"/>
              </w:rPr>
              <w:t xml:space="preserve"> </w:t>
            </w:r>
            <w:r w:rsidRPr="00E21065">
              <w:rPr>
                <w:spacing w:val="-4"/>
                <w:sz w:val="18"/>
                <w:szCs w:val="18"/>
              </w:rPr>
              <w:t>Iris</w:t>
            </w:r>
            <w:r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E4E" w14:textId="10002B9C" w:rsidR="000A5DB3" w:rsidRPr="00E21065" w:rsidRDefault="000A5DB3" w:rsidP="000A5DB3">
            <w:pPr>
              <w:pStyle w:val="TableParagraph"/>
              <w:spacing w:before="13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(Vance)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E4F" w14:textId="77777777" w:rsidR="000A5DB3" w:rsidRPr="00E21065" w:rsidRDefault="000A5DB3" w:rsidP="000A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</w:tcPr>
          <w:p w14:paraId="6487497A" w14:textId="77777777" w:rsidR="000A5DB3" w:rsidRPr="00D155CF" w:rsidRDefault="000A5DB3" w:rsidP="000A5DB3">
            <w:pPr>
              <w:pStyle w:val="TableParagraph"/>
              <w:spacing w:before="2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 w:rsidRPr="00D155CF">
              <w:rPr>
                <w:b/>
                <w:bCs/>
                <w:sz w:val="18"/>
                <w:szCs w:val="18"/>
              </w:rPr>
              <w:t>50-yd</w:t>
            </w:r>
            <w:r w:rsidRPr="00D155CF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z w:val="18"/>
                <w:szCs w:val="18"/>
              </w:rPr>
              <w:t>ARA</w:t>
            </w:r>
            <w:r w:rsidRPr="00D155CF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pacing w:val="-5"/>
                <w:sz w:val="18"/>
                <w:szCs w:val="18"/>
              </w:rPr>
              <w:t>SBR</w:t>
            </w:r>
          </w:p>
          <w:p w14:paraId="67BB82BC" w14:textId="38BBCFEE" w:rsidR="000A5DB3" w:rsidRDefault="000A5DB3" w:rsidP="000A5DB3">
            <w:pPr>
              <w:pStyle w:val="TableParagraph"/>
              <w:spacing w:before="2"/>
              <w:jc w:val="center"/>
              <w:rPr>
                <w:spacing w:val="-4"/>
                <w:sz w:val="18"/>
                <w:szCs w:val="18"/>
              </w:rPr>
            </w:pPr>
            <w:r w:rsidRPr="00E21065">
              <w:rPr>
                <w:sz w:val="18"/>
                <w:szCs w:val="18"/>
              </w:rPr>
              <w:t>Rose</w:t>
            </w:r>
            <w:r w:rsidRPr="00E21065">
              <w:rPr>
                <w:spacing w:val="1"/>
                <w:sz w:val="18"/>
                <w:szCs w:val="18"/>
              </w:rPr>
              <w:t xml:space="preserve"> </w:t>
            </w:r>
            <w:r w:rsidRPr="00E21065">
              <w:rPr>
                <w:spacing w:val="-4"/>
                <w:sz w:val="18"/>
                <w:szCs w:val="18"/>
              </w:rPr>
              <w:t>Iris</w:t>
            </w:r>
            <w:r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284D1A44" w14:textId="77777777" w:rsidR="000A5DB3" w:rsidRDefault="000A5DB3" w:rsidP="000A5DB3">
            <w:pPr>
              <w:pStyle w:val="TableParagraph"/>
              <w:spacing w:before="2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(Bunch)</w:t>
            </w:r>
          </w:p>
          <w:p w14:paraId="5DD44E50" w14:textId="425692E9" w:rsidR="000A5DB3" w:rsidRPr="00E21065" w:rsidRDefault="000A5DB3" w:rsidP="000A5DB3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5C3A1F51" w14:textId="77777777" w:rsidR="000A5DB3" w:rsidRDefault="000A5DB3" w:rsidP="000A5DB3">
            <w:pPr>
              <w:rPr>
                <w:sz w:val="2"/>
                <w:szCs w:val="2"/>
              </w:rPr>
            </w:pPr>
          </w:p>
          <w:p w14:paraId="5DD44E51" w14:textId="77777777" w:rsidR="000A5DB3" w:rsidRDefault="000A5DB3" w:rsidP="000A5DB3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442BF4EA" w14:textId="77777777" w:rsidR="000A5DB3" w:rsidRPr="006339DB" w:rsidRDefault="000A5DB3" w:rsidP="000A5DB3">
            <w:pPr>
              <w:pStyle w:val="TableParagraph"/>
              <w:spacing w:before="6"/>
              <w:jc w:val="center"/>
              <w:rPr>
                <w:b/>
                <w:bCs/>
                <w:sz w:val="18"/>
              </w:rPr>
            </w:pPr>
            <w:r w:rsidRPr="006339DB">
              <w:rPr>
                <w:b/>
                <w:bCs/>
                <w:sz w:val="18"/>
              </w:rPr>
              <w:t>600 yd Mid-Range</w:t>
            </w:r>
          </w:p>
          <w:p w14:paraId="655F9870" w14:textId="77777777" w:rsidR="000A5DB3" w:rsidRDefault="000A5DB3" w:rsidP="000A5DB3">
            <w:pPr>
              <w:pStyle w:val="TableParagraph"/>
              <w:spacing w:before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(3x60 </w:t>
            </w:r>
            <w:proofErr w:type="spellStart"/>
            <w:r>
              <w:rPr>
                <w:sz w:val="18"/>
              </w:rPr>
              <w:t>rds</w:t>
            </w:r>
            <w:proofErr w:type="spellEnd"/>
            <w:r>
              <w:rPr>
                <w:sz w:val="18"/>
              </w:rPr>
              <w:t>)</w:t>
            </w:r>
          </w:p>
          <w:p w14:paraId="1F67DBF4" w14:textId="62B94A2F" w:rsidR="000A5DB3" w:rsidRDefault="000A5DB3" w:rsidP="000A5DB3">
            <w:pPr>
              <w:pStyle w:val="TableParagraph"/>
              <w:spacing w:before="6"/>
              <w:jc w:val="center"/>
              <w:rPr>
                <w:sz w:val="18"/>
              </w:rPr>
            </w:pPr>
            <w:r w:rsidRPr="001915EA">
              <w:rPr>
                <w:sz w:val="18"/>
              </w:rPr>
              <w:t>HP Range</w:t>
            </w:r>
            <w:r>
              <w:rPr>
                <w:bCs/>
                <w:spacing w:val="-5"/>
                <w:sz w:val="18"/>
                <w:szCs w:val="16"/>
              </w:rPr>
              <w:t xml:space="preserve"> – Reg 1000</w:t>
            </w:r>
          </w:p>
          <w:p w14:paraId="5DD44E52" w14:textId="5898D087" w:rsidR="000A5DB3" w:rsidRPr="00E97240" w:rsidRDefault="000A5DB3" w:rsidP="000A5DB3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>
              <w:rPr>
                <w:spacing w:val="-2"/>
                <w:sz w:val="18"/>
              </w:rPr>
              <w:t>(Sowa, Marshall)</w:t>
            </w:r>
          </w:p>
        </w:tc>
      </w:tr>
      <w:tr w:rsidR="000A5DB3" w14:paraId="5DD44E64" w14:textId="77777777" w:rsidTr="00173F36"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5D" w14:textId="77777777" w:rsidR="000A5DB3" w:rsidRDefault="000A5DB3" w:rsidP="000A5DB3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050" w:type="dxa"/>
            <w:vMerge w:val="restart"/>
          </w:tcPr>
          <w:p w14:paraId="5DD44E5E" w14:textId="77777777" w:rsidR="000A5DB3" w:rsidRDefault="000A5DB3" w:rsidP="000A5DB3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5F" w14:textId="77777777" w:rsidR="000A5DB3" w:rsidRDefault="000A5DB3" w:rsidP="000A5DB3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050" w:type="dxa"/>
            <w:gridSpan w:val="2"/>
            <w:vMerge w:val="restart"/>
          </w:tcPr>
          <w:p w14:paraId="5DD44E60" w14:textId="77777777" w:rsidR="000A5DB3" w:rsidRDefault="000A5DB3" w:rsidP="000A5DB3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052" w:type="dxa"/>
            <w:gridSpan w:val="3"/>
            <w:tcBorders>
              <w:bottom w:val="outset" w:sz="6" w:space="0" w:color="FFFFFF" w:themeColor="background1"/>
            </w:tcBorders>
          </w:tcPr>
          <w:p w14:paraId="5DD44E61" w14:textId="77777777" w:rsidR="000A5DB3" w:rsidRDefault="000A5DB3" w:rsidP="000A5DB3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E62" w14:textId="77777777" w:rsidR="000A5DB3" w:rsidRDefault="000A5DB3" w:rsidP="000A5DB3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63" w14:textId="77777777" w:rsidR="000A5DB3" w:rsidRDefault="000A5DB3" w:rsidP="000A5DB3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0A5DB3" w14:paraId="1A1C72CB" w14:textId="77777777" w:rsidTr="00ED1C5A">
        <w:trPr>
          <w:trHeight w:val="794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47B7D6FF" w14:textId="0F3696B5" w:rsidR="000A5DB3" w:rsidRPr="00E97240" w:rsidRDefault="000A5DB3" w:rsidP="000A5DB3">
            <w:pPr>
              <w:pStyle w:val="TableParagraph"/>
              <w:spacing w:before="5"/>
              <w:rPr>
                <w:b/>
                <w:spacing w:val="-5"/>
                <w:sz w:val="18"/>
                <w:szCs w:val="16"/>
              </w:rPr>
            </w:pPr>
          </w:p>
        </w:tc>
        <w:tc>
          <w:tcPr>
            <w:tcW w:w="2050" w:type="dxa"/>
            <w:vMerge/>
          </w:tcPr>
          <w:p w14:paraId="72BFD2E5" w14:textId="77777777" w:rsidR="000A5DB3" w:rsidRDefault="000A5DB3" w:rsidP="000A5DB3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440A885D" w14:textId="77777777" w:rsidR="000A5DB3" w:rsidRDefault="000A5DB3" w:rsidP="000A5DB3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631E2449" w14:textId="77777777" w:rsidR="000A5DB3" w:rsidRDefault="000A5DB3" w:rsidP="000A5DB3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2" w:type="dxa"/>
            <w:gridSpan w:val="3"/>
            <w:tcBorders>
              <w:top w:val="outset" w:sz="6" w:space="0" w:color="FFFFFF" w:themeColor="background1"/>
            </w:tcBorders>
          </w:tcPr>
          <w:p w14:paraId="1662EFD2" w14:textId="77777777" w:rsidR="000A5DB3" w:rsidRDefault="000A5DB3" w:rsidP="000A5DB3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6C9702F5" w14:textId="77777777" w:rsidR="000A5DB3" w:rsidRDefault="000A5DB3" w:rsidP="000A5DB3">
            <w:pPr>
              <w:pStyle w:val="TableParagraph"/>
              <w:spacing w:before="5"/>
              <w:ind w:left="137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78596FA1" w14:textId="77777777" w:rsidR="000A5DB3" w:rsidRDefault="000A5DB3" w:rsidP="000A5DB3">
            <w:pPr>
              <w:pStyle w:val="TableParagraph"/>
              <w:spacing w:before="5"/>
              <w:ind w:left="138"/>
              <w:rPr>
                <w:b/>
                <w:spacing w:val="-5"/>
                <w:sz w:val="24"/>
              </w:rPr>
            </w:pPr>
          </w:p>
        </w:tc>
      </w:tr>
      <w:tr w:rsidR="000A5DB3" w14:paraId="5DD44E6C" w14:textId="77777777" w:rsidTr="00B405A0">
        <w:trPr>
          <w:trHeight w:val="293"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65" w14:textId="77777777" w:rsidR="000A5DB3" w:rsidRDefault="000A5DB3" w:rsidP="000A5DB3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050" w:type="dxa"/>
            <w:vMerge w:val="restart"/>
          </w:tcPr>
          <w:p w14:paraId="5DD44E66" w14:textId="77777777" w:rsidR="000A5DB3" w:rsidRDefault="000A5DB3" w:rsidP="000A5DB3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E67" w14:textId="77777777" w:rsidR="000A5DB3" w:rsidRDefault="000A5DB3" w:rsidP="000A5DB3">
            <w:pPr>
              <w:pStyle w:val="TableParagraph"/>
              <w:spacing w:before="5" w:line="269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050" w:type="dxa"/>
            <w:gridSpan w:val="2"/>
            <w:tcBorders>
              <w:bottom w:val="nil"/>
            </w:tcBorders>
          </w:tcPr>
          <w:p w14:paraId="5DD44E68" w14:textId="77777777" w:rsidR="000A5DB3" w:rsidRDefault="000A5DB3" w:rsidP="000A5DB3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052" w:type="dxa"/>
            <w:gridSpan w:val="3"/>
            <w:tcBorders>
              <w:bottom w:val="outset" w:sz="6" w:space="0" w:color="FFFFFF" w:themeColor="background1"/>
            </w:tcBorders>
          </w:tcPr>
          <w:p w14:paraId="5DD44E69" w14:textId="77777777" w:rsidR="000A5DB3" w:rsidRDefault="000A5DB3" w:rsidP="000A5DB3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048" w:type="dxa"/>
            <w:tcBorders>
              <w:bottom w:val="outset" w:sz="6" w:space="0" w:color="FFFFFF" w:themeColor="background1"/>
            </w:tcBorders>
          </w:tcPr>
          <w:p w14:paraId="5DD44E6A" w14:textId="77777777" w:rsidR="000A5DB3" w:rsidRDefault="000A5DB3" w:rsidP="000A5DB3">
            <w:pPr>
              <w:pStyle w:val="TableParagraph"/>
              <w:spacing w:before="5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050" w:type="dxa"/>
            <w:vMerge w:val="restart"/>
            <w:shd w:val="clear" w:color="auto" w:fill="F1F1F1"/>
          </w:tcPr>
          <w:p w14:paraId="5DD44E6B" w14:textId="77777777" w:rsidR="000A5DB3" w:rsidRDefault="000A5DB3" w:rsidP="000A5D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DB3" w14:paraId="5DD44E74" w14:textId="77777777" w:rsidTr="0032576B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799B6F8D" w14:textId="77777777" w:rsidR="000A5DB3" w:rsidRPr="004B5015" w:rsidRDefault="000A5DB3" w:rsidP="000A5DB3">
            <w:pPr>
              <w:pStyle w:val="TableParagraph"/>
              <w:spacing w:before="13"/>
              <w:jc w:val="center"/>
              <w:rPr>
                <w:b/>
                <w:bCs/>
                <w:spacing w:val="-2"/>
                <w:sz w:val="18"/>
              </w:rPr>
            </w:pPr>
            <w:r w:rsidRPr="004B5015">
              <w:rPr>
                <w:b/>
                <w:bCs/>
                <w:spacing w:val="-2"/>
                <w:sz w:val="18"/>
              </w:rPr>
              <w:t>Youth Smallbore Match</w:t>
            </w:r>
          </w:p>
          <w:p w14:paraId="5B137194" w14:textId="77777777" w:rsidR="000A5DB3" w:rsidRPr="004B5015" w:rsidRDefault="000A5DB3" w:rsidP="000A5DB3">
            <w:pPr>
              <w:pStyle w:val="TableParagraph"/>
              <w:spacing w:before="13"/>
              <w:jc w:val="center"/>
              <w:rPr>
                <w:spacing w:val="-2"/>
                <w:sz w:val="18"/>
              </w:rPr>
            </w:pPr>
            <w:r w:rsidRPr="004B5015">
              <w:rPr>
                <w:spacing w:val="-2"/>
                <w:sz w:val="18"/>
              </w:rPr>
              <w:t>SBR Comp Range</w:t>
            </w:r>
          </w:p>
          <w:p w14:paraId="5DD44E6D" w14:textId="70BEB002" w:rsidR="000A5DB3" w:rsidRDefault="000A5DB3" w:rsidP="000A5DB3">
            <w:pPr>
              <w:jc w:val="center"/>
              <w:rPr>
                <w:sz w:val="2"/>
                <w:szCs w:val="2"/>
              </w:rPr>
            </w:pPr>
            <w:r w:rsidRPr="004B5015">
              <w:rPr>
                <w:spacing w:val="-2"/>
                <w:sz w:val="18"/>
              </w:rPr>
              <w:t>Reg 0800 (Keuhlen/McNeal)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E6E" w14:textId="77777777" w:rsidR="000A5DB3" w:rsidRDefault="000A5DB3" w:rsidP="000A5DB3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40DB82A0" w14:textId="34F46F15" w:rsidR="000A5DB3" w:rsidRPr="00D155CF" w:rsidRDefault="000A5DB3" w:rsidP="000A5DB3">
            <w:pPr>
              <w:pStyle w:val="TableParagraph"/>
              <w:spacing w:before="8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 w:rsidRPr="00D155CF">
              <w:rPr>
                <w:b/>
                <w:bCs/>
                <w:sz w:val="18"/>
                <w:szCs w:val="18"/>
              </w:rPr>
              <w:t>100yd</w:t>
            </w:r>
            <w:r w:rsidRPr="00D155CF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z w:val="18"/>
                <w:szCs w:val="18"/>
              </w:rPr>
              <w:t>Mini</w:t>
            </w:r>
            <w:r w:rsidRPr="00D155CF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z w:val="18"/>
                <w:szCs w:val="18"/>
              </w:rPr>
              <w:t>PALMA</w:t>
            </w:r>
            <w:r w:rsidRPr="00D155CF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D155CF">
              <w:rPr>
                <w:b/>
                <w:bCs/>
                <w:spacing w:val="-5"/>
                <w:sz w:val="18"/>
                <w:szCs w:val="18"/>
              </w:rPr>
              <w:t>SBR</w:t>
            </w:r>
          </w:p>
          <w:p w14:paraId="2D843FC7" w14:textId="39674D6E" w:rsidR="000A5DB3" w:rsidRDefault="000A5DB3" w:rsidP="000A5DB3">
            <w:pPr>
              <w:pStyle w:val="TableParagraph"/>
              <w:spacing w:before="8"/>
              <w:jc w:val="center"/>
              <w:rPr>
                <w:spacing w:val="-4"/>
                <w:sz w:val="18"/>
                <w:szCs w:val="18"/>
              </w:rPr>
            </w:pPr>
            <w:r w:rsidRPr="0068024A">
              <w:rPr>
                <w:spacing w:val="-4"/>
                <w:sz w:val="18"/>
                <w:szCs w:val="18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E6F" w14:textId="458F8B50" w:rsidR="000A5DB3" w:rsidRPr="0068024A" w:rsidRDefault="000A5DB3" w:rsidP="000A5DB3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(Jorgensen/Meerdink)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E70" w14:textId="77777777" w:rsidR="000A5DB3" w:rsidRDefault="000A5DB3" w:rsidP="000A5DB3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3"/>
            <w:tcBorders>
              <w:top w:val="outset" w:sz="6" w:space="0" w:color="FFFFFF" w:themeColor="background1"/>
            </w:tcBorders>
          </w:tcPr>
          <w:p w14:paraId="5DD44E71" w14:textId="77777777" w:rsidR="000A5DB3" w:rsidRDefault="000A5DB3" w:rsidP="000A5DB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tcBorders>
              <w:top w:val="outset" w:sz="6" w:space="0" w:color="FFFFFF" w:themeColor="background1"/>
            </w:tcBorders>
          </w:tcPr>
          <w:p w14:paraId="5DD44E72" w14:textId="77777777" w:rsidR="000A5DB3" w:rsidRDefault="000A5DB3" w:rsidP="000A5DB3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  <w:shd w:val="clear" w:color="auto" w:fill="F1F1F1"/>
          </w:tcPr>
          <w:p w14:paraId="5DD44E73" w14:textId="77777777" w:rsidR="000A5DB3" w:rsidRDefault="000A5DB3" w:rsidP="000A5DB3">
            <w:pPr>
              <w:rPr>
                <w:sz w:val="2"/>
                <w:szCs w:val="2"/>
              </w:rPr>
            </w:pPr>
          </w:p>
        </w:tc>
      </w:tr>
      <w:tr w:rsidR="000A5DB3" w14:paraId="5DD44E82" w14:textId="77777777" w:rsidTr="006935F6">
        <w:trPr>
          <w:trHeight w:val="1296"/>
        </w:trPr>
        <w:tc>
          <w:tcPr>
            <w:tcW w:w="6184" w:type="dxa"/>
            <w:gridSpan w:val="4"/>
            <w:tcBorders>
              <w:right w:val="nil"/>
            </w:tcBorders>
            <w:shd w:val="clear" w:color="auto" w:fill="F1F1F1"/>
          </w:tcPr>
          <w:p w14:paraId="0268436D" w14:textId="77777777" w:rsidR="000A5DB3" w:rsidRDefault="000A5DB3" w:rsidP="000A5DB3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359D11A2" w14:textId="1EBE4526" w:rsidR="000A5DB3" w:rsidRDefault="000A5DB3" w:rsidP="000A5DB3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Notes</w:t>
            </w:r>
          </w:p>
          <w:p w14:paraId="5C0D0822" w14:textId="65BA3D48" w:rsidR="000A5DB3" w:rsidRPr="00CE301B" w:rsidRDefault="000A5DB3" w:rsidP="000A5DB3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1F1F1"/>
          </w:tcPr>
          <w:p w14:paraId="32973DFC" w14:textId="77777777" w:rsidR="000A5DB3" w:rsidRDefault="000A5DB3" w:rsidP="000A5DB3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380761D5" w14:textId="6E7250EB" w:rsidR="000A5DB3" w:rsidRDefault="000A5DB3" w:rsidP="000A5DB3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0E40F81B" w14:textId="77777777" w:rsidR="000A5DB3" w:rsidRDefault="000A5DB3" w:rsidP="000A5DB3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 = Long Range</w:t>
            </w:r>
          </w:p>
          <w:p w14:paraId="6D7AE179" w14:textId="77777777" w:rsidR="000A5DB3" w:rsidRDefault="000A5DB3" w:rsidP="000A5DB3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 = Mid Range</w:t>
            </w:r>
          </w:p>
          <w:p w14:paraId="265BD816" w14:textId="1E28CB9B" w:rsidR="000A5DB3" w:rsidRDefault="000A5DB3" w:rsidP="000A5DB3">
            <w:pPr>
              <w:pStyle w:val="TableParagraph"/>
              <w:ind w:left="720"/>
              <w:rPr>
                <w:sz w:val="20"/>
              </w:rPr>
            </w:pPr>
            <w:r>
              <w:rPr>
                <w:color w:val="1F497D" w:themeColor="text2"/>
                <w:sz w:val="16"/>
              </w:rPr>
              <w:t>SBR = Smallbore Rifle</w:t>
            </w:r>
          </w:p>
        </w:tc>
        <w:tc>
          <w:tcPr>
            <w:tcW w:w="4116" w:type="dxa"/>
            <w:gridSpan w:val="3"/>
            <w:tcBorders>
              <w:left w:val="nil"/>
            </w:tcBorders>
            <w:shd w:val="clear" w:color="auto" w:fill="F1F1F1"/>
          </w:tcPr>
          <w:p w14:paraId="60EE3428" w14:textId="77777777" w:rsidR="000A5DB3" w:rsidRDefault="000A5DB3" w:rsidP="000A5DB3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791A7BA5" w14:textId="6F31B4B3" w:rsidR="000A5DB3" w:rsidRDefault="000A5DB3" w:rsidP="000A5DB3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 = Open Any Rifle</w:t>
            </w:r>
          </w:p>
          <w:p w14:paraId="08065B49" w14:textId="77777777" w:rsidR="000A5DB3" w:rsidRDefault="000A5DB3" w:rsidP="000A5DB3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 = Short Course</w:t>
            </w:r>
          </w:p>
          <w:p w14:paraId="76E8BA2F" w14:textId="77777777" w:rsidR="000A5DB3" w:rsidRDefault="000A5DB3" w:rsidP="000A5DB3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 = Precision Rifle</w:t>
            </w:r>
          </w:p>
          <w:p w14:paraId="5DD44E81" w14:textId="593BA5E4" w:rsidR="000A5DB3" w:rsidRDefault="000A5DB3" w:rsidP="000A5DB3">
            <w:pPr>
              <w:pStyle w:val="TableParagraph"/>
              <w:ind w:left="720"/>
              <w:rPr>
                <w:sz w:val="20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>
              <w:rPr>
                <w:color w:val="254980"/>
                <w:spacing w:val="-2"/>
                <w:sz w:val="16"/>
                <w:szCs w:val="18"/>
              </w:rPr>
              <w:t xml:space="preserve"> = Regional Match Course</w:t>
            </w:r>
          </w:p>
        </w:tc>
      </w:tr>
    </w:tbl>
    <w:p w14:paraId="5DD44E8D" w14:textId="77777777" w:rsidR="00101349" w:rsidRDefault="00101349">
      <w:pPr>
        <w:rPr>
          <w:rFonts w:ascii="Tahoma" w:hAnsi="Tahoma"/>
          <w:sz w:val="16"/>
        </w:rPr>
        <w:sectPr w:rsidR="00101349">
          <w:pgSz w:w="15840" w:h="12240" w:orient="landscape"/>
          <w:pgMar w:top="320" w:right="640" w:bottom="560" w:left="620" w:header="0" w:footer="380" w:gutter="0"/>
          <w:cols w:space="720"/>
        </w:sectPr>
      </w:pPr>
    </w:p>
    <w:p w14:paraId="5DD44E8E" w14:textId="77777777" w:rsidR="00101349" w:rsidRDefault="00BD6480">
      <w:pPr>
        <w:spacing w:before="50" w:after="23"/>
        <w:ind w:left="19" w:right="4"/>
        <w:jc w:val="center"/>
        <w:rPr>
          <w:sz w:val="96"/>
        </w:rPr>
      </w:pPr>
      <w:bookmarkStart w:id="10" w:name="11"/>
      <w:bookmarkEnd w:id="10"/>
      <w:r>
        <w:rPr>
          <w:color w:val="3463AB"/>
          <w:sz w:val="96"/>
        </w:rPr>
        <w:lastRenderedPageBreak/>
        <w:t>NOVEMBER</w:t>
      </w:r>
      <w:r>
        <w:rPr>
          <w:color w:val="3463AB"/>
          <w:spacing w:val="-5"/>
          <w:sz w:val="96"/>
        </w:rPr>
        <w:t xml:space="preserve"> </w:t>
      </w:r>
      <w:r>
        <w:rPr>
          <w:color w:val="3463AB"/>
          <w:spacing w:val="-4"/>
          <w:sz w:val="96"/>
        </w:rPr>
        <w:t>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1593"/>
        <w:gridCol w:w="2050"/>
        <w:gridCol w:w="491"/>
        <w:gridCol w:w="1559"/>
        <w:gridCol w:w="2050"/>
        <w:gridCol w:w="491"/>
        <w:gridCol w:w="1559"/>
        <w:gridCol w:w="2050"/>
        <w:gridCol w:w="2050"/>
      </w:tblGrid>
      <w:tr w:rsidR="00101349" w14:paraId="5DD44E96" w14:textId="77777777">
        <w:trPr>
          <w:trHeight w:val="328"/>
        </w:trPr>
        <w:tc>
          <w:tcPr>
            <w:tcW w:w="2050" w:type="dxa"/>
            <w:gridSpan w:val="2"/>
            <w:shd w:val="clear" w:color="auto" w:fill="3463AB"/>
          </w:tcPr>
          <w:p w14:paraId="5DD44E8F" w14:textId="77777777" w:rsidR="00101349" w:rsidRDefault="00BD6480">
            <w:pPr>
              <w:pStyle w:val="TableParagraph"/>
              <w:spacing w:before="17"/>
              <w:ind w:left="6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shd w:val="clear" w:color="auto" w:fill="3463AB"/>
          </w:tcPr>
          <w:p w14:paraId="5DD44E90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E91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shd w:val="clear" w:color="auto" w:fill="3463AB"/>
          </w:tcPr>
          <w:p w14:paraId="5DD44E92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E93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50" w:type="dxa"/>
            <w:shd w:val="clear" w:color="auto" w:fill="3463AB"/>
          </w:tcPr>
          <w:p w14:paraId="5DD44E94" w14:textId="77777777" w:rsidR="00101349" w:rsidRDefault="00BD6480">
            <w:pPr>
              <w:pStyle w:val="TableParagraph"/>
              <w:spacing w:before="17"/>
              <w:ind w:left="67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0" w:type="dxa"/>
            <w:shd w:val="clear" w:color="auto" w:fill="3463AB"/>
          </w:tcPr>
          <w:p w14:paraId="5DD44E95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2E7EF0" w14:paraId="5DD44E9E" w14:textId="77777777" w:rsidTr="00B405A0">
        <w:tc>
          <w:tcPr>
            <w:tcW w:w="12300" w:type="dxa"/>
            <w:gridSpan w:val="9"/>
            <w:vMerge w:val="restart"/>
            <w:shd w:val="clear" w:color="auto" w:fill="F1F1F1"/>
          </w:tcPr>
          <w:p w14:paraId="5DD44E9C" w14:textId="77777777" w:rsidR="002E7EF0" w:rsidRDefault="002E7E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9D" w14:textId="77777777" w:rsidR="002E7EF0" w:rsidRDefault="002E7EF0">
            <w:pPr>
              <w:pStyle w:val="TableParagraph"/>
              <w:spacing w:before="5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2E7EF0" w14:paraId="75123B9C" w14:textId="77777777" w:rsidTr="00913441">
        <w:trPr>
          <w:trHeight w:val="1152"/>
        </w:trPr>
        <w:tc>
          <w:tcPr>
            <w:tcW w:w="12300" w:type="dxa"/>
            <w:gridSpan w:val="9"/>
            <w:vMerge/>
            <w:shd w:val="clear" w:color="auto" w:fill="F1F1F1"/>
          </w:tcPr>
          <w:p w14:paraId="5C1B191C" w14:textId="77777777" w:rsidR="002E7EF0" w:rsidRDefault="002E7E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 w14:paraId="1C370E9C" w14:textId="77777777" w:rsidR="006830C4" w:rsidRPr="006339DB" w:rsidRDefault="006830C4" w:rsidP="006830C4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>
              <w:rPr>
                <w:b/>
                <w:spacing w:val="-5"/>
                <w:sz w:val="18"/>
                <w:szCs w:val="16"/>
              </w:rPr>
              <w:t>NRL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0738395D" w14:textId="77777777" w:rsidR="006830C4" w:rsidRPr="0080480B" w:rsidRDefault="006830C4" w:rsidP="006830C4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169F371E" w14:textId="12FD4B3A" w:rsidR="002E7EF0" w:rsidRDefault="006830C4" w:rsidP="006830C4">
            <w:pPr>
              <w:pStyle w:val="TableParagraph"/>
              <w:spacing w:before="5"/>
              <w:ind w:left="205"/>
              <w:jc w:val="center"/>
              <w:rPr>
                <w:b/>
                <w:spacing w:val="-10"/>
                <w:sz w:val="24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</w:tr>
      <w:tr w:rsidR="00101349" w14:paraId="5DD44EA9" w14:textId="77777777" w:rsidTr="00BD5FFC">
        <w:trPr>
          <w:trHeight w:val="288"/>
        </w:trPr>
        <w:tc>
          <w:tcPr>
            <w:tcW w:w="457" w:type="dxa"/>
            <w:tcBorders>
              <w:bottom w:val="nil"/>
              <w:right w:val="nil"/>
            </w:tcBorders>
          </w:tcPr>
          <w:p w14:paraId="5DD44E9F" w14:textId="77777777" w:rsidR="00101349" w:rsidRDefault="00BD6480">
            <w:pPr>
              <w:pStyle w:val="TableParagraph"/>
              <w:spacing w:before="5" w:line="264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93" w:type="dxa"/>
            <w:tcBorders>
              <w:left w:val="nil"/>
              <w:bottom w:val="nil"/>
            </w:tcBorders>
          </w:tcPr>
          <w:p w14:paraId="5DD44EA0" w14:textId="77777777" w:rsidR="00101349" w:rsidRDefault="00BD6480" w:rsidP="009954F2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Daylight</w:t>
            </w:r>
            <w:r>
              <w:rPr>
                <w:b/>
                <w:color w:val="3463AB"/>
                <w:spacing w:val="-12"/>
                <w:sz w:val="18"/>
              </w:rPr>
              <w:t xml:space="preserve"> </w:t>
            </w:r>
            <w:r>
              <w:rPr>
                <w:b/>
                <w:color w:val="3463AB"/>
                <w:spacing w:val="-2"/>
                <w:sz w:val="18"/>
              </w:rPr>
              <w:t>Saving</w:t>
            </w:r>
          </w:p>
        </w:tc>
        <w:tc>
          <w:tcPr>
            <w:tcW w:w="2050" w:type="dxa"/>
            <w:vMerge w:val="restart"/>
          </w:tcPr>
          <w:p w14:paraId="5DD44EA1" w14:textId="77777777" w:rsidR="00101349" w:rsidRDefault="00BD6480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EA2" w14:textId="77777777" w:rsidR="00101349" w:rsidRDefault="00BD6480">
            <w:pPr>
              <w:pStyle w:val="TableParagraph"/>
              <w:spacing w:before="5" w:line="264" w:lineRule="exact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DD44EA3" w14:textId="77777777" w:rsidR="00101349" w:rsidRDefault="00101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bottom w:val="nil"/>
            </w:tcBorders>
          </w:tcPr>
          <w:p w14:paraId="5DD44EA4" w14:textId="77777777" w:rsidR="00101349" w:rsidRDefault="00BD6480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EA5" w14:textId="77777777" w:rsidR="00101349" w:rsidRDefault="00BD6480">
            <w:pPr>
              <w:pStyle w:val="TableParagraph"/>
              <w:spacing w:before="5" w:line="264" w:lineRule="exact"/>
              <w:ind w:left="7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DD44EA6" w14:textId="77777777" w:rsidR="00101349" w:rsidRDefault="00101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 w14:paraId="5DD44EA7" w14:textId="77777777" w:rsidR="00101349" w:rsidRDefault="00BD6480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050" w:type="dxa"/>
          </w:tcPr>
          <w:p w14:paraId="5DD44EA8" w14:textId="77777777" w:rsidR="00101349" w:rsidRDefault="00BD6480">
            <w:pPr>
              <w:pStyle w:val="TableParagraph"/>
              <w:spacing w:before="5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B139B1" w14:paraId="5DD44EB3" w14:textId="77777777" w:rsidTr="00B405A0">
        <w:trPr>
          <w:trHeight w:val="1296"/>
        </w:trPr>
        <w:tc>
          <w:tcPr>
            <w:tcW w:w="2050" w:type="dxa"/>
            <w:gridSpan w:val="2"/>
            <w:tcBorders>
              <w:top w:val="nil"/>
            </w:tcBorders>
          </w:tcPr>
          <w:p w14:paraId="02BB5363" w14:textId="77777777" w:rsidR="00D47237" w:rsidRPr="006339DB" w:rsidRDefault="00D47237" w:rsidP="00D47237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PR</w:t>
            </w:r>
            <w:r>
              <w:rPr>
                <w:b/>
                <w:spacing w:val="-5"/>
                <w:sz w:val="18"/>
                <w:szCs w:val="16"/>
              </w:rPr>
              <w:t>S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677ABED3" w14:textId="77777777" w:rsidR="00D47237" w:rsidRPr="0080480B" w:rsidRDefault="00D47237" w:rsidP="00D47237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5DD44EAB" w14:textId="6AF797E4" w:rsidR="0081229E" w:rsidRDefault="00D47237" w:rsidP="00D4723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5DD44EAC" w14:textId="77777777" w:rsidR="00B139B1" w:rsidRDefault="00B139B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676FFCB2" w14:textId="77777777" w:rsidR="00B405A0" w:rsidRPr="00BC31E8" w:rsidRDefault="00B139B1" w:rsidP="00B405A0">
            <w:pPr>
              <w:pStyle w:val="TableParagraph"/>
              <w:spacing w:before="2"/>
              <w:jc w:val="center"/>
              <w:rPr>
                <w:b/>
                <w:bCs/>
                <w:sz w:val="18"/>
                <w:szCs w:val="18"/>
              </w:rPr>
            </w:pPr>
            <w:r w:rsidRPr="00BC31E8">
              <w:rPr>
                <w:b/>
                <w:bCs/>
                <w:sz w:val="18"/>
                <w:szCs w:val="18"/>
              </w:rPr>
              <w:t>50-100</w:t>
            </w:r>
            <w:r w:rsidRPr="00BC31E8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BC31E8">
              <w:rPr>
                <w:b/>
                <w:bCs/>
                <w:sz w:val="18"/>
                <w:szCs w:val="18"/>
              </w:rPr>
              <w:t>yd SBR</w:t>
            </w:r>
            <w:r w:rsidRPr="00BC31E8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C31E8">
              <w:rPr>
                <w:b/>
                <w:bCs/>
                <w:spacing w:val="-4"/>
                <w:sz w:val="18"/>
                <w:szCs w:val="18"/>
              </w:rPr>
              <w:t>Dewar</w:t>
            </w:r>
          </w:p>
          <w:p w14:paraId="11E66269" w14:textId="69FC4B0D" w:rsidR="00B139B1" w:rsidRDefault="00B139B1" w:rsidP="00B405A0">
            <w:pPr>
              <w:pStyle w:val="TableParagraph"/>
              <w:spacing w:before="2"/>
              <w:jc w:val="center"/>
              <w:rPr>
                <w:spacing w:val="-4"/>
                <w:sz w:val="18"/>
                <w:szCs w:val="18"/>
              </w:rPr>
            </w:pPr>
            <w:r w:rsidRPr="0081229E">
              <w:rPr>
                <w:sz w:val="18"/>
                <w:szCs w:val="18"/>
              </w:rPr>
              <w:t>Rose</w:t>
            </w:r>
            <w:r w:rsidRPr="0081229E">
              <w:rPr>
                <w:spacing w:val="1"/>
                <w:sz w:val="18"/>
                <w:szCs w:val="18"/>
              </w:rPr>
              <w:t xml:space="preserve"> </w:t>
            </w:r>
            <w:r w:rsidRPr="0081229E">
              <w:rPr>
                <w:spacing w:val="-4"/>
                <w:sz w:val="18"/>
                <w:szCs w:val="18"/>
              </w:rPr>
              <w:t>Iris</w:t>
            </w:r>
            <w:r w:rsidR="004C489C"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EAD" w14:textId="4E5A1802" w:rsidR="001F770D" w:rsidRPr="0081229E" w:rsidRDefault="001F770D" w:rsidP="00B405A0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(Keuhlen)</w:t>
            </w:r>
          </w:p>
        </w:tc>
        <w:tc>
          <w:tcPr>
            <w:tcW w:w="2050" w:type="dxa"/>
            <w:tcBorders>
              <w:top w:val="nil"/>
            </w:tcBorders>
          </w:tcPr>
          <w:p w14:paraId="5DD44EAE" w14:textId="77777777" w:rsidR="00B139B1" w:rsidRPr="0081229E" w:rsidRDefault="00B139B1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0E025DBA" w14:textId="77777777" w:rsidR="00B405A0" w:rsidRPr="00BC31E8" w:rsidRDefault="00B139B1" w:rsidP="00B405A0">
            <w:pPr>
              <w:pStyle w:val="TableParagraph"/>
              <w:spacing w:before="2"/>
              <w:jc w:val="center"/>
              <w:rPr>
                <w:b/>
                <w:bCs/>
                <w:sz w:val="18"/>
                <w:szCs w:val="18"/>
              </w:rPr>
            </w:pPr>
            <w:r w:rsidRPr="00BC31E8">
              <w:rPr>
                <w:b/>
                <w:bCs/>
                <w:sz w:val="18"/>
                <w:szCs w:val="18"/>
              </w:rPr>
              <w:t xml:space="preserve">Vintage </w:t>
            </w:r>
            <w:r w:rsidRPr="00BC31E8">
              <w:rPr>
                <w:b/>
                <w:bCs/>
                <w:spacing w:val="-5"/>
                <w:sz w:val="18"/>
                <w:szCs w:val="18"/>
              </w:rPr>
              <w:t>SBR</w:t>
            </w:r>
          </w:p>
          <w:p w14:paraId="6821725D" w14:textId="5DB15FB9" w:rsidR="00B139B1" w:rsidRDefault="00B139B1" w:rsidP="00B405A0">
            <w:pPr>
              <w:pStyle w:val="TableParagraph"/>
              <w:spacing w:before="2"/>
              <w:jc w:val="center"/>
              <w:rPr>
                <w:spacing w:val="-4"/>
                <w:sz w:val="18"/>
                <w:szCs w:val="18"/>
              </w:rPr>
            </w:pPr>
            <w:r w:rsidRPr="0081229E">
              <w:rPr>
                <w:sz w:val="18"/>
                <w:szCs w:val="18"/>
              </w:rPr>
              <w:t>Rose</w:t>
            </w:r>
            <w:r w:rsidRPr="0081229E">
              <w:rPr>
                <w:spacing w:val="1"/>
                <w:sz w:val="18"/>
                <w:szCs w:val="18"/>
              </w:rPr>
              <w:t xml:space="preserve"> </w:t>
            </w:r>
            <w:r w:rsidRPr="0081229E">
              <w:rPr>
                <w:spacing w:val="-4"/>
                <w:sz w:val="18"/>
                <w:szCs w:val="18"/>
              </w:rPr>
              <w:t>Iris</w:t>
            </w:r>
            <w:r w:rsidR="004C489C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EB0" w14:textId="662D59E9" w:rsidR="00877943" w:rsidRPr="0081229E" w:rsidRDefault="00877943" w:rsidP="00B405A0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</w:rPr>
              <w:t>(Buxton)</w:t>
            </w: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EB1" w14:textId="77777777" w:rsidR="00B139B1" w:rsidRDefault="00B139B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3307F963" w14:textId="77777777" w:rsidR="00B139B1" w:rsidRDefault="00E351AD" w:rsidP="007A03B7">
            <w:pPr>
              <w:jc w:val="center"/>
              <w:rPr>
                <w:b/>
                <w:bCs/>
                <w:sz w:val="18"/>
                <w:szCs w:val="18"/>
              </w:rPr>
            </w:pPr>
            <w:r w:rsidRPr="007A03B7">
              <w:rPr>
                <w:b/>
                <w:bCs/>
                <w:sz w:val="18"/>
                <w:szCs w:val="18"/>
              </w:rPr>
              <w:t>CMP Rimfire Sporter</w:t>
            </w:r>
          </w:p>
          <w:p w14:paraId="6D59A531" w14:textId="77777777" w:rsidR="003C5D6A" w:rsidRPr="003C5D6A" w:rsidRDefault="003C5D6A" w:rsidP="007A03B7">
            <w:pPr>
              <w:jc w:val="center"/>
              <w:rPr>
                <w:sz w:val="18"/>
                <w:szCs w:val="18"/>
              </w:rPr>
            </w:pPr>
            <w:r w:rsidRPr="003C5D6A">
              <w:rPr>
                <w:sz w:val="18"/>
                <w:szCs w:val="18"/>
              </w:rPr>
              <w:t>HESA – Reg 0900</w:t>
            </w:r>
          </w:p>
          <w:p w14:paraId="5DD44EB2" w14:textId="77622D8F" w:rsidR="003C5D6A" w:rsidRDefault="003C5D6A" w:rsidP="007A03B7">
            <w:pPr>
              <w:jc w:val="center"/>
              <w:rPr>
                <w:sz w:val="2"/>
                <w:szCs w:val="2"/>
              </w:rPr>
            </w:pPr>
            <w:r w:rsidRPr="003C5D6A">
              <w:rPr>
                <w:sz w:val="18"/>
                <w:szCs w:val="18"/>
              </w:rPr>
              <w:t>(Hager)</w:t>
            </w:r>
          </w:p>
        </w:tc>
      </w:tr>
      <w:tr w:rsidR="00101349" w14:paraId="5DD44EC8" w14:textId="77777777" w:rsidTr="00B405A0"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EBF" w14:textId="77777777" w:rsidR="00101349" w:rsidRDefault="00BD6480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050" w:type="dxa"/>
            <w:vMerge w:val="restart"/>
          </w:tcPr>
          <w:p w14:paraId="5DD44EC0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EC1" w14:textId="77777777" w:rsidR="00101349" w:rsidRDefault="00BD6480">
            <w:pPr>
              <w:pStyle w:val="TableParagraph"/>
              <w:spacing w:before="5"/>
              <w:ind w:left="7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DD44EC2" w14:textId="77777777" w:rsidR="00101349" w:rsidRDefault="00BD6480" w:rsidP="002E3214">
            <w:pPr>
              <w:pStyle w:val="TableParagraph"/>
              <w:spacing w:before="37"/>
              <w:ind w:left="89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Veterans</w:t>
            </w:r>
            <w:r>
              <w:rPr>
                <w:b/>
                <w:color w:val="3463AB"/>
                <w:spacing w:val="-3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Day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EC3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EC4" w14:textId="77777777" w:rsidR="00101349" w:rsidRDefault="00BD6480">
            <w:pPr>
              <w:pStyle w:val="TableParagraph"/>
              <w:spacing w:before="5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DD44EC5" w14:textId="77777777" w:rsidR="00101349" w:rsidRDefault="00BD6480" w:rsidP="009954F2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TCSA</w:t>
            </w:r>
            <w:r>
              <w:rPr>
                <w:b/>
                <w:color w:val="3463AB"/>
                <w:spacing w:val="-5"/>
                <w:sz w:val="18"/>
              </w:rPr>
              <w:t xml:space="preserve"> </w:t>
            </w:r>
            <w:r>
              <w:rPr>
                <w:b/>
                <w:color w:val="3463AB"/>
                <w:sz w:val="18"/>
              </w:rPr>
              <w:t>Gen'l</w:t>
            </w:r>
            <w:r>
              <w:rPr>
                <w:b/>
                <w:color w:val="3463AB"/>
                <w:spacing w:val="-1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Mtg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C6" w14:textId="77777777" w:rsidR="00101349" w:rsidRDefault="00BD6480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C7" w14:textId="77777777" w:rsidR="00101349" w:rsidRDefault="00BD6480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B139B1" w14:paraId="5DD44ED0" w14:textId="77777777" w:rsidTr="00B405A0">
        <w:trPr>
          <w:trHeight w:val="1296"/>
        </w:trPr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5DD44EC9" w14:textId="77777777" w:rsidR="00B139B1" w:rsidRDefault="00B139B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ECA" w14:textId="77777777" w:rsidR="00B139B1" w:rsidRDefault="00B139B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7236F7B0" w14:textId="77777777" w:rsidR="00B65608" w:rsidRPr="00BC31E8" w:rsidRDefault="00B139B1" w:rsidP="00B65608">
            <w:pPr>
              <w:pStyle w:val="TableParagraph"/>
              <w:jc w:val="center"/>
              <w:rPr>
                <w:b/>
                <w:bCs/>
                <w:spacing w:val="-4"/>
                <w:sz w:val="18"/>
              </w:rPr>
            </w:pPr>
            <w:r w:rsidRPr="00BC31E8">
              <w:rPr>
                <w:b/>
                <w:bCs/>
                <w:sz w:val="18"/>
              </w:rPr>
              <w:t>50-yd</w:t>
            </w:r>
            <w:r w:rsidRPr="00BC31E8">
              <w:rPr>
                <w:b/>
                <w:bCs/>
                <w:spacing w:val="-2"/>
                <w:sz w:val="18"/>
              </w:rPr>
              <w:t xml:space="preserve"> </w:t>
            </w:r>
            <w:r w:rsidRPr="00BC31E8">
              <w:rPr>
                <w:b/>
                <w:bCs/>
                <w:sz w:val="18"/>
              </w:rPr>
              <w:t>SBR</w:t>
            </w:r>
            <w:r w:rsidRPr="00BC31E8">
              <w:rPr>
                <w:b/>
                <w:bCs/>
                <w:spacing w:val="-1"/>
                <w:sz w:val="18"/>
              </w:rPr>
              <w:t xml:space="preserve"> </w:t>
            </w:r>
            <w:r w:rsidRPr="00BC31E8">
              <w:rPr>
                <w:b/>
                <w:bCs/>
                <w:spacing w:val="-4"/>
                <w:sz w:val="18"/>
              </w:rPr>
              <w:t>USBR</w:t>
            </w:r>
          </w:p>
          <w:p w14:paraId="158B1B8D" w14:textId="26EE7AA5" w:rsidR="00B139B1" w:rsidRDefault="00B139B1" w:rsidP="00B65608">
            <w:pPr>
              <w:pStyle w:val="TableParagraph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4C489C">
              <w:rPr>
                <w:bCs/>
                <w:spacing w:val="-5"/>
                <w:sz w:val="18"/>
                <w:szCs w:val="16"/>
              </w:rPr>
              <w:t xml:space="preserve"> – Reg 0745</w:t>
            </w:r>
          </w:p>
          <w:p w14:paraId="5DD44ECB" w14:textId="14ACAA4C" w:rsidR="0059268D" w:rsidRDefault="0059268D" w:rsidP="00B6560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(Vance)</w:t>
            </w:r>
          </w:p>
        </w:tc>
        <w:tc>
          <w:tcPr>
            <w:tcW w:w="2050" w:type="dxa"/>
            <w:tcBorders>
              <w:top w:val="nil"/>
            </w:tcBorders>
          </w:tcPr>
          <w:p w14:paraId="5DD44ECC" w14:textId="77777777" w:rsidR="00B139B1" w:rsidRDefault="00B139B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717D1A7A" w14:textId="77777777" w:rsidR="00B65608" w:rsidRPr="00BC31E8" w:rsidRDefault="00B139B1" w:rsidP="00B65608">
            <w:pPr>
              <w:pStyle w:val="TableParagraph"/>
              <w:jc w:val="center"/>
              <w:rPr>
                <w:b/>
                <w:bCs/>
                <w:spacing w:val="-5"/>
                <w:sz w:val="18"/>
              </w:rPr>
            </w:pPr>
            <w:r w:rsidRPr="00BC31E8">
              <w:rPr>
                <w:b/>
                <w:bCs/>
                <w:sz w:val="18"/>
              </w:rPr>
              <w:t>50-yd</w:t>
            </w:r>
            <w:r w:rsidRPr="00BC31E8">
              <w:rPr>
                <w:b/>
                <w:bCs/>
                <w:spacing w:val="-2"/>
                <w:sz w:val="18"/>
              </w:rPr>
              <w:t xml:space="preserve"> </w:t>
            </w:r>
            <w:r w:rsidRPr="00BC31E8">
              <w:rPr>
                <w:b/>
                <w:bCs/>
                <w:sz w:val="18"/>
              </w:rPr>
              <w:t>ARA</w:t>
            </w:r>
            <w:r w:rsidRPr="00BC31E8">
              <w:rPr>
                <w:b/>
                <w:bCs/>
                <w:spacing w:val="-1"/>
                <w:sz w:val="18"/>
              </w:rPr>
              <w:t xml:space="preserve"> </w:t>
            </w:r>
            <w:r w:rsidRPr="00BC31E8">
              <w:rPr>
                <w:b/>
                <w:bCs/>
                <w:spacing w:val="-5"/>
                <w:sz w:val="18"/>
              </w:rPr>
              <w:t>SBR</w:t>
            </w:r>
          </w:p>
          <w:p w14:paraId="5F2E10B6" w14:textId="28973E54" w:rsidR="00B139B1" w:rsidRDefault="00B139B1" w:rsidP="00B65608">
            <w:pPr>
              <w:pStyle w:val="TableParagraph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Rose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Iris</w:t>
            </w:r>
            <w:r w:rsidR="004C489C">
              <w:rPr>
                <w:bCs/>
                <w:spacing w:val="-5"/>
                <w:sz w:val="18"/>
                <w:szCs w:val="16"/>
              </w:rPr>
              <w:t xml:space="preserve"> – Reg 0800</w:t>
            </w:r>
          </w:p>
          <w:p w14:paraId="5DD44ECD" w14:textId="05440371" w:rsidR="00153EF7" w:rsidRDefault="00153EF7" w:rsidP="00B6560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(Bunch)</w:t>
            </w: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ECE" w14:textId="77777777" w:rsidR="00B139B1" w:rsidRDefault="00B139B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ECF" w14:textId="77777777" w:rsidR="00B139B1" w:rsidRDefault="00B139B1">
            <w:pPr>
              <w:rPr>
                <w:sz w:val="2"/>
                <w:szCs w:val="2"/>
              </w:rPr>
            </w:pPr>
          </w:p>
        </w:tc>
      </w:tr>
      <w:tr w:rsidR="00597274" w14:paraId="5DD44EE2" w14:textId="77777777" w:rsidTr="00B405A0"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EDB" w14:textId="77777777" w:rsidR="00597274" w:rsidRDefault="00597274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50" w:type="dxa"/>
            <w:vMerge w:val="restart"/>
          </w:tcPr>
          <w:p w14:paraId="5DD44EDC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050" w:type="dxa"/>
            <w:gridSpan w:val="2"/>
            <w:vMerge w:val="restart"/>
          </w:tcPr>
          <w:p w14:paraId="5DD44EDD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050" w:type="dxa"/>
            <w:tcBorders>
              <w:bottom w:val="nil"/>
            </w:tcBorders>
          </w:tcPr>
          <w:p w14:paraId="5DD44EDE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050" w:type="dxa"/>
            <w:gridSpan w:val="2"/>
            <w:vMerge w:val="restart"/>
          </w:tcPr>
          <w:p w14:paraId="5DD44EDF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E0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E1" w14:textId="77777777" w:rsidR="00597274" w:rsidRDefault="00597274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597274" w14:paraId="0F831EB1" w14:textId="77777777" w:rsidTr="00B405A0">
        <w:trPr>
          <w:trHeight w:val="1296"/>
        </w:trPr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6F798F30" w14:textId="40A2F0A6" w:rsidR="00597274" w:rsidRDefault="00597274" w:rsidP="004119A8">
            <w:pPr>
              <w:pStyle w:val="TableParagraph"/>
              <w:spacing w:before="5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25771941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65108CFB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46FD6621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vMerge/>
          </w:tcPr>
          <w:p w14:paraId="0243DDE1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00A3A4B5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20F26E6D" w14:textId="77777777" w:rsidR="00597274" w:rsidRDefault="00597274">
            <w:pPr>
              <w:pStyle w:val="TableParagraph"/>
              <w:spacing w:before="5"/>
              <w:ind w:left="138"/>
              <w:rPr>
                <w:b/>
                <w:spacing w:val="-5"/>
                <w:sz w:val="24"/>
              </w:rPr>
            </w:pPr>
          </w:p>
        </w:tc>
      </w:tr>
      <w:tr w:rsidR="00101349" w14:paraId="5DD44EEC" w14:textId="77777777" w:rsidTr="00B405A0">
        <w:trPr>
          <w:trHeight w:val="293"/>
        </w:trPr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EE3" w14:textId="77777777" w:rsidR="00101349" w:rsidRDefault="00BD6480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050" w:type="dxa"/>
            <w:vMerge w:val="restart"/>
          </w:tcPr>
          <w:p w14:paraId="5DD44EE4" w14:textId="77777777" w:rsidR="00101349" w:rsidRDefault="00BD6480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EE5" w14:textId="77777777" w:rsidR="00101349" w:rsidRDefault="00BD6480">
            <w:pPr>
              <w:pStyle w:val="TableParagraph"/>
              <w:spacing w:before="5" w:line="269" w:lineRule="exact"/>
              <w:ind w:left="7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DD44EE6" w14:textId="77777777" w:rsidR="00101349" w:rsidRDefault="001013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bottom w:val="nil"/>
            </w:tcBorders>
          </w:tcPr>
          <w:p w14:paraId="5DD44EE7" w14:textId="77777777" w:rsidR="00101349" w:rsidRDefault="00BD6480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91" w:type="dxa"/>
            <w:tcBorders>
              <w:bottom w:val="nil"/>
              <w:right w:val="nil"/>
            </w:tcBorders>
          </w:tcPr>
          <w:p w14:paraId="5DD44EE8" w14:textId="77777777" w:rsidR="00101349" w:rsidRDefault="00BD6480">
            <w:pPr>
              <w:pStyle w:val="TableParagraph"/>
              <w:spacing w:before="5" w:line="269" w:lineRule="exact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5DD44EE9" w14:textId="77777777" w:rsidR="00101349" w:rsidRDefault="00BD6480" w:rsidP="002E3214">
            <w:pPr>
              <w:pStyle w:val="TableParagraph"/>
              <w:spacing w:before="37"/>
              <w:ind w:left="88"/>
              <w:rPr>
                <w:b/>
                <w:sz w:val="18"/>
              </w:rPr>
            </w:pPr>
            <w:r>
              <w:rPr>
                <w:b/>
                <w:color w:val="3463AB"/>
                <w:spacing w:val="-2"/>
                <w:sz w:val="18"/>
              </w:rPr>
              <w:t>Thanksgiving</w:t>
            </w:r>
          </w:p>
        </w:tc>
        <w:tc>
          <w:tcPr>
            <w:tcW w:w="2050" w:type="dxa"/>
          </w:tcPr>
          <w:p w14:paraId="5DD44EEA" w14:textId="77777777" w:rsidR="00101349" w:rsidRDefault="00BD6480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EEB" w14:textId="77777777" w:rsidR="00101349" w:rsidRDefault="00BD6480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B139B1" w14:paraId="5DD44EF5" w14:textId="77777777" w:rsidTr="006935F6">
        <w:trPr>
          <w:trHeight w:val="1296"/>
        </w:trPr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5DD44EED" w14:textId="77777777" w:rsidR="00B139B1" w:rsidRDefault="00B139B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DD44EEE" w14:textId="77777777" w:rsidR="00B139B1" w:rsidRDefault="00B139B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5DD44EEF" w14:textId="1D6FFB91" w:rsidR="00D679EC" w:rsidRPr="00520B5A" w:rsidRDefault="00D679EC" w:rsidP="00520B5A">
            <w:pPr>
              <w:pStyle w:val="TableParagraph"/>
              <w:spacing w:before="8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bottom w:val="outset" w:sz="6" w:space="0" w:color="auto"/>
            </w:tcBorders>
          </w:tcPr>
          <w:p w14:paraId="5DD44EF0" w14:textId="77777777" w:rsidR="00B139B1" w:rsidRDefault="00B139B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top w:val="nil"/>
              <w:bottom w:val="nil"/>
            </w:tcBorders>
          </w:tcPr>
          <w:p w14:paraId="5DD44EF2" w14:textId="77777777" w:rsidR="00B139B1" w:rsidRDefault="00B139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3E332A24" w14:textId="47928CA2" w:rsidR="00B139B1" w:rsidRPr="00C30137" w:rsidRDefault="008C6773" w:rsidP="00D05645">
            <w:pPr>
              <w:jc w:val="center"/>
              <w:rPr>
                <w:sz w:val="18"/>
                <w:szCs w:val="18"/>
              </w:rPr>
            </w:pPr>
            <w:r w:rsidRPr="00D05645">
              <w:rPr>
                <w:b/>
                <w:bCs/>
                <w:sz w:val="18"/>
                <w:szCs w:val="18"/>
              </w:rPr>
              <w:t xml:space="preserve">Black Friday – </w:t>
            </w:r>
            <w:r w:rsidR="00D00E0A">
              <w:rPr>
                <w:b/>
                <w:bCs/>
                <w:sz w:val="18"/>
                <w:szCs w:val="18"/>
              </w:rPr>
              <w:t>“</w:t>
            </w:r>
            <w:r w:rsidRPr="00D00E0A">
              <w:rPr>
                <w:b/>
                <w:bCs/>
                <w:i/>
                <w:iCs/>
                <w:sz w:val="18"/>
                <w:szCs w:val="18"/>
              </w:rPr>
              <w:t xml:space="preserve">I’m </w:t>
            </w:r>
            <w:r w:rsidR="00B74C87" w:rsidRPr="00D00E0A">
              <w:rPr>
                <w:b/>
                <w:bCs/>
                <w:i/>
                <w:iCs/>
                <w:sz w:val="18"/>
                <w:szCs w:val="18"/>
              </w:rPr>
              <w:t>N</w:t>
            </w:r>
            <w:r w:rsidRPr="00D00E0A">
              <w:rPr>
                <w:b/>
                <w:bCs/>
                <w:i/>
                <w:iCs/>
                <w:sz w:val="18"/>
                <w:szCs w:val="18"/>
              </w:rPr>
              <w:t xml:space="preserve">ot </w:t>
            </w:r>
            <w:r w:rsidR="00AC6969" w:rsidRPr="00D00E0A">
              <w:rPr>
                <w:b/>
                <w:bCs/>
                <w:i/>
                <w:iCs/>
                <w:sz w:val="18"/>
                <w:szCs w:val="18"/>
              </w:rPr>
              <w:t xml:space="preserve">Going </w:t>
            </w:r>
            <w:r w:rsidR="00B74C87" w:rsidRPr="00D00E0A">
              <w:rPr>
                <w:b/>
                <w:bCs/>
                <w:i/>
                <w:iCs/>
                <w:sz w:val="18"/>
                <w:szCs w:val="18"/>
              </w:rPr>
              <w:t>S</w:t>
            </w:r>
            <w:r w:rsidRPr="00D00E0A">
              <w:rPr>
                <w:b/>
                <w:bCs/>
                <w:i/>
                <w:iCs/>
                <w:sz w:val="18"/>
                <w:szCs w:val="18"/>
              </w:rPr>
              <w:t xml:space="preserve">hopping </w:t>
            </w:r>
            <w:proofErr w:type="gramStart"/>
            <w:r w:rsidR="00B74C87" w:rsidRPr="00D00E0A">
              <w:rPr>
                <w:b/>
                <w:bCs/>
                <w:i/>
                <w:iCs/>
                <w:sz w:val="18"/>
                <w:szCs w:val="18"/>
              </w:rPr>
              <w:t>W</w:t>
            </w:r>
            <w:r w:rsidRPr="00D00E0A">
              <w:rPr>
                <w:b/>
                <w:bCs/>
                <w:i/>
                <w:iCs/>
                <w:sz w:val="18"/>
                <w:szCs w:val="18"/>
              </w:rPr>
              <w:t>ith</w:t>
            </w:r>
            <w:proofErr w:type="gramEnd"/>
            <w:r w:rsidRPr="00D00E0A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74C87" w:rsidRPr="00D00E0A">
              <w:rPr>
                <w:b/>
                <w:bCs/>
                <w:i/>
                <w:iCs/>
                <w:sz w:val="18"/>
                <w:szCs w:val="18"/>
              </w:rPr>
              <w:t>M</w:t>
            </w:r>
            <w:r w:rsidRPr="00D00E0A">
              <w:rPr>
                <w:b/>
                <w:bCs/>
                <w:i/>
                <w:iCs/>
                <w:sz w:val="18"/>
                <w:szCs w:val="18"/>
              </w:rPr>
              <w:t xml:space="preserve">y </w:t>
            </w:r>
            <w:r w:rsidR="00B74C87" w:rsidRPr="00D00E0A">
              <w:rPr>
                <w:b/>
                <w:bCs/>
                <w:i/>
                <w:iCs/>
                <w:sz w:val="18"/>
                <w:szCs w:val="18"/>
              </w:rPr>
              <w:t>W</w:t>
            </w:r>
            <w:r w:rsidRPr="00D00E0A">
              <w:rPr>
                <w:b/>
                <w:bCs/>
                <w:i/>
                <w:iCs/>
                <w:sz w:val="18"/>
                <w:szCs w:val="18"/>
              </w:rPr>
              <w:t xml:space="preserve">ife </w:t>
            </w:r>
            <w:r w:rsidR="00D05645" w:rsidRPr="00D00E0A">
              <w:rPr>
                <w:b/>
                <w:bCs/>
                <w:i/>
                <w:iCs/>
                <w:sz w:val="18"/>
                <w:szCs w:val="18"/>
              </w:rPr>
              <w:t>200 yd BMR Format</w:t>
            </w:r>
            <w:r w:rsidR="00BC7B7F" w:rsidRPr="00D00E0A">
              <w:rPr>
                <w:b/>
                <w:bCs/>
                <w:i/>
                <w:iCs/>
                <w:sz w:val="18"/>
                <w:szCs w:val="18"/>
              </w:rPr>
              <w:t xml:space="preserve"> Match</w:t>
            </w:r>
            <w:r w:rsidR="00D00E0A">
              <w:rPr>
                <w:b/>
                <w:bCs/>
                <w:sz w:val="18"/>
                <w:szCs w:val="18"/>
              </w:rPr>
              <w:t>”</w:t>
            </w:r>
          </w:p>
          <w:p w14:paraId="200FCA1C" w14:textId="77777777" w:rsidR="00C30137" w:rsidRPr="00C30137" w:rsidRDefault="00C30137" w:rsidP="00D05645">
            <w:pPr>
              <w:jc w:val="center"/>
              <w:rPr>
                <w:sz w:val="18"/>
                <w:szCs w:val="18"/>
              </w:rPr>
            </w:pPr>
            <w:r w:rsidRPr="00C30137">
              <w:rPr>
                <w:sz w:val="18"/>
                <w:szCs w:val="18"/>
              </w:rPr>
              <w:t>HP Range – Reg 0900</w:t>
            </w:r>
          </w:p>
          <w:p w14:paraId="5DD44EF3" w14:textId="42054E8A" w:rsidR="00C30137" w:rsidRPr="00D05645" w:rsidRDefault="00C30137" w:rsidP="00D05645">
            <w:pPr>
              <w:jc w:val="center"/>
              <w:rPr>
                <w:b/>
                <w:bCs/>
                <w:sz w:val="18"/>
                <w:szCs w:val="18"/>
              </w:rPr>
            </w:pPr>
            <w:r w:rsidRPr="00C30137">
              <w:rPr>
                <w:sz w:val="18"/>
                <w:szCs w:val="18"/>
              </w:rPr>
              <w:t>(Hager)</w:t>
            </w: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DD44EF4" w14:textId="740862C7" w:rsidR="00B139B1" w:rsidRPr="00257164" w:rsidRDefault="00B139B1" w:rsidP="006830C4">
            <w:pPr>
              <w:rPr>
                <w:sz w:val="24"/>
                <w:szCs w:val="24"/>
              </w:rPr>
            </w:pPr>
          </w:p>
        </w:tc>
      </w:tr>
      <w:tr w:rsidR="00381C13" w14:paraId="5DD44F05" w14:textId="77777777" w:rsidTr="006935F6">
        <w:trPr>
          <w:cantSplit/>
        </w:trPr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F00" w14:textId="77777777" w:rsidR="00381C13" w:rsidRDefault="00381C13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100" w:type="dxa"/>
            <w:gridSpan w:val="3"/>
            <w:vMerge w:val="restart"/>
            <w:tcBorders>
              <w:right w:val="nil"/>
            </w:tcBorders>
            <w:shd w:val="clear" w:color="auto" w:fill="F1F1F1"/>
          </w:tcPr>
          <w:p w14:paraId="380FF1DC" w14:textId="77777777" w:rsidR="000F224E" w:rsidRDefault="000F224E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049E88FE" w14:textId="5CFED646" w:rsidR="00381C13" w:rsidRDefault="000F224E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</w:t>
            </w:r>
            <w:r w:rsidR="00381C13">
              <w:rPr>
                <w:color w:val="254980"/>
                <w:spacing w:val="-2"/>
                <w:sz w:val="20"/>
              </w:rPr>
              <w:t>Notes</w:t>
            </w:r>
          </w:p>
          <w:p w14:paraId="69272B57" w14:textId="77777777" w:rsidR="00381C13" w:rsidRDefault="00381C13" w:rsidP="000F224E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  <w:p w14:paraId="608DDDD6" w14:textId="77777777" w:rsidR="004133B6" w:rsidRPr="004C489C" w:rsidRDefault="004133B6" w:rsidP="004C489C">
            <w:pPr>
              <w:jc w:val="center"/>
              <w:rPr>
                <w:b/>
                <w:bCs/>
                <w:color w:val="1F497D" w:themeColor="text2"/>
                <w:sz w:val="20"/>
                <w:szCs w:val="28"/>
              </w:rPr>
            </w:pPr>
          </w:p>
          <w:p w14:paraId="37336766" w14:textId="6C12AC36" w:rsidR="004133B6" w:rsidRPr="004133B6" w:rsidRDefault="004133B6" w:rsidP="004C489C">
            <w:pPr>
              <w:jc w:val="center"/>
            </w:pPr>
          </w:p>
        </w:tc>
        <w:tc>
          <w:tcPr>
            <w:tcW w:w="4100" w:type="dxa"/>
            <w:gridSpan w:val="3"/>
            <w:vMerge w:val="restart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1F1F1"/>
          </w:tcPr>
          <w:p w14:paraId="05FEB48B" w14:textId="77777777" w:rsidR="00262626" w:rsidRDefault="00262626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2DB3C5D3" w14:textId="5B2DC580" w:rsidR="00381C13" w:rsidRDefault="00381C13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64B8F735" w14:textId="77777777" w:rsidR="00381C13" w:rsidRDefault="00381C13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 = Long Range</w:t>
            </w:r>
          </w:p>
          <w:p w14:paraId="26F09801" w14:textId="77777777" w:rsidR="00381C13" w:rsidRDefault="00381C13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 = Mid Range</w:t>
            </w:r>
          </w:p>
          <w:p w14:paraId="7A9282E6" w14:textId="7704197B" w:rsidR="00381C13" w:rsidRPr="00913441" w:rsidRDefault="00381C13" w:rsidP="00262626">
            <w:pPr>
              <w:pStyle w:val="TableParagraph"/>
              <w:ind w:left="720"/>
              <w:rPr>
                <w:color w:val="254980"/>
                <w:spacing w:val="-2"/>
                <w:sz w:val="20"/>
              </w:rPr>
            </w:pPr>
            <w:r>
              <w:rPr>
                <w:color w:val="1F497D" w:themeColor="text2"/>
                <w:sz w:val="16"/>
              </w:rPr>
              <w:t>SBR = Smallbore Rifle</w:t>
            </w:r>
          </w:p>
        </w:tc>
        <w:tc>
          <w:tcPr>
            <w:tcW w:w="4100" w:type="dxa"/>
            <w:gridSpan w:val="2"/>
            <w:vMerge w:val="restart"/>
            <w:tcBorders>
              <w:top w:val="outset" w:sz="6" w:space="0" w:color="auto"/>
              <w:left w:val="nil"/>
            </w:tcBorders>
            <w:shd w:val="clear" w:color="auto" w:fill="F1F1F1"/>
          </w:tcPr>
          <w:p w14:paraId="477C56D5" w14:textId="77777777" w:rsidR="000F224E" w:rsidRDefault="000F224E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42140B91" w14:textId="4C1B1EE0" w:rsidR="00726002" w:rsidRDefault="00726002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 = Open Any Rifle</w:t>
            </w:r>
          </w:p>
          <w:p w14:paraId="160C94B7" w14:textId="77777777" w:rsidR="00726002" w:rsidRDefault="00726002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 = Short Course</w:t>
            </w:r>
          </w:p>
          <w:p w14:paraId="7BB1FE8D" w14:textId="77777777" w:rsidR="00726002" w:rsidRDefault="00726002" w:rsidP="00262626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 = Precision Rifle</w:t>
            </w:r>
          </w:p>
          <w:p w14:paraId="5DD44F04" w14:textId="767F71C3" w:rsidR="00381C13" w:rsidRPr="00913441" w:rsidRDefault="00726002" w:rsidP="00262626">
            <w:pPr>
              <w:pStyle w:val="TableParagraph"/>
              <w:ind w:left="720"/>
              <w:rPr>
                <w:color w:val="254980"/>
                <w:spacing w:val="-2"/>
                <w:sz w:val="20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>
              <w:rPr>
                <w:color w:val="254980"/>
                <w:spacing w:val="-2"/>
                <w:sz w:val="16"/>
                <w:szCs w:val="18"/>
              </w:rPr>
              <w:t xml:space="preserve"> = Regional Match Course</w:t>
            </w:r>
          </w:p>
        </w:tc>
      </w:tr>
      <w:tr w:rsidR="00381C13" w14:paraId="50DF34A1" w14:textId="77777777" w:rsidTr="001D18E2">
        <w:trPr>
          <w:cantSplit/>
        </w:trPr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4B80E082" w14:textId="77777777" w:rsidR="00381C13" w:rsidRDefault="00381C13" w:rsidP="00913441">
            <w:pPr>
              <w:pStyle w:val="TableParagraph"/>
              <w:spacing w:before="5"/>
              <w:rPr>
                <w:b/>
                <w:spacing w:val="-5"/>
                <w:sz w:val="24"/>
              </w:rPr>
            </w:pPr>
          </w:p>
        </w:tc>
        <w:tc>
          <w:tcPr>
            <w:tcW w:w="4100" w:type="dxa"/>
            <w:gridSpan w:val="3"/>
            <w:vMerge/>
            <w:tcBorders>
              <w:right w:val="nil"/>
            </w:tcBorders>
            <w:shd w:val="clear" w:color="auto" w:fill="F1F1F1"/>
          </w:tcPr>
          <w:p w14:paraId="0AB9549E" w14:textId="77777777" w:rsidR="00381C13" w:rsidRDefault="00381C13" w:rsidP="000817B1">
            <w:pPr>
              <w:pStyle w:val="TableParagraph"/>
              <w:spacing w:line="219" w:lineRule="exact"/>
              <w:rPr>
                <w:color w:val="254980"/>
                <w:spacing w:val="-2"/>
                <w:sz w:val="20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2EFD777" w14:textId="77777777" w:rsidR="00381C13" w:rsidRDefault="00381C13" w:rsidP="000817B1">
            <w:pPr>
              <w:pStyle w:val="TableParagraph"/>
              <w:spacing w:line="219" w:lineRule="exact"/>
              <w:rPr>
                <w:color w:val="254980"/>
                <w:spacing w:val="-2"/>
                <w:sz w:val="20"/>
              </w:rPr>
            </w:pPr>
          </w:p>
        </w:tc>
        <w:tc>
          <w:tcPr>
            <w:tcW w:w="4100" w:type="dxa"/>
            <w:gridSpan w:val="2"/>
            <w:vMerge/>
            <w:tcBorders>
              <w:left w:val="nil"/>
            </w:tcBorders>
            <w:shd w:val="clear" w:color="auto" w:fill="F1F1F1"/>
          </w:tcPr>
          <w:p w14:paraId="2A31BAFD" w14:textId="429C8C26" w:rsidR="00381C13" w:rsidRDefault="00381C13" w:rsidP="000817B1">
            <w:pPr>
              <w:pStyle w:val="TableParagraph"/>
              <w:spacing w:line="219" w:lineRule="exact"/>
              <w:rPr>
                <w:color w:val="254980"/>
                <w:spacing w:val="-2"/>
                <w:sz w:val="20"/>
              </w:rPr>
            </w:pPr>
          </w:p>
        </w:tc>
      </w:tr>
      <w:tr w:rsidR="00381C13" w14:paraId="6B6D2798" w14:textId="77777777" w:rsidTr="006935F6">
        <w:trPr>
          <w:cantSplit/>
          <w:trHeight w:val="1008"/>
        </w:trPr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0E62E9AF" w14:textId="77777777" w:rsidR="00381C13" w:rsidRDefault="00381C13" w:rsidP="00913441">
            <w:pPr>
              <w:pStyle w:val="TableParagraph"/>
              <w:spacing w:before="5"/>
              <w:rPr>
                <w:b/>
                <w:spacing w:val="-5"/>
                <w:sz w:val="24"/>
              </w:rPr>
            </w:pPr>
          </w:p>
        </w:tc>
        <w:tc>
          <w:tcPr>
            <w:tcW w:w="4100" w:type="dxa"/>
            <w:gridSpan w:val="3"/>
            <w:vMerge/>
            <w:tcBorders>
              <w:right w:val="nil"/>
            </w:tcBorders>
            <w:shd w:val="clear" w:color="auto" w:fill="F1F1F1"/>
          </w:tcPr>
          <w:p w14:paraId="57FB3391" w14:textId="77777777" w:rsidR="00381C13" w:rsidRDefault="00381C13">
            <w:pPr>
              <w:pStyle w:val="TableParagraph"/>
              <w:spacing w:line="219" w:lineRule="exact"/>
              <w:ind w:left="383"/>
              <w:rPr>
                <w:color w:val="254980"/>
                <w:spacing w:val="-2"/>
                <w:sz w:val="20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1F1F1"/>
          </w:tcPr>
          <w:p w14:paraId="5AF635BD" w14:textId="77777777" w:rsidR="00381C13" w:rsidRDefault="00381C13">
            <w:pPr>
              <w:pStyle w:val="TableParagraph"/>
              <w:spacing w:line="219" w:lineRule="exact"/>
              <w:ind w:left="383"/>
              <w:rPr>
                <w:color w:val="254980"/>
                <w:spacing w:val="-2"/>
                <w:sz w:val="20"/>
              </w:rPr>
            </w:pPr>
          </w:p>
        </w:tc>
        <w:tc>
          <w:tcPr>
            <w:tcW w:w="4100" w:type="dxa"/>
            <w:gridSpan w:val="2"/>
            <w:vMerge/>
            <w:tcBorders>
              <w:left w:val="nil"/>
            </w:tcBorders>
            <w:shd w:val="clear" w:color="auto" w:fill="F1F1F1"/>
          </w:tcPr>
          <w:p w14:paraId="03ABA888" w14:textId="4A3E6D7D" w:rsidR="00381C13" w:rsidRDefault="00381C13">
            <w:pPr>
              <w:pStyle w:val="TableParagraph"/>
              <w:spacing w:line="219" w:lineRule="exact"/>
              <w:ind w:left="383"/>
              <w:rPr>
                <w:color w:val="254980"/>
                <w:spacing w:val="-2"/>
                <w:sz w:val="20"/>
              </w:rPr>
            </w:pPr>
          </w:p>
        </w:tc>
      </w:tr>
    </w:tbl>
    <w:p w14:paraId="5DD44F10" w14:textId="77777777" w:rsidR="00101349" w:rsidRDefault="00101349">
      <w:pPr>
        <w:rPr>
          <w:rFonts w:ascii="Tahoma" w:hAnsi="Tahoma"/>
          <w:sz w:val="16"/>
        </w:rPr>
        <w:sectPr w:rsidR="00101349" w:rsidSect="00913441">
          <w:pgSz w:w="15840" w:h="12240" w:orient="landscape"/>
          <w:pgMar w:top="320" w:right="640" w:bottom="180" w:left="620" w:header="0" w:footer="380" w:gutter="0"/>
          <w:cols w:space="720"/>
        </w:sectPr>
      </w:pPr>
    </w:p>
    <w:p w14:paraId="5DD44F11" w14:textId="77777777" w:rsidR="00101349" w:rsidRDefault="00BD6480">
      <w:pPr>
        <w:spacing w:before="50" w:after="23"/>
        <w:ind w:left="19" w:right="5"/>
        <w:jc w:val="center"/>
        <w:rPr>
          <w:sz w:val="96"/>
        </w:rPr>
      </w:pPr>
      <w:bookmarkStart w:id="11" w:name="12"/>
      <w:bookmarkEnd w:id="11"/>
      <w:r>
        <w:rPr>
          <w:color w:val="3463AB"/>
          <w:sz w:val="96"/>
        </w:rPr>
        <w:lastRenderedPageBreak/>
        <w:t>DECEMBER</w:t>
      </w:r>
      <w:r>
        <w:rPr>
          <w:color w:val="3463AB"/>
          <w:spacing w:val="-4"/>
          <w:sz w:val="96"/>
        </w:rPr>
        <w:t xml:space="preserve"> 2025</w:t>
      </w:r>
    </w:p>
    <w:tbl>
      <w:tblPr>
        <w:tblW w:w="0" w:type="auto"/>
        <w:tblInd w:w="126" w:type="dxa"/>
        <w:tblBorders>
          <w:top w:val="single" w:sz="8" w:space="0" w:color="254980"/>
          <w:left w:val="single" w:sz="8" w:space="0" w:color="254980"/>
          <w:bottom w:val="single" w:sz="8" w:space="0" w:color="254980"/>
          <w:right w:val="single" w:sz="8" w:space="0" w:color="254980"/>
          <w:insideH w:val="single" w:sz="8" w:space="0" w:color="254980"/>
          <w:insideV w:val="single" w:sz="8" w:space="0" w:color="2549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50"/>
        <w:gridCol w:w="2050"/>
        <w:gridCol w:w="34"/>
        <w:gridCol w:w="457"/>
        <w:gridCol w:w="1559"/>
        <w:gridCol w:w="491"/>
        <w:gridCol w:w="1559"/>
        <w:gridCol w:w="74"/>
        <w:gridCol w:w="1976"/>
        <w:gridCol w:w="2050"/>
      </w:tblGrid>
      <w:tr w:rsidR="00101349" w14:paraId="5DD44F19" w14:textId="77777777">
        <w:trPr>
          <w:trHeight w:val="328"/>
        </w:trPr>
        <w:tc>
          <w:tcPr>
            <w:tcW w:w="2050" w:type="dxa"/>
            <w:shd w:val="clear" w:color="auto" w:fill="3463AB"/>
          </w:tcPr>
          <w:p w14:paraId="5DD44F12" w14:textId="77777777" w:rsidR="00101349" w:rsidRDefault="00BD6480">
            <w:pPr>
              <w:pStyle w:val="TableParagraph"/>
              <w:spacing w:before="17"/>
              <w:ind w:left="60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Sunday</w:t>
            </w:r>
          </w:p>
        </w:tc>
        <w:tc>
          <w:tcPr>
            <w:tcW w:w="2050" w:type="dxa"/>
            <w:shd w:val="clear" w:color="auto" w:fill="3463AB"/>
          </w:tcPr>
          <w:p w14:paraId="5DD44F13" w14:textId="77777777" w:rsidR="00101349" w:rsidRDefault="00BD6480">
            <w:pPr>
              <w:pStyle w:val="TableParagraph"/>
              <w:spacing w:before="17"/>
              <w:ind w:left="58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Monday</w:t>
            </w:r>
          </w:p>
        </w:tc>
        <w:tc>
          <w:tcPr>
            <w:tcW w:w="2050" w:type="dxa"/>
            <w:shd w:val="clear" w:color="auto" w:fill="3463AB"/>
          </w:tcPr>
          <w:p w14:paraId="5DD44F14" w14:textId="77777777" w:rsidR="00101349" w:rsidRDefault="00BD6480">
            <w:pPr>
              <w:pStyle w:val="TableParagraph"/>
              <w:spacing w:before="17"/>
              <w:ind w:left="54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Tuesday</w:t>
            </w:r>
          </w:p>
        </w:tc>
        <w:tc>
          <w:tcPr>
            <w:tcW w:w="2050" w:type="dxa"/>
            <w:gridSpan w:val="3"/>
            <w:shd w:val="clear" w:color="auto" w:fill="3463AB"/>
          </w:tcPr>
          <w:p w14:paraId="5DD44F15" w14:textId="77777777" w:rsidR="00101349" w:rsidRDefault="00BD6480">
            <w:pPr>
              <w:pStyle w:val="TableParagraph"/>
              <w:spacing w:before="17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Wednesday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F16" w14:textId="77777777" w:rsidR="00101349" w:rsidRDefault="00BD6480">
            <w:pPr>
              <w:pStyle w:val="TableParagraph"/>
              <w:spacing w:before="17"/>
              <w:ind w:left="49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Thursday</w:t>
            </w:r>
          </w:p>
        </w:tc>
        <w:tc>
          <w:tcPr>
            <w:tcW w:w="2050" w:type="dxa"/>
            <w:gridSpan w:val="2"/>
            <w:shd w:val="clear" w:color="auto" w:fill="3463AB"/>
          </w:tcPr>
          <w:p w14:paraId="5DD44F17" w14:textId="77777777" w:rsidR="00101349" w:rsidRDefault="00BD6480">
            <w:pPr>
              <w:pStyle w:val="TableParagraph"/>
              <w:spacing w:before="17"/>
              <w:ind w:left="67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Friday</w:t>
            </w:r>
          </w:p>
        </w:tc>
        <w:tc>
          <w:tcPr>
            <w:tcW w:w="2050" w:type="dxa"/>
            <w:shd w:val="clear" w:color="auto" w:fill="3463AB"/>
          </w:tcPr>
          <w:p w14:paraId="5DD44F18" w14:textId="77777777" w:rsidR="00101349" w:rsidRDefault="00BD6480">
            <w:pPr>
              <w:pStyle w:val="TableParagraph"/>
              <w:spacing w:before="17"/>
              <w:ind w:left="52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Saturday</w:t>
            </w:r>
          </w:p>
        </w:tc>
      </w:tr>
      <w:tr w:rsidR="00597274" w14:paraId="5DD44F21" w14:textId="77777777" w:rsidTr="00B405A0">
        <w:tc>
          <w:tcPr>
            <w:tcW w:w="2050" w:type="dxa"/>
            <w:vMerge w:val="restart"/>
            <w:shd w:val="clear" w:color="auto" w:fill="F1F1F1"/>
          </w:tcPr>
          <w:p w14:paraId="5DD44F1A" w14:textId="77777777" w:rsidR="00597274" w:rsidRDefault="005972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  <w:vMerge w:val="restart"/>
          </w:tcPr>
          <w:p w14:paraId="5DD44F1B" w14:textId="77777777" w:rsidR="00597274" w:rsidRDefault="00597274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F1C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50" w:type="dxa"/>
            <w:gridSpan w:val="3"/>
            <w:tcBorders>
              <w:bottom w:val="nil"/>
            </w:tcBorders>
          </w:tcPr>
          <w:p w14:paraId="5DD44F1D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F1E" w14:textId="77777777" w:rsidR="00597274" w:rsidRDefault="00597274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F1F" w14:textId="77777777" w:rsidR="00597274" w:rsidRDefault="00597274">
            <w:pPr>
              <w:pStyle w:val="TableParagraph"/>
              <w:spacing w:before="5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F20" w14:textId="77777777" w:rsidR="00597274" w:rsidRDefault="00597274">
            <w:pPr>
              <w:pStyle w:val="TableParagraph"/>
              <w:spacing w:before="5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597274" w14:paraId="5E343F7B" w14:textId="77777777" w:rsidTr="00B405A0">
        <w:trPr>
          <w:trHeight w:val="1296"/>
        </w:trPr>
        <w:tc>
          <w:tcPr>
            <w:tcW w:w="2050" w:type="dxa"/>
            <w:vMerge/>
            <w:shd w:val="clear" w:color="auto" w:fill="F1F1F1"/>
          </w:tcPr>
          <w:p w14:paraId="47ACBE1C" w14:textId="77777777" w:rsidR="00597274" w:rsidRDefault="005972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  <w:vMerge/>
          </w:tcPr>
          <w:p w14:paraId="49061469" w14:textId="77777777" w:rsidR="00597274" w:rsidRDefault="00597274">
            <w:pPr>
              <w:pStyle w:val="TableParagraph"/>
              <w:spacing w:before="5"/>
              <w:ind w:left="208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0949CAA0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</w:tcBorders>
          </w:tcPr>
          <w:p w14:paraId="6EEF24BA" w14:textId="77777777" w:rsidR="00597274" w:rsidRDefault="00597274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6760F425" w14:textId="77777777" w:rsidR="00597274" w:rsidRDefault="00597274">
            <w:pPr>
              <w:pStyle w:val="TableParagraph"/>
              <w:spacing w:before="5"/>
              <w:ind w:left="206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0D8323F5" w14:textId="77777777" w:rsidR="00597274" w:rsidRDefault="00597274">
            <w:pPr>
              <w:pStyle w:val="TableParagraph"/>
              <w:spacing w:before="5"/>
              <w:ind w:left="206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3AC6B07A" w14:textId="77777777" w:rsidR="006830C4" w:rsidRPr="006339DB" w:rsidRDefault="006830C4" w:rsidP="006830C4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>
              <w:rPr>
                <w:b/>
                <w:spacing w:val="-5"/>
                <w:sz w:val="18"/>
                <w:szCs w:val="16"/>
              </w:rPr>
              <w:t>NRL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736D0ABD" w14:textId="77777777" w:rsidR="006830C4" w:rsidRPr="0080480B" w:rsidRDefault="006830C4" w:rsidP="006830C4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7B0732C9" w14:textId="3941ED5F" w:rsidR="00597274" w:rsidRDefault="006830C4" w:rsidP="006830C4">
            <w:pPr>
              <w:pStyle w:val="TableParagraph"/>
              <w:spacing w:before="5"/>
              <w:ind w:left="205"/>
              <w:jc w:val="center"/>
              <w:rPr>
                <w:b/>
                <w:spacing w:val="-10"/>
                <w:sz w:val="24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</w:tr>
      <w:tr w:rsidR="00280131" w14:paraId="5DD44F2A" w14:textId="77777777" w:rsidTr="00B405A0"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F22" w14:textId="77777777" w:rsidR="00280131" w:rsidRDefault="00280131">
            <w:pPr>
              <w:pStyle w:val="TableParagraph"/>
              <w:spacing w:before="5"/>
              <w:ind w:lef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050" w:type="dxa"/>
            <w:vMerge w:val="restart"/>
          </w:tcPr>
          <w:p w14:paraId="5DD44F23" w14:textId="77777777" w:rsidR="00280131" w:rsidRDefault="00280131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F24" w14:textId="77777777" w:rsidR="00280131" w:rsidRDefault="00280131">
            <w:pPr>
              <w:pStyle w:val="TableParagraph"/>
              <w:spacing w:before="5"/>
              <w:ind w:lef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050" w:type="dxa"/>
            <w:gridSpan w:val="3"/>
            <w:tcBorders>
              <w:bottom w:val="nil"/>
              <w:right w:val="single" w:sz="4" w:space="0" w:color="auto"/>
            </w:tcBorders>
          </w:tcPr>
          <w:p w14:paraId="5DD44F25" w14:textId="79E48564" w:rsidR="00F20729" w:rsidRDefault="00280131" w:rsidP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44F26" w14:textId="77777777" w:rsidR="00280131" w:rsidRDefault="00280131">
            <w:pPr>
              <w:pStyle w:val="TableParagraph"/>
              <w:spacing w:before="5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44F27" w14:textId="77777777" w:rsidR="00280131" w:rsidRDefault="00280131" w:rsidP="002E3214">
            <w:pPr>
              <w:pStyle w:val="TableParagraph"/>
              <w:spacing w:before="37"/>
              <w:ind w:left="23" w:right="40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TCSA</w:t>
            </w:r>
            <w:r>
              <w:rPr>
                <w:b/>
                <w:color w:val="3463AB"/>
                <w:spacing w:val="-5"/>
                <w:sz w:val="18"/>
              </w:rPr>
              <w:t xml:space="preserve"> </w:t>
            </w:r>
            <w:r>
              <w:rPr>
                <w:b/>
                <w:color w:val="3463AB"/>
                <w:sz w:val="18"/>
              </w:rPr>
              <w:t>Gen'l</w:t>
            </w:r>
            <w:r>
              <w:rPr>
                <w:b/>
                <w:color w:val="3463AB"/>
                <w:spacing w:val="-1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Mtg</w:t>
            </w:r>
          </w:p>
        </w:tc>
        <w:tc>
          <w:tcPr>
            <w:tcW w:w="2050" w:type="dxa"/>
            <w:gridSpan w:val="2"/>
            <w:tcBorders>
              <w:left w:val="single" w:sz="4" w:space="0" w:color="auto"/>
              <w:bottom w:val="outset" w:sz="6" w:space="0" w:color="FFFFFF" w:themeColor="background1"/>
            </w:tcBorders>
          </w:tcPr>
          <w:p w14:paraId="5DD44F28" w14:textId="77777777" w:rsidR="00280131" w:rsidRDefault="00280131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50" w:type="dxa"/>
          </w:tcPr>
          <w:p w14:paraId="5DD44F29" w14:textId="77777777" w:rsidR="00280131" w:rsidRDefault="00280131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355812" w14:paraId="4F529993" w14:textId="77777777" w:rsidTr="00D47237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4D7007E8" w14:textId="77777777" w:rsidR="00D47237" w:rsidRPr="006339DB" w:rsidRDefault="00D47237" w:rsidP="00D47237">
            <w:pPr>
              <w:pStyle w:val="TableParagraph"/>
              <w:spacing w:before="5"/>
              <w:jc w:val="center"/>
              <w:rPr>
                <w:b/>
                <w:spacing w:val="-5"/>
                <w:sz w:val="18"/>
                <w:szCs w:val="16"/>
              </w:rPr>
            </w:pPr>
            <w:r w:rsidRPr="006339DB">
              <w:rPr>
                <w:b/>
                <w:spacing w:val="-5"/>
                <w:sz w:val="18"/>
                <w:szCs w:val="16"/>
              </w:rPr>
              <w:t>PR</w:t>
            </w:r>
            <w:r>
              <w:rPr>
                <w:b/>
                <w:spacing w:val="-5"/>
                <w:sz w:val="18"/>
                <w:szCs w:val="16"/>
              </w:rPr>
              <w:t>S</w:t>
            </w:r>
            <w:r w:rsidRPr="006339DB">
              <w:rPr>
                <w:b/>
                <w:spacing w:val="-5"/>
                <w:sz w:val="18"/>
                <w:szCs w:val="16"/>
              </w:rPr>
              <w:t>22 Rimfire Match</w:t>
            </w:r>
          </w:p>
          <w:p w14:paraId="5DEC3ACD" w14:textId="77777777" w:rsidR="00D47237" w:rsidRPr="0080480B" w:rsidRDefault="00D47237" w:rsidP="00D47237">
            <w:pPr>
              <w:pStyle w:val="TableParagraph"/>
              <w:spacing w:before="5"/>
              <w:jc w:val="center"/>
              <w:rPr>
                <w:bCs/>
                <w:spacing w:val="-5"/>
                <w:sz w:val="18"/>
                <w:szCs w:val="16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HESA</w:t>
            </w:r>
            <w:r>
              <w:rPr>
                <w:bCs/>
                <w:spacing w:val="-5"/>
                <w:sz w:val="18"/>
                <w:szCs w:val="16"/>
              </w:rPr>
              <w:t xml:space="preserve"> – Reg 0900</w:t>
            </w:r>
          </w:p>
          <w:p w14:paraId="23EF1026" w14:textId="4A98BD6A" w:rsidR="00355812" w:rsidRDefault="00D47237" w:rsidP="00D47237">
            <w:pPr>
              <w:pStyle w:val="TableParagraph"/>
              <w:spacing w:before="5"/>
              <w:jc w:val="center"/>
              <w:rPr>
                <w:b/>
                <w:spacing w:val="-10"/>
                <w:sz w:val="24"/>
              </w:rPr>
            </w:pPr>
            <w:r w:rsidRPr="0080480B">
              <w:rPr>
                <w:bCs/>
                <w:spacing w:val="-5"/>
                <w:sz w:val="18"/>
                <w:szCs w:val="16"/>
              </w:rPr>
              <w:t>(Gardner)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14:paraId="254B4698" w14:textId="77777777" w:rsidR="00355812" w:rsidRDefault="00355812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3DFEA74" w14:textId="77777777" w:rsidR="00355812" w:rsidRDefault="00355812">
            <w:pPr>
              <w:pStyle w:val="TableParagraph"/>
              <w:spacing w:before="5"/>
              <w:ind w:left="207"/>
              <w:rPr>
                <w:b/>
                <w:spacing w:val="-1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right w:val="single" w:sz="4" w:space="0" w:color="auto"/>
            </w:tcBorders>
          </w:tcPr>
          <w:p w14:paraId="5032534C" w14:textId="77777777" w:rsidR="00355812" w:rsidRDefault="00355812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8DC3E9" w14:textId="77777777" w:rsidR="00355812" w:rsidRDefault="00355812">
            <w:pPr>
              <w:pStyle w:val="TableParagraph"/>
              <w:spacing w:before="37"/>
              <w:ind w:left="23" w:right="40"/>
              <w:jc w:val="center"/>
              <w:rPr>
                <w:b/>
                <w:color w:val="3463AB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outset" w:sz="6" w:space="0" w:color="FFFFFF" w:themeColor="background1"/>
              <w:left w:val="single" w:sz="4" w:space="0" w:color="auto"/>
            </w:tcBorders>
          </w:tcPr>
          <w:p w14:paraId="34A1763F" w14:textId="77777777" w:rsidR="00355812" w:rsidRDefault="00355812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314215FF" w14:textId="77777777" w:rsidR="00355812" w:rsidRDefault="00355812">
            <w:pPr>
              <w:pStyle w:val="TableParagraph"/>
              <w:spacing w:before="5"/>
              <w:ind w:left="138"/>
              <w:rPr>
                <w:b/>
                <w:spacing w:val="-5"/>
                <w:sz w:val="24"/>
              </w:rPr>
            </w:pPr>
          </w:p>
        </w:tc>
      </w:tr>
      <w:tr w:rsidR="00597274" w14:paraId="5DD44F32" w14:textId="77777777" w:rsidTr="00B405A0"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F2B" w14:textId="77777777" w:rsidR="00597274" w:rsidRDefault="00597274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050" w:type="dxa"/>
            <w:vMerge w:val="restart"/>
          </w:tcPr>
          <w:p w14:paraId="5DD44F2C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F2D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050" w:type="dxa"/>
            <w:gridSpan w:val="3"/>
            <w:tcBorders>
              <w:bottom w:val="nil"/>
            </w:tcBorders>
          </w:tcPr>
          <w:p w14:paraId="5DD44F2E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F2F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050" w:type="dxa"/>
            <w:gridSpan w:val="2"/>
            <w:tcBorders>
              <w:bottom w:val="outset" w:sz="6" w:space="0" w:color="FFFFFF" w:themeColor="background1"/>
            </w:tcBorders>
          </w:tcPr>
          <w:p w14:paraId="5DD44F30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F31" w14:textId="77777777" w:rsidR="00597274" w:rsidRDefault="00597274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597274" w14:paraId="3911349E" w14:textId="77777777" w:rsidTr="00B405A0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8530CFB" w14:textId="77777777" w:rsidR="00597274" w:rsidRDefault="00597274">
            <w:pPr>
              <w:pStyle w:val="TableParagraph"/>
              <w:spacing w:before="5"/>
              <w:ind w:left="141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</w:tcPr>
          <w:p w14:paraId="0525CB9C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1600CBA8" w14:textId="77777777" w:rsidR="00597274" w:rsidRDefault="00597274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</w:tcBorders>
          </w:tcPr>
          <w:p w14:paraId="3791B769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6C3606A4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outset" w:sz="6" w:space="0" w:color="FFFFFF" w:themeColor="background1"/>
            </w:tcBorders>
          </w:tcPr>
          <w:p w14:paraId="6FA9B710" w14:textId="77777777" w:rsidR="00597274" w:rsidRDefault="00597274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5CE0D9D2" w14:textId="77777777" w:rsidR="00597274" w:rsidRDefault="00597274">
            <w:pPr>
              <w:pStyle w:val="TableParagraph"/>
              <w:spacing w:before="5"/>
              <w:ind w:left="138"/>
              <w:rPr>
                <w:b/>
                <w:spacing w:val="-5"/>
                <w:sz w:val="24"/>
              </w:rPr>
            </w:pPr>
          </w:p>
        </w:tc>
      </w:tr>
      <w:tr w:rsidR="00280131" w14:paraId="5DD44F3C" w14:textId="77777777" w:rsidTr="00B405A0"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F33" w14:textId="77777777" w:rsidR="00280131" w:rsidRDefault="00280131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050" w:type="dxa"/>
            <w:vMerge w:val="restart"/>
          </w:tcPr>
          <w:p w14:paraId="5DD44F34" w14:textId="77777777" w:rsidR="00280131" w:rsidRDefault="00280131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  <w:right w:val="single" w:sz="4" w:space="0" w:color="auto"/>
            </w:tcBorders>
          </w:tcPr>
          <w:p w14:paraId="5DD44F35" w14:textId="0FD20EEC" w:rsidR="00BD121D" w:rsidRPr="00DF3C67" w:rsidRDefault="00280131" w:rsidP="00DF3C67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44F36" w14:textId="77777777" w:rsidR="00280131" w:rsidRDefault="00280131">
            <w:pPr>
              <w:pStyle w:val="TableParagraph"/>
              <w:spacing w:before="5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44F37" w14:textId="77777777" w:rsidR="00280131" w:rsidRDefault="00280131" w:rsidP="002E3214">
            <w:pPr>
              <w:pStyle w:val="TableParagraph"/>
              <w:spacing w:before="37"/>
              <w:ind w:right="117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Christmas</w:t>
            </w:r>
            <w:r>
              <w:rPr>
                <w:b/>
                <w:color w:val="3463AB"/>
                <w:spacing w:val="-3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Eve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44F38" w14:textId="77777777" w:rsidR="00280131" w:rsidRDefault="00280131">
            <w:pPr>
              <w:pStyle w:val="TableParagraph"/>
              <w:spacing w:before="5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44F39" w14:textId="77777777" w:rsidR="00280131" w:rsidRDefault="00280131" w:rsidP="002E3214">
            <w:pPr>
              <w:pStyle w:val="TableParagraph"/>
              <w:spacing w:before="37"/>
              <w:ind w:left="12" w:right="117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Christmas</w:t>
            </w:r>
            <w:r>
              <w:rPr>
                <w:b/>
                <w:color w:val="3463AB"/>
                <w:spacing w:val="-3"/>
                <w:sz w:val="18"/>
              </w:rPr>
              <w:t xml:space="preserve"> </w:t>
            </w:r>
            <w:r>
              <w:rPr>
                <w:b/>
                <w:color w:val="3463AB"/>
                <w:spacing w:val="-5"/>
                <w:sz w:val="18"/>
              </w:rPr>
              <w:t>Day</w:t>
            </w:r>
          </w:p>
        </w:tc>
        <w:tc>
          <w:tcPr>
            <w:tcW w:w="2050" w:type="dxa"/>
            <w:gridSpan w:val="2"/>
            <w:tcBorders>
              <w:left w:val="single" w:sz="4" w:space="0" w:color="auto"/>
              <w:bottom w:val="outset" w:sz="6" w:space="0" w:color="FFFFFF" w:themeColor="background1"/>
            </w:tcBorders>
          </w:tcPr>
          <w:p w14:paraId="5DD44F3A" w14:textId="77777777" w:rsidR="00280131" w:rsidRDefault="00280131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050" w:type="dxa"/>
          </w:tcPr>
          <w:p w14:paraId="5DD44F3B" w14:textId="77777777" w:rsidR="00280131" w:rsidRDefault="00280131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355812" w14:paraId="2802ACE1" w14:textId="77777777" w:rsidTr="00B405A0">
        <w:trPr>
          <w:trHeight w:val="1296"/>
        </w:trPr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0A7E7A95" w14:textId="77777777" w:rsidR="00355812" w:rsidRDefault="00355812">
            <w:pPr>
              <w:pStyle w:val="TableParagraph"/>
              <w:spacing w:before="5"/>
              <w:ind w:left="141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31316405" w14:textId="77777777" w:rsidR="00355812" w:rsidRDefault="00355812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  <w:right w:val="single" w:sz="4" w:space="0" w:color="auto"/>
            </w:tcBorders>
          </w:tcPr>
          <w:p w14:paraId="4ED6EF01" w14:textId="77777777" w:rsidR="00355812" w:rsidRDefault="00355812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3559FD0" w14:textId="77777777" w:rsidR="00355812" w:rsidRDefault="00355812">
            <w:pPr>
              <w:pStyle w:val="TableParagraph"/>
              <w:spacing w:before="37"/>
              <w:ind w:right="117"/>
              <w:jc w:val="center"/>
              <w:rPr>
                <w:b/>
                <w:color w:val="3463AB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nil"/>
              <w:right w:val="single" w:sz="4" w:space="0" w:color="auto"/>
            </w:tcBorders>
          </w:tcPr>
          <w:p w14:paraId="37BA117F" w14:textId="77777777" w:rsidR="00355812" w:rsidRDefault="00355812">
            <w:pPr>
              <w:pStyle w:val="TableParagraph"/>
              <w:spacing w:before="37"/>
              <w:ind w:left="12" w:right="117"/>
              <w:jc w:val="center"/>
              <w:rPr>
                <w:b/>
                <w:color w:val="3463AB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outset" w:sz="6" w:space="0" w:color="FFFFFF" w:themeColor="background1"/>
              <w:left w:val="single" w:sz="4" w:space="0" w:color="auto"/>
            </w:tcBorders>
          </w:tcPr>
          <w:p w14:paraId="783E0DD9" w14:textId="77777777" w:rsidR="00355812" w:rsidRDefault="00355812">
            <w:pPr>
              <w:pStyle w:val="TableParagraph"/>
              <w:spacing w:before="5"/>
              <w:ind w:left="139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</w:tcBorders>
          </w:tcPr>
          <w:p w14:paraId="7FA6406E" w14:textId="77777777" w:rsidR="00355812" w:rsidRDefault="00355812">
            <w:pPr>
              <w:pStyle w:val="TableParagraph"/>
              <w:spacing w:before="5"/>
              <w:ind w:left="138"/>
              <w:rPr>
                <w:b/>
                <w:spacing w:val="-5"/>
                <w:sz w:val="24"/>
              </w:rPr>
            </w:pPr>
          </w:p>
        </w:tc>
      </w:tr>
      <w:tr w:rsidR="00355812" w14:paraId="5DD44F45" w14:textId="77777777" w:rsidTr="00B405A0">
        <w:trPr>
          <w:cantSplit/>
        </w:trPr>
        <w:tc>
          <w:tcPr>
            <w:tcW w:w="2050" w:type="dxa"/>
            <w:tcBorders>
              <w:bottom w:val="outset" w:sz="6" w:space="0" w:color="FFFFFF" w:themeColor="background1"/>
            </w:tcBorders>
          </w:tcPr>
          <w:p w14:paraId="5DD44F3D" w14:textId="77777777" w:rsidR="00355812" w:rsidRDefault="00355812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050" w:type="dxa"/>
            <w:vMerge w:val="restart"/>
          </w:tcPr>
          <w:p w14:paraId="5DD44F3E" w14:textId="77777777" w:rsidR="00355812" w:rsidRDefault="00355812"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050" w:type="dxa"/>
            <w:tcBorders>
              <w:bottom w:val="outset" w:sz="6" w:space="0" w:color="FFFFFF" w:themeColor="background1"/>
              <w:right w:val="single" w:sz="4" w:space="0" w:color="auto"/>
            </w:tcBorders>
          </w:tcPr>
          <w:p w14:paraId="5DD44F3F" w14:textId="31EE2C22" w:rsidR="00355812" w:rsidRPr="00DF3C67" w:rsidRDefault="00355812" w:rsidP="00DF3C67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91" w:type="dxa"/>
            <w:gridSpan w:val="2"/>
            <w:tcBorders>
              <w:top w:val="outset" w:sz="6" w:space="0" w:color="000000" w:themeColor="text1"/>
              <w:left w:val="single" w:sz="4" w:space="0" w:color="auto"/>
              <w:bottom w:val="nil"/>
              <w:right w:val="nil"/>
            </w:tcBorders>
          </w:tcPr>
          <w:p w14:paraId="5DD44F40" w14:textId="77777777" w:rsidR="00355812" w:rsidRDefault="00355812">
            <w:pPr>
              <w:pStyle w:val="TableParagraph"/>
              <w:spacing w:before="5"/>
              <w:ind w:left="7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559" w:type="dxa"/>
            <w:tcBorders>
              <w:top w:val="outset" w:sz="6" w:space="0" w:color="000000" w:themeColor="text1"/>
              <w:left w:val="nil"/>
              <w:bottom w:val="nil"/>
              <w:right w:val="single" w:sz="4" w:space="0" w:color="auto"/>
            </w:tcBorders>
          </w:tcPr>
          <w:p w14:paraId="5DD44F41" w14:textId="77777777" w:rsidR="00355812" w:rsidRDefault="00355812" w:rsidP="002E3214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color w:val="3463AB"/>
                <w:sz w:val="18"/>
              </w:rPr>
              <w:t>New</w:t>
            </w:r>
            <w:r>
              <w:rPr>
                <w:b/>
                <w:color w:val="3463AB"/>
                <w:spacing w:val="2"/>
                <w:sz w:val="18"/>
              </w:rPr>
              <w:t xml:space="preserve"> </w:t>
            </w:r>
            <w:r>
              <w:rPr>
                <w:b/>
                <w:color w:val="3463AB"/>
                <w:sz w:val="18"/>
              </w:rPr>
              <w:t xml:space="preserve">Year's </w:t>
            </w:r>
            <w:r>
              <w:rPr>
                <w:b/>
                <w:color w:val="3463AB"/>
                <w:spacing w:val="-5"/>
                <w:sz w:val="18"/>
              </w:rPr>
              <w:t>Eve</w:t>
            </w:r>
          </w:p>
        </w:tc>
        <w:tc>
          <w:tcPr>
            <w:tcW w:w="6150" w:type="dxa"/>
            <w:gridSpan w:val="5"/>
            <w:vMerge w:val="restart"/>
            <w:tcBorders>
              <w:left w:val="single" w:sz="4" w:space="0" w:color="auto"/>
            </w:tcBorders>
            <w:shd w:val="clear" w:color="auto" w:fill="F1F1F1"/>
          </w:tcPr>
          <w:p w14:paraId="5DD44F44" w14:textId="77777777" w:rsidR="00355812" w:rsidRDefault="00355812">
            <w:pPr>
              <w:pStyle w:val="TableParagraph"/>
              <w:rPr>
                <w:rFonts w:ascii="Times New Roman"/>
              </w:rPr>
            </w:pPr>
          </w:p>
        </w:tc>
      </w:tr>
      <w:tr w:rsidR="00355812" w14:paraId="44678141" w14:textId="77777777" w:rsidTr="00B55E8C">
        <w:trPr>
          <w:cantSplit/>
          <w:trHeight w:val="1296"/>
        </w:trPr>
        <w:tc>
          <w:tcPr>
            <w:tcW w:w="2050" w:type="dxa"/>
            <w:tcBorders>
              <w:top w:val="outset" w:sz="6" w:space="0" w:color="FFFFFF" w:themeColor="background1"/>
              <w:bottom w:val="single" w:sz="4" w:space="0" w:color="auto"/>
            </w:tcBorders>
          </w:tcPr>
          <w:p w14:paraId="49EE29EE" w14:textId="77777777" w:rsidR="00355812" w:rsidRDefault="00355812">
            <w:pPr>
              <w:pStyle w:val="TableParagraph"/>
              <w:spacing w:before="5"/>
              <w:ind w:left="141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14:paraId="50CB70B8" w14:textId="77777777" w:rsidR="00355812" w:rsidRDefault="00355812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tcBorders>
              <w:top w:val="outset" w:sz="6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7B013D8" w14:textId="77777777" w:rsidR="00355812" w:rsidRDefault="00355812">
            <w:pPr>
              <w:pStyle w:val="TableParagraph"/>
              <w:spacing w:before="5"/>
              <w:ind w:left="140"/>
              <w:rPr>
                <w:b/>
                <w:spacing w:val="-5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62F" w14:textId="77777777" w:rsidR="00355812" w:rsidRDefault="00355812">
            <w:pPr>
              <w:pStyle w:val="TableParagraph"/>
              <w:spacing w:before="37"/>
              <w:ind w:right="40"/>
              <w:jc w:val="center"/>
              <w:rPr>
                <w:b/>
                <w:color w:val="3463AB"/>
                <w:sz w:val="18"/>
              </w:rPr>
            </w:pPr>
          </w:p>
        </w:tc>
        <w:tc>
          <w:tcPr>
            <w:tcW w:w="615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7F463B8D" w14:textId="77777777" w:rsidR="00355812" w:rsidRDefault="00355812">
            <w:pPr>
              <w:pStyle w:val="TableParagraph"/>
              <w:rPr>
                <w:rFonts w:ascii="Times New Roman"/>
              </w:rPr>
            </w:pPr>
          </w:p>
        </w:tc>
      </w:tr>
      <w:tr w:rsidR="00381C13" w14:paraId="5DD44F4B" w14:textId="77777777" w:rsidTr="00B55E8C">
        <w:trPr>
          <w:trHeight w:val="1296"/>
        </w:trPr>
        <w:tc>
          <w:tcPr>
            <w:tcW w:w="6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</w:tcPr>
          <w:p w14:paraId="33675EFD" w14:textId="77777777" w:rsidR="000F224E" w:rsidRDefault="000F224E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</w:p>
          <w:p w14:paraId="746CA367" w14:textId="52AE2CD8" w:rsidR="00381C13" w:rsidRDefault="000F224E" w:rsidP="00CE301B">
            <w:pPr>
              <w:pStyle w:val="TableParagraph"/>
              <w:spacing w:line="178" w:lineRule="exact"/>
              <w:rPr>
                <w:color w:val="254980"/>
                <w:spacing w:val="-2"/>
                <w:sz w:val="20"/>
              </w:rPr>
            </w:pPr>
            <w:r>
              <w:rPr>
                <w:color w:val="254980"/>
                <w:spacing w:val="-2"/>
                <w:sz w:val="20"/>
              </w:rPr>
              <w:t xml:space="preserve">  </w:t>
            </w:r>
            <w:r w:rsidR="00381C13">
              <w:rPr>
                <w:color w:val="254980"/>
                <w:spacing w:val="-2"/>
                <w:sz w:val="20"/>
              </w:rPr>
              <w:t>Notes</w:t>
            </w:r>
          </w:p>
          <w:p w14:paraId="00E77E55" w14:textId="06C5A4FA" w:rsidR="00381C13" w:rsidRPr="00CE301B" w:rsidRDefault="00381C13" w:rsidP="000F224E">
            <w:pPr>
              <w:pStyle w:val="TableParagraph"/>
              <w:spacing w:line="178" w:lineRule="exact"/>
              <w:ind w:left="720"/>
              <w:rPr>
                <w:color w:val="1F497D" w:themeColor="text2"/>
                <w:sz w:val="16"/>
              </w:rPr>
            </w:pPr>
            <w:r w:rsidRPr="00CE301B">
              <w:rPr>
                <w:color w:val="1F497D" w:themeColor="text2"/>
                <w:sz w:val="16"/>
              </w:rPr>
              <w:t>TCSA General Meeting, 7pm, Richland Public Library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40DAC77A" w14:textId="77777777" w:rsidR="000F224E" w:rsidRDefault="000F224E" w:rsidP="000F22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7768D754" w14:textId="3D1A9BE0" w:rsidR="00381C13" w:rsidRDefault="00381C13" w:rsidP="000F22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ELR = Extreme Long Range</w:t>
            </w:r>
          </w:p>
          <w:p w14:paraId="0C199A0B" w14:textId="77777777" w:rsidR="00381C13" w:rsidRDefault="00381C13" w:rsidP="000F22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LR = Long Range</w:t>
            </w:r>
          </w:p>
          <w:p w14:paraId="4D375A75" w14:textId="77777777" w:rsidR="00381C13" w:rsidRDefault="00381C13" w:rsidP="000F22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MR = Mid Range</w:t>
            </w:r>
          </w:p>
          <w:p w14:paraId="76E4793D" w14:textId="5F9618C3" w:rsidR="00381C13" w:rsidRDefault="00381C13" w:rsidP="000F224E">
            <w:pPr>
              <w:pStyle w:val="TableParagraph"/>
              <w:ind w:left="720"/>
              <w:rPr>
                <w:sz w:val="20"/>
              </w:rPr>
            </w:pPr>
            <w:r>
              <w:rPr>
                <w:color w:val="1F497D" w:themeColor="text2"/>
                <w:sz w:val="16"/>
              </w:rPr>
              <w:t>SBR = Smallbore Rifle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DC393B4" w14:textId="77777777" w:rsidR="000F224E" w:rsidRDefault="000F224E" w:rsidP="000F22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</w:p>
          <w:p w14:paraId="48BC924C" w14:textId="24236AC3" w:rsidR="00726002" w:rsidRDefault="00726002" w:rsidP="000F22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OAR = Open Any Rifle</w:t>
            </w:r>
          </w:p>
          <w:p w14:paraId="0545514F" w14:textId="77777777" w:rsidR="00726002" w:rsidRDefault="00726002" w:rsidP="000F22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SC = Short Course</w:t>
            </w:r>
          </w:p>
          <w:p w14:paraId="4F4CEE68" w14:textId="77777777" w:rsidR="00726002" w:rsidRDefault="00726002" w:rsidP="000F224E">
            <w:pPr>
              <w:pStyle w:val="TableParagraph"/>
              <w:ind w:left="720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PR = Precision Rifle</w:t>
            </w:r>
          </w:p>
          <w:p w14:paraId="5DD44F4A" w14:textId="56E34BF9" w:rsidR="00381C13" w:rsidRDefault="00726002" w:rsidP="000F224E">
            <w:pPr>
              <w:pStyle w:val="TableParagraph"/>
              <w:ind w:left="720"/>
              <w:rPr>
                <w:sz w:val="20"/>
              </w:rPr>
            </w:pPr>
            <w:r w:rsidRPr="0049219F">
              <w:rPr>
                <w:color w:val="254980"/>
                <w:spacing w:val="-2"/>
                <w:sz w:val="16"/>
                <w:szCs w:val="18"/>
              </w:rPr>
              <w:t>RMC</w:t>
            </w:r>
            <w:r>
              <w:rPr>
                <w:color w:val="254980"/>
                <w:spacing w:val="-2"/>
                <w:sz w:val="16"/>
                <w:szCs w:val="18"/>
              </w:rPr>
              <w:t xml:space="preserve"> = Regional </w:t>
            </w:r>
            <w:proofErr w:type="spellStart"/>
            <w:r>
              <w:rPr>
                <w:color w:val="254980"/>
                <w:spacing w:val="-2"/>
                <w:sz w:val="16"/>
                <w:szCs w:val="18"/>
              </w:rPr>
              <w:t>MatchCourse</w:t>
            </w:r>
            <w:proofErr w:type="spellEnd"/>
          </w:p>
        </w:tc>
      </w:tr>
    </w:tbl>
    <w:p w14:paraId="4D80F50C" w14:textId="77777777" w:rsidR="000F61F6" w:rsidRDefault="000F61F6"/>
    <w:sectPr w:rsidR="000F61F6" w:rsidSect="0011778B">
      <w:footerReference w:type="default" r:id="rId9"/>
      <w:pgSz w:w="15840" w:h="12240" w:orient="landscape"/>
      <w:pgMar w:top="440" w:right="280" w:bottom="420" w:left="7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C30C" w14:textId="77777777" w:rsidR="00AA2EC6" w:rsidRDefault="00AA2EC6">
      <w:r>
        <w:separator/>
      </w:r>
    </w:p>
  </w:endnote>
  <w:endnote w:type="continuationSeparator" w:id="0">
    <w:p w14:paraId="214A07B8" w14:textId="77777777" w:rsidR="00AA2EC6" w:rsidRDefault="00AA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5226" w14:textId="77777777" w:rsidR="00A56594" w:rsidRPr="00065FFB" w:rsidRDefault="00A56594" w:rsidP="00A56594">
    <w:pPr>
      <w:pStyle w:val="Footer"/>
      <w:tabs>
        <w:tab w:val="clear" w:pos="4680"/>
        <w:tab w:val="clear" w:pos="9360"/>
      </w:tabs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2025</w:t>
    </w:r>
    <w:r w:rsidRPr="00065FFB">
      <w:rPr>
        <w:color w:val="595959" w:themeColor="text1" w:themeTint="A6"/>
        <w:sz w:val="16"/>
        <w:szCs w:val="16"/>
      </w:rPr>
      <w:t xml:space="preserve"> Calendar Template </w:t>
    </w:r>
    <w:r>
      <w:rPr>
        <w:color w:val="595959" w:themeColor="text1" w:themeTint="A6"/>
        <w:sz w:val="16"/>
        <w:szCs w:val="16"/>
      </w:rPr>
      <w:t xml:space="preserve">for Word </w:t>
    </w:r>
    <w:r w:rsidRPr="00065FFB">
      <w:rPr>
        <w:color w:val="595959" w:themeColor="text1" w:themeTint="A6"/>
        <w:sz w:val="16"/>
        <w:szCs w:val="16"/>
      </w:rPr>
      <w:t>© 201</w:t>
    </w:r>
    <w:r>
      <w:rPr>
        <w:color w:val="595959" w:themeColor="text1" w:themeTint="A6"/>
        <w:sz w:val="16"/>
        <w:szCs w:val="16"/>
      </w:rPr>
      <w:t>8</w:t>
    </w:r>
    <w:r w:rsidRPr="00065FFB">
      <w:rPr>
        <w:color w:val="595959" w:themeColor="text1" w:themeTint="A6"/>
        <w:sz w:val="16"/>
        <w:szCs w:val="16"/>
      </w:rPr>
      <w:t xml:space="preserve"> Vertex42 LLC</w:t>
    </w:r>
    <w:r w:rsidRPr="00065FFB">
      <w:rPr>
        <w:color w:val="595959" w:themeColor="text1" w:themeTint="A6"/>
        <w:sz w:val="16"/>
        <w:szCs w:val="16"/>
      </w:rPr>
      <w:tab/>
    </w:r>
    <w:r w:rsidRPr="00065FFB">
      <w:rPr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Pr="00385F10">
        <w:rPr>
          <w:rStyle w:val="Hyperlink"/>
          <w:sz w:val="16"/>
          <w:szCs w:val="16"/>
        </w:rPr>
        <w:t>https://www.vertex42.com/calendars/word-calendar-template.html</w:t>
      </w:r>
    </w:hyperlink>
    <w:r>
      <w:rPr>
        <w:color w:val="595959" w:themeColor="text1" w:themeTint="A6"/>
        <w:sz w:val="16"/>
        <w:szCs w:val="16"/>
      </w:rPr>
      <w:t xml:space="preserve"> </w:t>
    </w:r>
    <w:r w:rsidRPr="00065FFB">
      <w:rPr>
        <w:color w:val="595959" w:themeColor="text1" w:themeTint="A6"/>
        <w:sz w:val="16"/>
        <w:szCs w:val="16"/>
      </w:rPr>
      <w:t xml:space="preserve"> </w:t>
    </w:r>
  </w:p>
  <w:p w14:paraId="5DD452E0" w14:textId="4588A774" w:rsidR="00101349" w:rsidRDefault="00101349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52E5" w14:textId="77777777" w:rsidR="00101349" w:rsidRDefault="0010134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6867" w14:textId="77777777" w:rsidR="00AA2EC6" w:rsidRDefault="00AA2EC6">
      <w:r>
        <w:separator/>
      </w:r>
    </w:p>
  </w:footnote>
  <w:footnote w:type="continuationSeparator" w:id="0">
    <w:p w14:paraId="42E6E086" w14:textId="77777777" w:rsidR="00AA2EC6" w:rsidRDefault="00AA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C71CC"/>
    <w:multiLevelType w:val="hybridMultilevel"/>
    <w:tmpl w:val="C9B23182"/>
    <w:lvl w:ilvl="0" w:tplc="CD24811E">
      <w:numFmt w:val="bullet"/>
      <w:lvlText w:val="►"/>
      <w:lvlJc w:val="left"/>
      <w:pPr>
        <w:ind w:left="1925" w:hanging="252"/>
      </w:pPr>
      <w:rPr>
        <w:rFonts w:ascii="Arial" w:eastAsia="Arial" w:hAnsi="Arial" w:cs="Arial" w:hint="default"/>
        <w:b w:val="0"/>
        <w:bCs w:val="0"/>
        <w:i w:val="0"/>
        <w:iCs w:val="0"/>
        <w:color w:val="0000FF"/>
        <w:spacing w:val="0"/>
        <w:w w:val="88"/>
        <w:sz w:val="20"/>
        <w:szCs w:val="20"/>
        <w:u w:val="single" w:color="0000FF"/>
        <w:lang w:val="en-US" w:eastAsia="en-US" w:bidi="ar-SA"/>
      </w:rPr>
    </w:lvl>
    <w:lvl w:ilvl="1" w:tplc="EDC8A924">
      <w:numFmt w:val="bullet"/>
      <w:lvlText w:val="•"/>
      <w:lvlJc w:val="left"/>
      <w:pPr>
        <w:ind w:left="2866" w:hanging="252"/>
      </w:pPr>
      <w:rPr>
        <w:rFonts w:hint="default"/>
        <w:lang w:val="en-US" w:eastAsia="en-US" w:bidi="ar-SA"/>
      </w:rPr>
    </w:lvl>
    <w:lvl w:ilvl="2" w:tplc="510CBD1E">
      <w:numFmt w:val="bullet"/>
      <w:lvlText w:val="•"/>
      <w:lvlJc w:val="left"/>
      <w:pPr>
        <w:ind w:left="3812" w:hanging="252"/>
      </w:pPr>
      <w:rPr>
        <w:rFonts w:hint="default"/>
        <w:lang w:val="en-US" w:eastAsia="en-US" w:bidi="ar-SA"/>
      </w:rPr>
    </w:lvl>
    <w:lvl w:ilvl="3" w:tplc="C4AC6CC8">
      <w:numFmt w:val="bullet"/>
      <w:lvlText w:val="•"/>
      <w:lvlJc w:val="left"/>
      <w:pPr>
        <w:ind w:left="4758" w:hanging="252"/>
      </w:pPr>
      <w:rPr>
        <w:rFonts w:hint="default"/>
        <w:lang w:val="en-US" w:eastAsia="en-US" w:bidi="ar-SA"/>
      </w:rPr>
    </w:lvl>
    <w:lvl w:ilvl="4" w:tplc="C8FABA84">
      <w:numFmt w:val="bullet"/>
      <w:lvlText w:val="•"/>
      <w:lvlJc w:val="left"/>
      <w:pPr>
        <w:ind w:left="5704" w:hanging="252"/>
      </w:pPr>
      <w:rPr>
        <w:rFonts w:hint="default"/>
        <w:lang w:val="en-US" w:eastAsia="en-US" w:bidi="ar-SA"/>
      </w:rPr>
    </w:lvl>
    <w:lvl w:ilvl="5" w:tplc="08CCD116">
      <w:numFmt w:val="bullet"/>
      <w:lvlText w:val="•"/>
      <w:lvlJc w:val="left"/>
      <w:pPr>
        <w:ind w:left="6650" w:hanging="252"/>
      </w:pPr>
      <w:rPr>
        <w:rFonts w:hint="default"/>
        <w:lang w:val="en-US" w:eastAsia="en-US" w:bidi="ar-SA"/>
      </w:rPr>
    </w:lvl>
    <w:lvl w:ilvl="6" w:tplc="C4AEBC8A">
      <w:numFmt w:val="bullet"/>
      <w:lvlText w:val="•"/>
      <w:lvlJc w:val="left"/>
      <w:pPr>
        <w:ind w:left="7596" w:hanging="252"/>
      </w:pPr>
      <w:rPr>
        <w:rFonts w:hint="default"/>
        <w:lang w:val="en-US" w:eastAsia="en-US" w:bidi="ar-SA"/>
      </w:rPr>
    </w:lvl>
    <w:lvl w:ilvl="7" w:tplc="895C1174">
      <w:numFmt w:val="bullet"/>
      <w:lvlText w:val="•"/>
      <w:lvlJc w:val="left"/>
      <w:pPr>
        <w:ind w:left="8542" w:hanging="252"/>
      </w:pPr>
      <w:rPr>
        <w:rFonts w:hint="default"/>
        <w:lang w:val="en-US" w:eastAsia="en-US" w:bidi="ar-SA"/>
      </w:rPr>
    </w:lvl>
    <w:lvl w:ilvl="8" w:tplc="FD10D9C6">
      <w:numFmt w:val="bullet"/>
      <w:lvlText w:val="•"/>
      <w:lvlJc w:val="left"/>
      <w:pPr>
        <w:ind w:left="9488" w:hanging="252"/>
      </w:pPr>
      <w:rPr>
        <w:rFonts w:hint="default"/>
        <w:lang w:val="en-US" w:eastAsia="en-US" w:bidi="ar-SA"/>
      </w:rPr>
    </w:lvl>
  </w:abstractNum>
  <w:num w:numId="1" w16cid:durableId="928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49"/>
    <w:rsid w:val="000023B1"/>
    <w:rsid w:val="000359B1"/>
    <w:rsid w:val="000365DE"/>
    <w:rsid w:val="00051D94"/>
    <w:rsid w:val="000551E5"/>
    <w:rsid w:val="0006064E"/>
    <w:rsid w:val="0006641D"/>
    <w:rsid w:val="000817B1"/>
    <w:rsid w:val="000A5DB3"/>
    <w:rsid w:val="000C661B"/>
    <w:rsid w:val="000E69AF"/>
    <w:rsid w:val="000E6D17"/>
    <w:rsid w:val="000F224E"/>
    <w:rsid w:val="000F402C"/>
    <w:rsid w:val="000F61F6"/>
    <w:rsid w:val="00101349"/>
    <w:rsid w:val="00115D6B"/>
    <w:rsid w:val="0011778B"/>
    <w:rsid w:val="00117FBE"/>
    <w:rsid w:val="00123125"/>
    <w:rsid w:val="0013087A"/>
    <w:rsid w:val="00133EFB"/>
    <w:rsid w:val="00153EF7"/>
    <w:rsid w:val="00155FDB"/>
    <w:rsid w:val="00166AE4"/>
    <w:rsid w:val="00173937"/>
    <w:rsid w:val="001915EA"/>
    <w:rsid w:val="00192EF1"/>
    <w:rsid w:val="00194491"/>
    <w:rsid w:val="00196378"/>
    <w:rsid w:val="001B0339"/>
    <w:rsid w:val="001D18E2"/>
    <w:rsid w:val="001E203F"/>
    <w:rsid w:val="001E2B54"/>
    <w:rsid w:val="001E5C96"/>
    <w:rsid w:val="001F770D"/>
    <w:rsid w:val="00204845"/>
    <w:rsid w:val="00225BE3"/>
    <w:rsid w:val="00230E4F"/>
    <w:rsid w:val="00233D0B"/>
    <w:rsid w:val="00236F33"/>
    <w:rsid w:val="00246E61"/>
    <w:rsid w:val="00247261"/>
    <w:rsid w:val="00257164"/>
    <w:rsid w:val="00262626"/>
    <w:rsid w:val="0026367D"/>
    <w:rsid w:val="00273749"/>
    <w:rsid w:val="00280131"/>
    <w:rsid w:val="00280416"/>
    <w:rsid w:val="0028059F"/>
    <w:rsid w:val="00283582"/>
    <w:rsid w:val="00294443"/>
    <w:rsid w:val="00296462"/>
    <w:rsid w:val="00296CB9"/>
    <w:rsid w:val="002A2330"/>
    <w:rsid w:val="002A7317"/>
    <w:rsid w:val="002B0454"/>
    <w:rsid w:val="002B2B3B"/>
    <w:rsid w:val="002C2338"/>
    <w:rsid w:val="002C6339"/>
    <w:rsid w:val="002D552B"/>
    <w:rsid w:val="002D5C4E"/>
    <w:rsid w:val="002E3214"/>
    <w:rsid w:val="002E7EF0"/>
    <w:rsid w:val="0030034A"/>
    <w:rsid w:val="0030799A"/>
    <w:rsid w:val="00312BF2"/>
    <w:rsid w:val="00321539"/>
    <w:rsid w:val="0032576B"/>
    <w:rsid w:val="0033366C"/>
    <w:rsid w:val="00333A9C"/>
    <w:rsid w:val="00333E33"/>
    <w:rsid w:val="00337233"/>
    <w:rsid w:val="0034135D"/>
    <w:rsid w:val="00355812"/>
    <w:rsid w:val="00366834"/>
    <w:rsid w:val="00367314"/>
    <w:rsid w:val="00373505"/>
    <w:rsid w:val="00381C13"/>
    <w:rsid w:val="003823CD"/>
    <w:rsid w:val="00394D26"/>
    <w:rsid w:val="003A43AC"/>
    <w:rsid w:val="003A56E2"/>
    <w:rsid w:val="003C09FE"/>
    <w:rsid w:val="003C2F18"/>
    <w:rsid w:val="003C5D6A"/>
    <w:rsid w:val="003D7B28"/>
    <w:rsid w:val="004119A8"/>
    <w:rsid w:val="004133B6"/>
    <w:rsid w:val="00417218"/>
    <w:rsid w:val="00422879"/>
    <w:rsid w:val="00452FB9"/>
    <w:rsid w:val="0046393B"/>
    <w:rsid w:val="0046474F"/>
    <w:rsid w:val="00464774"/>
    <w:rsid w:val="00470D40"/>
    <w:rsid w:val="00485724"/>
    <w:rsid w:val="0049219F"/>
    <w:rsid w:val="004B459E"/>
    <w:rsid w:val="004B5015"/>
    <w:rsid w:val="004C489C"/>
    <w:rsid w:val="004C613B"/>
    <w:rsid w:val="004C6D25"/>
    <w:rsid w:val="004E6CBE"/>
    <w:rsid w:val="004F119A"/>
    <w:rsid w:val="004F5DFB"/>
    <w:rsid w:val="00520B5A"/>
    <w:rsid w:val="00537CF9"/>
    <w:rsid w:val="00547C58"/>
    <w:rsid w:val="00554AF7"/>
    <w:rsid w:val="005662B9"/>
    <w:rsid w:val="00583A2A"/>
    <w:rsid w:val="0059268D"/>
    <w:rsid w:val="00594616"/>
    <w:rsid w:val="00597274"/>
    <w:rsid w:val="005E43C1"/>
    <w:rsid w:val="005E52D5"/>
    <w:rsid w:val="005F1C78"/>
    <w:rsid w:val="005F6FFB"/>
    <w:rsid w:val="0061136C"/>
    <w:rsid w:val="00611703"/>
    <w:rsid w:val="00622A49"/>
    <w:rsid w:val="006237AD"/>
    <w:rsid w:val="00626C0E"/>
    <w:rsid w:val="0063297D"/>
    <w:rsid w:val="006339DB"/>
    <w:rsid w:val="00635D52"/>
    <w:rsid w:val="006524DD"/>
    <w:rsid w:val="006578DA"/>
    <w:rsid w:val="00660DB1"/>
    <w:rsid w:val="0066453E"/>
    <w:rsid w:val="0066605D"/>
    <w:rsid w:val="00676D89"/>
    <w:rsid w:val="00677099"/>
    <w:rsid w:val="0068024A"/>
    <w:rsid w:val="006817A6"/>
    <w:rsid w:val="006830C4"/>
    <w:rsid w:val="006935F6"/>
    <w:rsid w:val="0069513B"/>
    <w:rsid w:val="006A07BE"/>
    <w:rsid w:val="006A3197"/>
    <w:rsid w:val="006A5674"/>
    <w:rsid w:val="006C07A5"/>
    <w:rsid w:val="006D2673"/>
    <w:rsid w:val="006E5CA8"/>
    <w:rsid w:val="00702648"/>
    <w:rsid w:val="00726002"/>
    <w:rsid w:val="00736CE6"/>
    <w:rsid w:val="00737B89"/>
    <w:rsid w:val="00740BC5"/>
    <w:rsid w:val="00742FB2"/>
    <w:rsid w:val="0074544A"/>
    <w:rsid w:val="00750CD0"/>
    <w:rsid w:val="0075533F"/>
    <w:rsid w:val="007614D5"/>
    <w:rsid w:val="00764CFC"/>
    <w:rsid w:val="00773203"/>
    <w:rsid w:val="00775737"/>
    <w:rsid w:val="00775BB7"/>
    <w:rsid w:val="0079779E"/>
    <w:rsid w:val="007A03B7"/>
    <w:rsid w:val="007B00FD"/>
    <w:rsid w:val="007B394E"/>
    <w:rsid w:val="007F2167"/>
    <w:rsid w:val="007F4ACE"/>
    <w:rsid w:val="0080480B"/>
    <w:rsid w:val="0081229E"/>
    <w:rsid w:val="008218A5"/>
    <w:rsid w:val="0082569B"/>
    <w:rsid w:val="00833EDB"/>
    <w:rsid w:val="008423F4"/>
    <w:rsid w:val="00843336"/>
    <w:rsid w:val="008450BC"/>
    <w:rsid w:val="008667FB"/>
    <w:rsid w:val="008749DC"/>
    <w:rsid w:val="00877943"/>
    <w:rsid w:val="0088219B"/>
    <w:rsid w:val="0089138D"/>
    <w:rsid w:val="008B5536"/>
    <w:rsid w:val="008C2BD8"/>
    <w:rsid w:val="008C6773"/>
    <w:rsid w:val="008D06B0"/>
    <w:rsid w:val="008D4510"/>
    <w:rsid w:val="008D638F"/>
    <w:rsid w:val="008D64AB"/>
    <w:rsid w:val="008D779B"/>
    <w:rsid w:val="008E273A"/>
    <w:rsid w:val="008E450F"/>
    <w:rsid w:val="008E77AC"/>
    <w:rsid w:val="008E7995"/>
    <w:rsid w:val="008F3EEF"/>
    <w:rsid w:val="0090598E"/>
    <w:rsid w:val="00912682"/>
    <w:rsid w:val="00913441"/>
    <w:rsid w:val="00914CD8"/>
    <w:rsid w:val="0093352C"/>
    <w:rsid w:val="00937A35"/>
    <w:rsid w:val="00937C4D"/>
    <w:rsid w:val="00941026"/>
    <w:rsid w:val="00954C41"/>
    <w:rsid w:val="00960544"/>
    <w:rsid w:val="00961900"/>
    <w:rsid w:val="00974E2F"/>
    <w:rsid w:val="00982544"/>
    <w:rsid w:val="00983CEB"/>
    <w:rsid w:val="0098505A"/>
    <w:rsid w:val="00990A8B"/>
    <w:rsid w:val="00993327"/>
    <w:rsid w:val="009954F2"/>
    <w:rsid w:val="009A2137"/>
    <w:rsid w:val="009C71C1"/>
    <w:rsid w:val="009D269A"/>
    <w:rsid w:val="009E5611"/>
    <w:rsid w:val="009F51ED"/>
    <w:rsid w:val="009F58DB"/>
    <w:rsid w:val="00A05FB3"/>
    <w:rsid w:val="00A14D9F"/>
    <w:rsid w:val="00A17AC4"/>
    <w:rsid w:val="00A20416"/>
    <w:rsid w:val="00A341DA"/>
    <w:rsid w:val="00A34FEE"/>
    <w:rsid w:val="00A41723"/>
    <w:rsid w:val="00A56594"/>
    <w:rsid w:val="00A72B88"/>
    <w:rsid w:val="00A77DC8"/>
    <w:rsid w:val="00A801A4"/>
    <w:rsid w:val="00A83C5D"/>
    <w:rsid w:val="00A92A8F"/>
    <w:rsid w:val="00A944C0"/>
    <w:rsid w:val="00AA2EC6"/>
    <w:rsid w:val="00AB7E1D"/>
    <w:rsid w:val="00AC0E17"/>
    <w:rsid w:val="00AC3526"/>
    <w:rsid w:val="00AC6969"/>
    <w:rsid w:val="00AF40B0"/>
    <w:rsid w:val="00B11351"/>
    <w:rsid w:val="00B139B1"/>
    <w:rsid w:val="00B14D05"/>
    <w:rsid w:val="00B16F9C"/>
    <w:rsid w:val="00B226FE"/>
    <w:rsid w:val="00B22F9A"/>
    <w:rsid w:val="00B3196B"/>
    <w:rsid w:val="00B31C02"/>
    <w:rsid w:val="00B35F3E"/>
    <w:rsid w:val="00B379EF"/>
    <w:rsid w:val="00B405A0"/>
    <w:rsid w:val="00B415A1"/>
    <w:rsid w:val="00B55E8C"/>
    <w:rsid w:val="00B618F8"/>
    <w:rsid w:val="00B65608"/>
    <w:rsid w:val="00B703FB"/>
    <w:rsid w:val="00B74C87"/>
    <w:rsid w:val="00B85B5B"/>
    <w:rsid w:val="00B8742F"/>
    <w:rsid w:val="00B96872"/>
    <w:rsid w:val="00BC31E8"/>
    <w:rsid w:val="00BC7B7F"/>
    <w:rsid w:val="00BD121D"/>
    <w:rsid w:val="00BD5FFC"/>
    <w:rsid w:val="00BD6480"/>
    <w:rsid w:val="00BF37F6"/>
    <w:rsid w:val="00BF5B7A"/>
    <w:rsid w:val="00C12A8D"/>
    <w:rsid w:val="00C16B63"/>
    <w:rsid w:val="00C25D1D"/>
    <w:rsid w:val="00C26C3F"/>
    <w:rsid w:val="00C30137"/>
    <w:rsid w:val="00C35CF2"/>
    <w:rsid w:val="00C45292"/>
    <w:rsid w:val="00C46723"/>
    <w:rsid w:val="00C47D1D"/>
    <w:rsid w:val="00C567DF"/>
    <w:rsid w:val="00C6355D"/>
    <w:rsid w:val="00C668B2"/>
    <w:rsid w:val="00CB492F"/>
    <w:rsid w:val="00CC4483"/>
    <w:rsid w:val="00CD5741"/>
    <w:rsid w:val="00CE301B"/>
    <w:rsid w:val="00CE3AAF"/>
    <w:rsid w:val="00CF38C5"/>
    <w:rsid w:val="00CF6702"/>
    <w:rsid w:val="00D00E0A"/>
    <w:rsid w:val="00D022BB"/>
    <w:rsid w:val="00D05239"/>
    <w:rsid w:val="00D05645"/>
    <w:rsid w:val="00D14C5B"/>
    <w:rsid w:val="00D155CF"/>
    <w:rsid w:val="00D17676"/>
    <w:rsid w:val="00D47237"/>
    <w:rsid w:val="00D549B6"/>
    <w:rsid w:val="00D5743A"/>
    <w:rsid w:val="00D650EB"/>
    <w:rsid w:val="00D679EC"/>
    <w:rsid w:val="00D722C3"/>
    <w:rsid w:val="00D759D0"/>
    <w:rsid w:val="00D7614E"/>
    <w:rsid w:val="00D84E32"/>
    <w:rsid w:val="00D8625A"/>
    <w:rsid w:val="00D92553"/>
    <w:rsid w:val="00DA1227"/>
    <w:rsid w:val="00DA1FF1"/>
    <w:rsid w:val="00DA4565"/>
    <w:rsid w:val="00DA764C"/>
    <w:rsid w:val="00DC1840"/>
    <w:rsid w:val="00DC24AB"/>
    <w:rsid w:val="00DC56A4"/>
    <w:rsid w:val="00DD309A"/>
    <w:rsid w:val="00DD4B32"/>
    <w:rsid w:val="00DE187D"/>
    <w:rsid w:val="00DF3C67"/>
    <w:rsid w:val="00E20802"/>
    <w:rsid w:val="00E21065"/>
    <w:rsid w:val="00E22AEB"/>
    <w:rsid w:val="00E25E9D"/>
    <w:rsid w:val="00E351AD"/>
    <w:rsid w:val="00E354BA"/>
    <w:rsid w:val="00E40369"/>
    <w:rsid w:val="00E60A50"/>
    <w:rsid w:val="00E720D9"/>
    <w:rsid w:val="00E7376F"/>
    <w:rsid w:val="00E944EB"/>
    <w:rsid w:val="00E97240"/>
    <w:rsid w:val="00EA0C8E"/>
    <w:rsid w:val="00EA1380"/>
    <w:rsid w:val="00EA3FDC"/>
    <w:rsid w:val="00EB1127"/>
    <w:rsid w:val="00EB6F0A"/>
    <w:rsid w:val="00EC0191"/>
    <w:rsid w:val="00EC1DC9"/>
    <w:rsid w:val="00ED1C5A"/>
    <w:rsid w:val="00ED5D3B"/>
    <w:rsid w:val="00EF653B"/>
    <w:rsid w:val="00EF746F"/>
    <w:rsid w:val="00F04885"/>
    <w:rsid w:val="00F05CD0"/>
    <w:rsid w:val="00F20729"/>
    <w:rsid w:val="00F209F4"/>
    <w:rsid w:val="00F23D42"/>
    <w:rsid w:val="00F33343"/>
    <w:rsid w:val="00F41F68"/>
    <w:rsid w:val="00F43AB5"/>
    <w:rsid w:val="00F46746"/>
    <w:rsid w:val="00F47C14"/>
    <w:rsid w:val="00F603BC"/>
    <w:rsid w:val="00F70132"/>
    <w:rsid w:val="00F72AA9"/>
    <w:rsid w:val="00F90721"/>
    <w:rsid w:val="00FA52F6"/>
    <w:rsid w:val="00FB2962"/>
    <w:rsid w:val="00FC0EF4"/>
    <w:rsid w:val="00FD3976"/>
    <w:rsid w:val="00FD3BA8"/>
    <w:rsid w:val="00FE06AC"/>
    <w:rsid w:val="00FE0D87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4494D"/>
  <w15:docId w15:val="{3CB96393-FFD9-4458-A16C-4C06DF05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65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870" w:hanging="19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7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3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7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31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56594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C08A-D75A-4BC9-B756-713C6415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with Holidays and Events</vt:lpstr>
    </vt:vector>
  </TitlesOfParts>
  <Company>Vertex42 LLC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with Holidays and Events</dc:title>
  <dc:creator>Vertex42.com</dc:creator>
  <dc:description>(c) 2015-2021 Vertex42 LLC. All Rights Reserved.</dc:description>
  <cp:lastModifiedBy>Ron Jorgensen</cp:lastModifiedBy>
  <cp:revision>2</cp:revision>
  <cp:lastPrinted>2025-07-28T21:57:00Z</cp:lastPrinted>
  <dcterms:created xsi:type="dcterms:W3CDTF">2025-08-29T16:46:00Z</dcterms:created>
  <dcterms:modified xsi:type="dcterms:W3CDTF">2025-08-29T16:46:00Z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2015-2021 Vertex42 LLC</vt:lpwstr>
  </property>
  <property fmtid="{D5CDD505-2E9C-101B-9397-08002B2CF9AE}" pid="3" name="Created">
    <vt:filetime>2024-11-22T00:00:00Z</vt:filetime>
  </property>
  <property fmtid="{D5CDD505-2E9C-101B-9397-08002B2CF9AE}" pid="4" name="Creator">
    <vt:lpwstr>Acrobat PDFMaker 24 for Excel</vt:lpwstr>
  </property>
  <property fmtid="{D5CDD505-2E9C-101B-9397-08002B2CF9AE}" pid="5" name="LastSaved">
    <vt:filetime>2024-11-23T00:00:00Z</vt:filetime>
  </property>
  <property fmtid="{D5CDD505-2E9C-101B-9397-08002B2CF9AE}" pid="6" name="Producer">
    <vt:lpwstr>Adobe PDF Library 24.4.48</vt:lpwstr>
  </property>
  <property fmtid="{D5CDD505-2E9C-101B-9397-08002B2CF9AE}" pid="7" name="Source">
    <vt:lpwstr>https://www.vertex42.com/calendars/calendar-with-holidays.html</vt:lpwstr>
  </property>
  <property fmtid="{D5CDD505-2E9C-101B-9397-08002B2CF9AE}" pid="8" name="Version">
    <vt:lpwstr>1.1.8</vt:lpwstr>
  </property>
</Properties>
</file>